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1FECA6" w14:textId="060B68D3" w:rsidR="04108FAF" w:rsidRPr="00297020" w:rsidRDefault="04108FAF" w:rsidP="004C431D"/>
    <w:p w14:paraId="49F57421" w14:textId="70FC4048" w:rsidR="04108FAF" w:rsidRPr="00297020" w:rsidRDefault="04108FAF" w:rsidP="004C431D"/>
    <w:p w14:paraId="590F61F2" w14:textId="5390EB9E" w:rsidR="04108FAF" w:rsidRPr="00297020" w:rsidRDefault="04108FAF" w:rsidP="004C431D"/>
    <w:p w14:paraId="5C409497" w14:textId="77777777" w:rsidR="00183BD5" w:rsidRPr="00297020" w:rsidRDefault="00183BD5" w:rsidP="004C431D">
      <w:pPr>
        <w:sectPr w:rsidR="00183BD5" w:rsidRPr="00297020" w:rsidSect="00422635">
          <w:headerReference w:type="default" r:id="rId11"/>
          <w:pgSz w:w="11906" w:h="16838" w:code="9"/>
          <w:pgMar w:top="1440" w:right="1440" w:bottom="1440" w:left="1440" w:header="720" w:footer="720" w:gutter="0"/>
          <w:cols w:space="720"/>
          <w:docGrid w:linePitch="360"/>
        </w:sectPr>
      </w:pPr>
    </w:p>
    <w:p w14:paraId="46CAFA0C" w14:textId="77777777" w:rsidR="00183BD5" w:rsidRDefault="00183BD5" w:rsidP="004C431D"/>
    <w:p w14:paraId="32DCDE9F" w14:textId="77777777" w:rsidR="00E1508F" w:rsidRDefault="00E1508F" w:rsidP="004C431D"/>
    <w:p w14:paraId="072232E7" w14:textId="77777777" w:rsidR="00E1508F" w:rsidRDefault="00E1508F" w:rsidP="004C431D"/>
    <w:p w14:paraId="26D97197" w14:textId="77777777" w:rsidR="00E1508F" w:rsidRPr="00297020" w:rsidRDefault="00E1508F" w:rsidP="004C431D"/>
    <w:p w14:paraId="112EF762" w14:textId="77777777" w:rsidR="00183BD5" w:rsidRPr="00297020" w:rsidRDefault="00183BD5" w:rsidP="004C431D"/>
    <w:p w14:paraId="05EED27E" w14:textId="5A7EE1B6" w:rsidR="002A48AB" w:rsidRPr="00297020" w:rsidRDefault="002A48AB" w:rsidP="004C431D">
      <w:pPr>
        <w:pStyle w:val="Title"/>
        <w:rPr>
          <w:bCs w:val="0"/>
        </w:rPr>
      </w:pPr>
      <w:r w:rsidRPr="00297020">
        <w:rPr>
          <w:bCs w:val="0"/>
        </w:rPr>
        <w:t>Junior S</w:t>
      </w:r>
      <w:r w:rsidRPr="00297020">
        <w:t>oldi</w:t>
      </w:r>
      <w:r w:rsidRPr="00297020">
        <w:rPr>
          <w:bCs w:val="0"/>
        </w:rPr>
        <w:t>er</w:t>
      </w:r>
    </w:p>
    <w:p w14:paraId="26F6BE0E" w14:textId="4F8C878E" w:rsidR="4F901AC6" w:rsidRPr="00297020" w:rsidRDefault="002A48AB" w:rsidP="004C431D">
      <w:pPr>
        <w:pStyle w:val="Title"/>
        <w:rPr>
          <w:bCs w:val="0"/>
        </w:rPr>
      </w:pPr>
      <w:r w:rsidRPr="00297020">
        <w:rPr>
          <w:bCs w:val="0"/>
        </w:rPr>
        <w:t xml:space="preserve">Renewal </w:t>
      </w:r>
      <w:r w:rsidR="3ECA7141" w:rsidRPr="00297020">
        <w:rPr>
          <w:bCs w:val="0"/>
        </w:rPr>
        <w:t xml:space="preserve">Day </w:t>
      </w:r>
      <w:r w:rsidRPr="00297020">
        <w:rPr>
          <w:bCs w:val="0"/>
        </w:rPr>
        <w:t>2026</w:t>
      </w:r>
    </w:p>
    <w:p w14:paraId="07C333F5" w14:textId="097BADC1" w:rsidR="002A48AB" w:rsidRPr="00297020" w:rsidRDefault="002A48AB" w:rsidP="004C431D">
      <w:pPr>
        <w:pStyle w:val="Title"/>
        <w:rPr>
          <w:bCs w:val="0"/>
        </w:rPr>
      </w:pPr>
      <w:r w:rsidRPr="00297020">
        <w:rPr>
          <w:bCs w:val="0"/>
        </w:rPr>
        <w:t>God’s Big Story and me –</w:t>
      </w:r>
    </w:p>
    <w:p w14:paraId="50FB09D4" w14:textId="18E982C4" w:rsidR="002A48AB" w:rsidRPr="00297020" w:rsidRDefault="002A48AB" w:rsidP="004C431D">
      <w:pPr>
        <w:pStyle w:val="Title"/>
        <w:rPr>
          <w:bCs w:val="0"/>
          <w:sz w:val="52"/>
          <w:szCs w:val="52"/>
        </w:rPr>
      </w:pPr>
      <w:r w:rsidRPr="00297020">
        <w:rPr>
          <w:bCs w:val="0"/>
        </w:rPr>
        <w:t>Love that Overflows</w:t>
      </w:r>
      <w:r w:rsidRPr="00297020">
        <w:br/>
      </w:r>
    </w:p>
    <w:p w14:paraId="67D519C1" w14:textId="4B3D0C2C" w:rsidR="5E9A776B" w:rsidRPr="00297020" w:rsidRDefault="4CDDB94A" w:rsidP="004C431D">
      <w:pPr>
        <w:pStyle w:val="Subtitle"/>
      </w:pPr>
      <w:r w:rsidRPr="00297020">
        <w:t>Teaching outline</w:t>
      </w:r>
    </w:p>
    <w:p w14:paraId="66CBE6BB" w14:textId="6DE6EDE0" w:rsidR="566BAC88" w:rsidRPr="00297020" w:rsidRDefault="566BAC88" w:rsidP="004C431D"/>
    <w:p w14:paraId="4BEE7D88" w14:textId="35CC6C9F" w:rsidR="0852CEC6" w:rsidRPr="00297020" w:rsidRDefault="0852CEC6" w:rsidP="004C431D"/>
    <w:p w14:paraId="49E2FBC0" w14:textId="4F06F871" w:rsidR="0852CEC6" w:rsidRPr="00297020" w:rsidRDefault="0852CEC6" w:rsidP="004C431D">
      <w:r w:rsidRPr="00297020">
        <w:br w:type="page"/>
      </w:r>
    </w:p>
    <w:p w14:paraId="3AB1CAE8" w14:textId="75D62F2B" w:rsidR="0852CEC6" w:rsidRPr="00297020" w:rsidRDefault="00FE07A5" w:rsidP="007B5356">
      <w:pPr>
        <w:pStyle w:val="Heading1"/>
        <w:jc w:val="center"/>
        <w:rPr>
          <w:bCs w:val="0"/>
        </w:rPr>
      </w:pPr>
      <w:r w:rsidRPr="00297020">
        <w:rPr>
          <w:bCs w:val="0"/>
          <w:noProof/>
          <w14:ligatures w14:val="standardContextual"/>
        </w:rPr>
        <w:lastRenderedPageBreak/>
        <mc:AlternateContent>
          <mc:Choice Requires="wps">
            <w:drawing>
              <wp:anchor distT="0" distB="0" distL="114300" distR="114300" simplePos="0" relativeHeight="251658240" behindDoc="0" locked="0" layoutInCell="1" allowOverlap="1" wp14:anchorId="34DC8772" wp14:editId="37DC56BD">
                <wp:simplePos x="0" y="0"/>
                <wp:positionH relativeFrom="column">
                  <wp:posOffset>-16641</wp:posOffset>
                </wp:positionH>
                <wp:positionV relativeFrom="paragraph">
                  <wp:posOffset>424793</wp:posOffset>
                </wp:positionV>
                <wp:extent cx="5990897" cy="3689131"/>
                <wp:effectExtent l="25400" t="25400" r="29210" b="476885"/>
                <wp:wrapTopAndBottom/>
                <wp:docPr id="1193101036" name="Oval Callout 2"/>
                <wp:cNvGraphicFramePr/>
                <a:graphic xmlns:a="http://schemas.openxmlformats.org/drawingml/2006/main">
                  <a:graphicData uri="http://schemas.microsoft.com/office/word/2010/wordprocessingShape">
                    <wps:wsp>
                      <wps:cNvSpPr/>
                      <wps:spPr>
                        <a:xfrm>
                          <a:off x="0" y="0"/>
                          <a:ext cx="5990897" cy="3689131"/>
                        </a:xfrm>
                        <a:prstGeom prst="wedgeEllipseCallout">
                          <a:avLst/>
                        </a:prstGeom>
                        <a:noFill/>
                        <a:ln w="28575">
                          <a:solidFill>
                            <a:srgbClr val="FBE74B"/>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71A927E" w14:textId="59F7C1B9" w:rsidR="00CA0A72" w:rsidRPr="004C431D" w:rsidRDefault="00CA0A72" w:rsidP="00D87B95">
                            <w:pPr>
                              <w:pStyle w:val="Heading2"/>
                              <w:rPr>
                                <w:bCs w:val="0"/>
                              </w:rPr>
                            </w:pPr>
                            <w:r w:rsidRPr="004C431D">
                              <w:rPr>
                                <w:bCs w:val="0"/>
                              </w:rPr>
                              <w:t>Key Sc</w:t>
                            </w:r>
                            <w:r w:rsidRPr="004C431D">
                              <w:rPr>
                                <w:rStyle w:val="Heading2Char"/>
                                <w:b/>
                              </w:rPr>
                              <w:t>riptu</w:t>
                            </w:r>
                            <w:r w:rsidRPr="004C431D">
                              <w:rPr>
                                <w:bCs w:val="0"/>
                              </w:rPr>
                              <w:t>re</w:t>
                            </w:r>
                          </w:p>
                          <w:p w14:paraId="4D402910" w14:textId="2ED104A4" w:rsidR="00CA0A72" w:rsidRPr="007B5356" w:rsidRDefault="00CA0A72" w:rsidP="004C431D">
                            <w:pPr>
                              <w:jc w:val="center"/>
                            </w:pPr>
                            <w:r w:rsidRPr="007B5356">
                              <w:rPr>
                                <w:vertAlign w:val="superscript"/>
                              </w:rPr>
                              <w:t>9 </w:t>
                            </w:r>
                            <w:r w:rsidRPr="007B5356">
                              <w:t xml:space="preserve">“I pray that your love will overflow </w:t>
                            </w:r>
                            <w:proofErr w:type="gramStart"/>
                            <w:r w:rsidRPr="007B5356">
                              <w:t>more and more</w:t>
                            </w:r>
                            <w:proofErr w:type="gramEnd"/>
                            <w:r w:rsidRPr="007B5356">
                              <w:t>, and that you will keep on growing in knowledge and understanding. </w:t>
                            </w:r>
                            <w:r w:rsidRPr="007B5356">
                              <w:rPr>
                                <w:vertAlign w:val="superscript"/>
                              </w:rPr>
                              <w:t>10 </w:t>
                            </w:r>
                            <w:r w:rsidRPr="007B5356">
                              <w:t>For I want you to understand what really matters, so that you may live pure and blameless lives until the day of Christ’s return. </w:t>
                            </w:r>
                            <w:r w:rsidRPr="007B5356">
                              <w:rPr>
                                <w:vertAlign w:val="superscript"/>
                              </w:rPr>
                              <w:t>11 </w:t>
                            </w:r>
                            <w:r w:rsidRPr="007B5356">
                              <w:t>May you always be filled with the fruit of your salvation—the righteous character produced in your life by Jesus Christ—for this will bring much glory and praise to God.”</w:t>
                            </w:r>
                          </w:p>
                          <w:p w14:paraId="35AB15F3" w14:textId="2070F5E0" w:rsidR="00FE07A5" w:rsidRPr="007B5356" w:rsidRDefault="00CA0A72" w:rsidP="004C431D">
                            <w:pPr>
                              <w:jc w:val="center"/>
                            </w:pPr>
                            <w:r w:rsidRPr="007B5356">
                              <w:t>(Philippians 1:9-11, NLT)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34DC8772"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Callout 2" o:spid="_x0000_s1026" type="#_x0000_t63" style="position:absolute;left:0;text-align:left;margin-left:-1.3pt;margin-top:33.45pt;width:471.7pt;height:290.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" adj="6300,24300" filled="f" strokecolor="#fbe74b" strokeweight="2.25pt">
                <v:textbox>
                  <w:txbxContent>
                    <w:p w14:paraId="571A927E" w14:textId="59F7C1B9" w:rsidR="00CA0A72" w:rsidRPr="004C431D" w:rsidRDefault="00CA0A72" w:rsidP="00D87B95">
                      <w:pPr>
                        <w:pStyle w:val="Heading2"/>
                        <w:rPr>
                          <w:bCs w:val="0"/>
                        </w:rPr>
                      </w:pPr>
                      <w:r w:rsidRPr="004C431D">
                        <w:rPr>
                          <w:bCs w:val="0"/>
                        </w:rPr>
                        <w:t>Key Sc</w:t>
                      </w:r>
                      <w:r w:rsidRPr="004C431D">
                        <w:rPr>
                          <w:rStyle w:val="Heading2Char"/>
                          <w:b/>
                        </w:rPr>
                        <w:t>riptu</w:t>
                      </w:r>
                      <w:r w:rsidRPr="004C431D">
                        <w:rPr>
                          <w:bCs w:val="0"/>
                        </w:rPr>
                        <w:t>re</w:t>
                      </w:r>
                    </w:p>
                    <w:p w14:paraId="4D402910" w14:textId="2ED104A4" w:rsidR="00CA0A72" w:rsidRPr="007B5356" w:rsidRDefault="00CA0A72" w:rsidP="004C431D">
                      <w:pPr>
                        <w:jc w:val="center"/>
                      </w:pPr>
                      <w:r w:rsidRPr="007B5356">
                        <w:rPr>
                          <w:vertAlign w:val="superscript"/>
                        </w:rPr>
                        <w:t>9 </w:t>
                      </w:r>
                      <w:r w:rsidRPr="007B5356">
                        <w:t xml:space="preserve">“I pray that your love will overflow </w:t>
                      </w:r>
                      <w:proofErr w:type="gramStart"/>
                      <w:r w:rsidRPr="007B5356">
                        <w:t>more and more</w:t>
                      </w:r>
                      <w:proofErr w:type="gramEnd"/>
                      <w:r w:rsidRPr="007B5356">
                        <w:t>, and that you will keep on growing in knowledge and understanding. </w:t>
                      </w:r>
                      <w:r w:rsidRPr="007B5356">
                        <w:rPr>
                          <w:vertAlign w:val="superscript"/>
                        </w:rPr>
                        <w:t>10 </w:t>
                      </w:r>
                      <w:r w:rsidRPr="007B5356">
                        <w:t>For I want you to understand what really matters, so that you may live pure and blameless lives until the day of Christ’s return. </w:t>
                      </w:r>
                      <w:r w:rsidRPr="007B5356">
                        <w:rPr>
                          <w:vertAlign w:val="superscript"/>
                        </w:rPr>
                        <w:t>11 </w:t>
                      </w:r>
                      <w:r w:rsidRPr="007B5356">
                        <w:t>May you always be filled with the fruit of your salvation—the righteous character produced in your life by Jesus Christ—for this will bring much glory and praise to God.”</w:t>
                      </w:r>
                    </w:p>
                    <w:p w14:paraId="35AB15F3" w14:textId="2070F5E0" w:rsidR="00FE07A5" w:rsidRPr="007B5356" w:rsidRDefault="00CA0A72" w:rsidP="004C431D">
                      <w:pPr>
                        <w:jc w:val="center"/>
                      </w:pPr>
                      <w:r w:rsidRPr="007B5356">
                        <w:t>(Philippians 1:9-11, NLT)</w:t>
                      </w:r>
                    </w:p>
                  </w:txbxContent>
                </v:textbox>
                <w10:wrap type="topAndBottom"/>
              </v:shape>
            </w:pict>
          </mc:Fallback>
        </mc:AlternateContent>
      </w:r>
      <w:r w:rsidR="6C0C40D3" w:rsidRPr="00297020">
        <w:rPr>
          <w:bCs w:val="0"/>
        </w:rPr>
        <w:t xml:space="preserve">PREPARING FOR </w:t>
      </w:r>
      <w:r w:rsidR="6C0C40D3" w:rsidRPr="00297020">
        <w:t>THE</w:t>
      </w:r>
      <w:r w:rsidR="6C0C40D3" w:rsidRPr="00297020">
        <w:rPr>
          <w:bCs w:val="0"/>
        </w:rPr>
        <w:t xml:space="preserve"> DAY</w:t>
      </w:r>
    </w:p>
    <w:p w14:paraId="7B96CDB9" w14:textId="0B182AB2" w:rsidR="0852CEC6" w:rsidRPr="00297020" w:rsidRDefault="0852CEC6" w:rsidP="004C431D"/>
    <w:p w14:paraId="36AB93C9" w14:textId="2CFDE446" w:rsidR="566BAC88" w:rsidRPr="00297020" w:rsidRDefault="566BAC88" w:rsidP="004C431D"/>
    <w:p w14:paraId="312F8694" w14:textId="49A08EED" w:rsidR="566BAC88" w:rsidRPr="00297020" w:rsidRDefault="280ACC93" w:rsidP="00315996">
      <w:pPr>
        <w:pStyle w:val="Heading1"/>
        <w:jc w:val="center"/>
      </w:pPr>
      <w:r w:rsidRPr="00297020">
        <w:t>About Junior Soldier Renewal Day</w:t>
      </w:r>
    </w:p>
    <w:p w14:paraId="1605C51B" w14:textId="4B34AB79" w:rsidR="566BAC88" w:rsidRPr="00297020" w:rsidRDefault="280ACC93" w:rsidP="004C431D">
      <w:r w:rsidRPr="00297020">
        <w:t xml:space="preserve">Junior Soldier Renewal </w:t>
      </w:r>
      <w:r w:rsidR="04EE7838" w:rsidRPr="00297020">
        <w:t xml:space="preserve">Day </w:t>
      </w:r>
      <w:r w:rsidRPr="00297020">
        <w:t xml:space="preserve">is a time for Junior Soldiers to consider the promises they have made and how they can continue to apply these promises to their lives. They lead the way for everyone in the corps to </w:t>
      </w:r>
      <w:r w:rsidR="7BB314CB" w:rsidRPr="00297020">
        <w:t>r</w:t>
      </w:r>
      <w:r w:rsidRPr="00297020">
        <w:t>eflect on their own commitment to God.</w:t>
      </w:r>
    </w:p>
    <w:p w14:paraId="2A4B4363" w14:textId="2A717C00" w:rsidR="002A48AB" w:rsidRPr="00297020" w:rsidRDefault="7108E6A7" w:rsidP="004C431D">
      <w:r w:rsidRPr="00297020">
        <w:t>The theme for Junior Soldier Renewal 2026 is ‘God’s Big Story and me – Love that Overflows’. This year, we will focus on God’s love that constantly flows into and out of us</w:t>
      </w:r>
      <w:r w:rsidR="00136C69" w:rsidRPr="00297020">
        <w:t xml:space="preserve">. We will explore how his </w:t>
      </w:r>
      <w:r w:rsidR="002C1FB4" w:rsidRPr="00297020">
        <w:t xml:space="preserve">love, </w:t>
      </w:r>
      <w:r w:rsidR="00136C69" w:rsidRPr="00297020">
        <w:t xml:space="preserve">wisdom and character flow into us and impact the way we live. </w:t>
      </w:r>
    </w:p>
    <w:p w14:paraId="4B1E31A3" w14:textId="6ADC7BDC" w:rsidR="004F65CB" w:rsidRPr="00297020" w:rsidRDefault="002A48AB" w:rsidP="00D87B95">
      <w:pPr>
        <w:pStyle w:val="Heading2"/>
        <w:rPr>
          <w:color w:val="EE0000"/>
        </w:rPr>
      </w:pPr>
      <w:r w:rsidRPr="00297020">
        <w:t>Consider and Prepare</w:t>
      </w:r>
    </w:p>
    <w:p w14:paraId="3AF8E38F" w14:textId="03F353E7" w:rsidR="5825832E" w:rsidRDefault="2E9792F4" w:rsidP="004C431D">
      <w:r w:rsidRPr="00297020">
        <w:t>As you are planning</w:t>
      </w:r>
      <w:r w:rsidR="00434EFF" w:rsidRPr="00297020">
        <w:t xml:space="preserve"> for </w:t>
      </w:r>
      <w:r w:rsidRPr="00297020">
        <w:t>this special day, take</w:t>
      </w:r>
      <w:r w:rsidR="002A48AB" w:rsidRPr="00297020">
        <w:t xml:space="preserve"> time to pray for your Junior Soldiers and the other children in your corps, and reflect on these Scriptures</w:t>
      </w:r>
      <w:r w:rsidR="368892F3" w:rsidRPr="00297020">
        <w:t>.</w:t>
      </w:r>
    </w:p>
    <w:p w14:paraId="746BF589" w14:textId="77777777" w:rsidR="00EC1343" w:rsidRPr="00297020" w:rsidRDefault="00EC1343" w:rsidP="004C431D"/>
    <w:tbl>
      <w:tblPr>
        <w:tblStyle w:val="TableGrid"/>
        <w:tblW w:w="0" w:type="auto"/>
        <w:tblCellMar>
          <w:top w:w="113" w:type="dxa"/>
          <w:bottom w:w="113" w:type="dxa"/>
        </w:tblCellMar>
        <w:tblLook w:val="06A0" w:firstRow="1" w:lastRow="0" w:firstColumn="1" w:lastColumn="0" w:noHBand="1" w:noVBand="1"/>
      </w:tblPr>
      <w:tblGrid>
        <w:gridCol w:w="9015"/>
      </w:tblGrid>
      <w:tr w:rsidR="5825832E" w:rsidRPr="00297020" w14:paraId="58C305D8" w14:textId="77777777" w:rsidTr="003B1FF4">
        <w:trPr>
          <w:trHeight w:val="300"/>
        </w:trPr>
        <w:tc>
          <w:tcPr>
            <w:tcW w:w="9015" w:type="dxa"/>
          </w:tcPr>
          <w:p w14:paraId="09DDC587" w14:textId="1CF8C275" w:rsidR="368892F3" w:rsidRPr="00297020" w:rsidRDefault="605A0DBF" w:rsidP="004C431D">
            <w:r w:rsidRPr="00297020">
              <w:rPr>
                <w:vertAlign w:val="superscript"/>
              </w:rPr>
              <w:lastRenderedPageBreak/>
              <w:t>3</w:t>
            </w:r>
            <w:r w:rsidRPr="00297020">
              <w:t xml:space="preserve"> </w:t>
            </w:r>
            <w:r w:rsidR="368892F3" w:rsidRPr="00297020">
              <w:t>“Every time I think of you, I give thanks to my God. </w:t>
            </w:r>
            <w:r w:rsidR="368892F3" w:rsidRPr="00297020">
              <w:rPr>
                <w:vertAlign w:val="superscript"/>
              </w:rPr>
              <w:t>4 </w:t>
            </w:r>
            <w:r w:rsidR="368892F3" w:rsidRPr="00297020">
              <w:t>Whenever I pray, I make my requests for all of you with joy, </w:t>
            </w:r>
            <w:r w:rsidR="368892F3" w:rsidRPr="00297020">
              <w:rPr>
                <w:vertAlign w:val="superscript"/>
              </w:rPr>
              <w:t>5 </w:t>
            </w:r>
            <w:r w:rsidR="368892F3" w:rsidRPr="00297020">
              <w:t>for you have been my partners in spreading the Good News about Christ from the time you first heard it until now. </w:t>
            </w:r>
            <w:r w:rsidR="368892F3" w:rsidRPr="00297020">
              <w:rPr>
                <w:vertAlign w:val="superscript"/>
              </w:rPr>
              <w:t>6 </w:t>
            </w:r>
            <w:r w:rsidR="368892F3" w:rsidRPr="00297020">
              <w:t>And I am certain that God, who began the good work within you, will continue his work until it is finally finished on the day when Christ Jesus returns.</w:t>
            </w:r>
          </w:p>
          <w:p w14:paraId="073B41FD" w14:textId="77777777" w:rsidR="368892F3" w:rsidRPr="00297020" w:rsidRDefault="368892F3" w:rsidP="004C431D">
            <w:r w:rsidRPr="00297020">
              <w:rPr>
                <w:vertAlign w:val="superscript"/>
              </w:rPr>
              <w:t>7 </w:t>
            </w:r>
            <w:r w:rsidRPr="00297020">
              <w:t xml:space="preserve">So it is right that I should feel as I do about all of you, for you have a special place in my heart. You share with me the special </w:t>
            </w:r>
            <w:proofErr w:type="spellStart"/>
            <w:r w:rsidRPr="00297020">
              <w:t>favor</w:t>
            </w:r>
            <w:proofErr w:type="spellEnd"/>
            <w:r w:rsidRPr="00297020">
              <w:t xml:space="preserve"> of God, both in my imprisonment and in defending and confirming the truth of the Good News. </w:t>
            </w:r>
            <w:r w:rsidRPr="00297020">
              <w:rPr>
                <w:vertAlign w:val="superscript"/>
              </w:rPr>
              <w:t>8 </w:t>
            </w:r>
            <w:r w:rsidRPr="00297020">
              <w:t>God knows how much I love you and long for you with the tender compassion of Christ Jesus.</w:t>
            </w:r>
          </w:p>
          <w:p w14:paraId="447F1524" w14:textId="5D5B5F91" w:rsidR="368892F3" w:rsidRPr="00297020" w:rsidRDefault="00D17725" w:rsidP="004C431D">
            <w:r w:rsidRPr="00297020">
              <w:rPr>
                <w:noProof/>
                <w14:ligatures w14:val="standardContextual"/>
              </w:rPr>
              <w:drawing>
                <wp:anchor distT="0" distB="0" distL="114300" distR="114300" simplePos="0" relativeHeight="251658241" behindDoc="1" locked="0" layoutInCell="1" allowOverlap="1" wp14:anchorId="2CDA1623" wp14:editId="2B91810C">
                  <wp:simplePos x="0" y="0"/>
                  <wp:positionH relativeFrom="column">
                    <wp:posOffset>-2540</wp:posOffset>
                  </wp:positionH>
                  <wp:positionV relativeFrom="paragraph">
                    <wp:posOffset>1375931</wp:posOffset>
                  </wp:positionV>
                  <wp:extent cx="219710" cy="213995"/>
                  <wp:effectExtent l="0" t="0" r="0" b="1905"/>
                  <wp:wrapTight wrapText="bothSides">
                    <wp:wrapPolygon edited="0">
                      <wp:start x="0" y="0"/>
                      <wp:lineTo x="0" y="20510"/>
                      <wp:lineTo x="19977" y="20510"/>
                      <wp:lineTo x="19977" y="0"/>
                      <wp:lineTo x="0" y="0"/>
                    </wp:wrapPolygon>
                  </wp:wrapTight>
                  <wp:docPr id="18319186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191869" name="Picture 3"/>
                          <pic:cNvPicPr/>
                        </pic:nvPicPr>
                        <pic:blipFill rotWithShape="1">
                          <a:blip r:embed="rId12" cstate="print">
                            <a:extLst>
                              <a:ext uri="{28A0092B-C50C-407E-A947-70E740481C1C}">
                                <a14:useLocalDpi xmlns:a14="http://schemas.microsoft.com/office/drawing/2010/main" val="0"/>
                              </a:ext>
                            </a:extLst>
                          </a:blip>
                          <a:srcRect l="1" r="13416" b="15696"/>
                          <a:stretch>
                            <a:fillRect/>
                          </a:stretch>
                        </pic:blipFill>
                        <pic:spPr bwMode="auto">
                          <a:xfrm>
                            <a:off x="0" y="0"/>
                            <a:ext cx="219710" cy="2139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368892F3" w:rsidRPr="00297020">
              <w:rPr>
                <w:vertAlign w:val="superscript"/>
              </w:rPr>
              <w:t>9 </w:t>
            </w:r>
            <w:r w:rsidR="368892F3" w:rsidRPr="00297020">
              <w:t xml:space="preserve">I pray that your love will overflow </w:t>
            </w:r>
            <w:proofErr w:type="gramStart"/>
            <w:r w:rsidR="368892F3" w:rsidRPr="00297020">
              <w:t>more and more</w:t>
            </w:r>
            <w:proofErr w:type="gramEnd"/>
            <w:r w:rsidR="368892F3" w:rsidRPr="00297020">
              <w:t>, and that you will keep on growing in knowledge and understanding. </w:t>
            </w:r>
            <w:r w:rsidR="368892F3" w:rsidRPr="00297020">
              <w:rPr>
                <w:vertAlign w:val="superscript"/>
              </w:rPr>
              <w:t>10 </w:t>
            </w:r>
            <w:r w:rsidR="368892F3" w:rsidRPr="00297020">
              <w:t>For I want you to understand what really matters, so that you may live pure and blameless lives until the day of Christ’s return. </w:t>
            </w:r>
            <w:r w:rsidR="368892F3" w:rsidRPr="00297020">
              <w:rPr>
                <w:vertAlign w:val="superscript"/>
              </w:rPr>
              <w:t>11 </w:t>
            </w:r>
            <w:r w:rsidR="368892F3" w:rsidRPr="00297020">
              <w:t>May you always be filled with the fruit of your salvation—the righteous character produced in your life by Jesus Christ —for this will bring much glory and praise to God.”</w:t>
            </w:r>
          </w:p>
          <w:p w14:paraId="578DDCF9" w14:textId="0412B94D" w:rsidR="368892F3" w:rsidRPr="00297020" w:rsidRDefault="368892F3" w:rsidP="00AA55CA">
            <w:pPr>
              <w:pStyle w:val="Heading4"/>
              <w:rPr>
                <w:i w:val="0"/>
                <w:iCs w:val="0"/>
              </w:rPr>
            </w:pPr>
            <w:r w:rsidRPr="00297020">
              <w:rPr>
                <w:i w:val="0"/>
                <w:iCs w:val="0"/>
                <w:color w:val="2D458C"/>
              </w:rPr>
              <w:t>(</w:t>
            </w:r>
            <w:r w:rsidRPr="00297020">
              <w:rPr>
                <w:rStyle w:val="Heading5Char"/>
                <w:rFonts w:ascii="Avenir Next LT Pro" w:hAnsi="Avenir Next LT Pro"/>
              </w:rPr>
              <w:t>Philippians 1:3</w:t>
            </w:r>
            <w:r w:rsidRPr="00297020">
              <w:rPr>
                <w:i w:val="0"/>
                <w:iCs w:val="0"/>
                <w:color w:val="2D458C"/>
              </w:rPr>
              <w:t>-11, NLT)</w:t>
            </w:r>
          </w:p>
        </w:tc>
      </w:tr>
      <w:tr w:rsidR="5825832E" w:rsidRPr="00297020" w14:paraId="30D7AB80" w14:textId="77777777" w:rsidTr="003B1FF4">
        <w:trPr>
          <w:trHeight w:val="1410"/>
        </w:trPr>
        <w:tc>
          <w:tcPr>
            <w:tcW w:w="9015" w:type="dxa"/>
          </w:tcPr>
          <w:p w14:paraId="43CED698" w14:textId="3C947D13" w:rsidR="368892F3" w:rsidRPr="00297020" w:rsidRDefault="00AA55CA" w:rsidP="004C431D">
            <w:r w:rsidRPr="00297020">
              <w:rPr>
                <w:noProof/>
                <w14:ligatures w14:val="standardContextual"/>
              </w:rPr>
              <w:drawing>
                <wp:anchor distT="0" distB="0" distL="114300" distR="114300" simplePos="0" relativeHeight="251658242" behindDoc="1" locked="0" layoutInCell="1" allowOverlap="1" wp14:anchorId="64281EEA" wp14:editId="08A791B3">
                  <wp:simplePos x="0" y="0"/>
                  <wp:positionH relativeFrom="column">
                    <wp:posOffset>-1270</wp:posOffset>
                  </wp:positionH>
                  <wp:positionV relativeFrom="paragraph">
                    <wp:posOffset>1156221</wp:posOffset>
                  </wp:positionV>
                  <wp:extent cx="219710" cy="213995"/>
                  <wp:effectExtent l="0" t="0" r="0" b="1905"/>
                  <wp:wrapTight wrapText="bothSides">
                    <wp:wrapPolygon edited="0">
                      <wp:start x="0" y="0"/>
                      <wp:lineTo x="0" y="20510"/>
                      <wp:lineTo x="19977" y="20510"/>
                      <wp:lineTo x="19977" y="0"/>
                      <wp:lineTo x="0" y="0"/>
                    </wp:wrapPolygon>
                  </wp:wrapTight>
                  <wp:docPr id="72344438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191869" name="Picture 3"/>
                          <pic:cNvPicPr/>
                        </pic:nvPicPr>
                        <pic:blipFill rotWithShape="1">
                          <a:blip r:embed="rId12" cstate="print">
                            <a:extLst>
                              <a:ext uri="{28A0092B-C50C-407E-A947-70E740481C1C}">
                                <a14:useLocalDpi xmlns:a14="http://schemas.microsoft.com/office/drawing/2010/main" val="0"/>
                              </a:ext>
                            </a:extLst>
                          </a:blip>
                          <a:srcRect l="1" r="13416" b="15696"/>
                          <a:stretch>
                            <a:fillRect/>
                          </a:stretch>
                        </pic:blipFill>
                        <pic:spPr bwMode="auto">
                          <a:xfrm>
                            <a:off x="0" y="0"/>
                            <a:ext cx="219710" cy="2139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39FE7E5B" w:rsidRPr="00297020">
              <w:rPr>
                <w:iCs/>
                <w:vertAlign w:val="superscript"/>
              </w:rPr>
              <w:t>6</w:t>
            </w:r>
            <w:r w:rsidR="39FE7E5B" w:rsidRPr="00297020">
              <w:rPr>
                <w:b/>
                <w:iCs/>
                <w:vertAlign w:val="superscript"/>
              </w:rPr>
              <w:t> </w:t>
            </w:r>
            <w:r w:rsidR="368892F3" w:rsidRPr="00297020">
              <w:t>“When we were utterly helpless, Christ came at just the right time and died for us sinners. </w:t>
            </w:r>
            <w:r w:rsidR="368892F3" w:rsidRPr="00297020">
              <w:rPr>
                <w:vertAlign w:val="superscript"/>
              </w:rPr>
              <w:t>7</w:t>
            </w:r>
            <w:r w:rsidR="368892F3" w:rsidRPr="00297020">
              <w:rPr>
                <w:b/>
                <w:vertAlign w:val="superscript"/>
              </w:rPr>
              <w:t> </w:t>
            </w:r>
            <w:r w:rsidR="368892F3" w:rsidRPr="00297020">
              <w:t>Now, most people would not be willing to die for an upright person, though someone might perhaps be willing to die for a person who is especially good. </w:t>
            </w:r>
            <w:r w:rsidR="368892F3" w:rsidRPr="00297020">
              <w:rPr>
                <w:vertAlign w:val="superscript"/>
              </w:rPr>
              <w:t>8 </w:t>
            </w:r>
            <w:r w:rsidR="368892F3" w:rsidRPr="00297020">
              <w:t>But God showed his great love for us by sending Christ to die for us while we were still sinners.”</w:t>
            </w:r>
          </w:p>
          <w:p w14:paraId="3187E727" w14:textId="5C5B7B42" w:rsidR="368892F3" w:rsidRPr="00297020" w:rsidRDefault="00AA55CA" w:rsidP="00AA55CA">
            <w:pPr>
              <w:pStyle w:val="Heading5"/>
            </w:pPr>
            <w:r w:rsidRPr="00297020">
              <w:t xml:space="preserve"> </w:t>
            </w:r>
            <w:r w:rsidR="368892F3" w:rsidRPr="00297020">
              <w:t>(Romans 5:6-8, NLT)</w:t>
            </w:r>
          </w:p>
        </w:tc>
      </w:tr>
      <w:tr w:rsidR="5825832E" w:rsidRPr="00297020" w14:paraId="0340A42D" w14:textId="77777777" w:rsidTr="003B1FF4">
        <w:trPr>
          <w:trHeight w:val="300"/>
        </w:trPr>
        <w:tc>
          <w:tcPr>
            <w:tcW w:w="9015" w:type="dxa"/>
          </w:tcPr>
          <w:p w14:paraId="7979485B" w14:textId="75AE1CE5" w:rsidR="368892F3" w:rsidRPr="00297020" w:rsidRDefault="00AA55CA" w:rsidP="004C431D">
            <w:r w:rsidRPr="00297020">
              <w:rPr>
                <w:noProof/>
                <w14:ligatures w14:val="standardContextual"/>
              </w:rPr>
              <w:drawing>
                <wp:anchor distT="0" distB="0" distL="114300" distR="114300" simplePos="0" relativeHeight="251658243" behindDoc="1" locked="0" layoutInCell="1" allowOverlap="1" wp14:anchorId="586AE530" wp14:editId="0B140354">
                  <wp:simplePos x="0" y="0"/>
                  <wp:positionH relativeFrom="column">
                    <wp:posOffset>-13319</wp:posOffset>
                  </wp:positionH>
                  <wp:positionV relativeFrom="paragraph">
                    <wp:posOffset>953135</wp:posOffset>
                  </wp:positionV>
                  <wp:extent cx="219710" cy="213995"/>
                  <wp:effectExtent l="0" t="0" r="0" b="1905"/>
                  <wp:wrapTight wrapText="bothSides">
                    <wp:wrapPolygon edited="0">
                      <wp:start x="0" y="0"/>
                      <wp:lineTo x="0" y="20510"/>
                      <wp:lineTo x="19977" y="20510"/>
                      <wp:lineTo x="19977" y="0"/>
                      <wp:lineTo x="0" y="0"/>
                    </wp:wrapPolygon>
                  </wp:wrapTight>
                  <wp:docPr id="114665349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191869" name="Picture 3"/>
                          <pic:cNvPicPr/>
                        </pic:nvPicPr>
                        <pic:blipFill rotWithShape="1">
                          <a:blip r:embed="rId12" cstate="print">
                            <a:extLst>
                              <a:ext uri="{28A0092B-C50C-407E-A947-70E740481C1C}">
                                <a14:useLocalDpi xmlns:a14="http://schemas.microsoft.com/office/drawing/2010/main" val="0"/>
                              </a:ext>
                            </a:extLst>
                          </a:blip>
                          <a:srcRect l="1" r="13416" b="15696"/>
                          <a:stretch>
                            <a:fillRect/>
                          </a:stretch>
                        </pic:blipFill>
                        <pic:spPr bwMode="auto">
                          <a:xfrm>
                            <a:off x="0" y="0"/>
                            <a:ext cx="219710" cy="2139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439A6FDC" w:rsidRPr="00297020">
              <w:rPr>
                <w:iCs/>
                <w:vertAlign w:val="superscript"/>
              </w:rPr>
              <w:t>9</w:t>
            </w:r>
            <w:r w:rsidR="439A6FDC" w:rsidRPr="00297020">
              <w:rPr>
                <w:b/>
                <w:iCs/>
                <w:vertAlign w:val="superscript"/>
              </w:rPr>
              <w:t> </w:t>
            </w:r>
            <w:r w:rsidR="368892F3" w:rsidRPr="00297020">
              <w:t>“But we don’t need to write to you about the importance of loving each other, for God himself has taught you to love one another. </w:t>
            </w:r>
            <w:r w:rsidR="368892F3" w:rsidRPr="00297020">
              <w:rPr>
                <w:vertAlign w:val="superscript"/>
              </w:rPr>
              <w:t>10</w:t>
            </w:r>
            <w:r w:rsidR="368892F3" w:rsidRPr="00297020">
              <w:t> Indeed, you already show your love for all the believers throughout Macedonia. Even so, dear brothers and sisters, we urge you to love them even more.”</w:t>
            </w:r>
          </w:p>
          <w:p w14:paraId="6D44BC5E" w14:textId="5839A509" w:rsidR="368892F3" w:rsidRPr="00297020" w:rsidRDefault="368892F3" w:rsidP="00AA55CA">
            <w:pPr>
              <w:pStyle w:val="Heading5"/>
            </w:pPr>
            <w:r w:rsidRPr="00297020">
              <w:t>(1 Thessalonians 4:9-10, NLT)</w:t>
            </w:r>
          </w:p>
        </w:tc>
      </w:tr>
    </w:tbl>
    <w:p w14:paraId="42DED84F" w14:textId="77777777" w:rsidR="00D97BBC" w:rsidRPr="00297020" w:rsidRDefault="00D97BBC" w:rsidP="004C431D"/>
    <w:p w14:paraId="304F2509" w14:textId="05A7C997" w:rsidR="00755BD0" w:rsidRPr="00297020" w:rsidRDefault="5CB2A525" w:rsidP="00D87B95">
      <w:pPr>
        <w:pStyle w:val="Heading2"/>
      </w:pPr>
      <w:r w:rsidRPr="00297020">
        <w:t>Pray for your children</w:t>
      </w:r>
    </w:p>
    <w:p w14:paraId="094B295F" w14:textId="705E17D1" w:rsidR="00755BD0" w:rsidRPr="00297020" w:rsidRDefault="5CB2A525" w:rsidP="004C431D">
      <w:pPr>
        <w:pStyle w:val="ListParagraph"/>
        <w:numPr>
          <w:ilvl w:val="0"/>
          <w:numId w:val="20"/>
        </w:numPr>
      </w:pPr>
      <w:r w:rsidRPr="00297020">
        <w:t>Ahead of the day, spend time praying for each child in your congregation</w:t>
      </w:r>
    </w:p>
    <w:p w14:paraId="7D657788" w14:textId="1B463B4F" w:rsidR="00755BD0" w:rsidRPr="00297020" w:rsidRDefault="5CB2A525" w:rsidP="004C431D">
      <w:pPr>
        <w:pStyle w:val="ListParagraph"/>
        <w:numPr>
          <w:ilvl w:val="0"/>
          <w:numId w:val="20"/>
        </w:numPr>
      </w:pPr>
      <w:r w:rsidRPr="00297020">
        <w:t>Pray that the day would help the children grow closer to Jesus</w:t>
      </w:r>
    </w:p>
    <w:p w14:paraId="4A8B4F87" w14:textId="7E014B7D" w:rsidR="00755BD0" w:rsidRPr="00297020" w:rsidRDefault="404C5572" w:rsidP="00D87B95">
      <w:pPr>
        <w:pStyle w:val="Heading2"/>
        <w:rPr>
          <w:bCs w:val="0"/>
        </w:rPr>
      </w:pPr>
      <w:r w:rsidRPr="00297020">
        <w:t>Empower your children</w:t>
      </w:r>
    </w:p>
    <w:p w14:paraId="0BB0E6E2" w14:textId="64C4B020" w:rsidR="00755BD0" w:rsidRPr="00297020" w:rsidRDefault="422F656D" w:rsidP="004C431D">
      <w:pPr>
        <w:pStyle w:val="ListParagraph"/>
        <w:numPr>
          <w:ilvl w:val="0"/>
          <w:numId w:val="19"/>
        </w:numPr>
      </w:pPr>
      <w:r w:rsidRPr="00297020">
        <w:t xml:space="preserve">Involve the </w:t>
      </w:r>
      <w:r w:rsidR="34182A9D" w:rsidRPr="00297020">
        <w:t>children</w:t>
      </w:r>
      <w:r w:rsidRPr="00297020">
        <w:t xml:space="preserve"> in </w:t>
      </w:r>
      <w:r w:rsidR="014750BE" w:rsidRPr="00297020">
        <w:t xml:space="preserve">the </w:t>
      </w:r>
      <w:r w:rsidRPr="00297020">
        <w:t>planning and decision-making for the day</w:t>
      </w:r>
    </w:p>
    <w:p w14:paraId="3F69DCA8" w14:textId="5AF56A66" w:rsidR="00755BD0" w:rsidRPr="00297020" w:rsidRDefault="422F656D" w:rsidP="004C431D">
      <w:pPr>
        <w:pStyle w:val="ListParagraph"/>
        <w:numPr>
          <w:ilvl w:val="0"/>
          <w:numId w:val="19"/>
        </w:numPr>
      </w:pPr>
      <w:r w:rsidRPr="00297020">
        <w:lastRenderedPageBreak/>
        <w:t>Give the young people opportunities to contribute to the meeting</w:t>
      </w:r>
      <w:r w:rsidR="65B73C24" w:rsidRPr="00297020">
        <w:t xml:space="preserve"> (e</w:t>
      </w:r>
      <w:r w:rsidRPr="00297020">
        <w:t xml:space="preserve">.g. </w:t>
      </w:r>
      <w:r w:rsidR="234CE045" w:rsidRPr="00297020">
        <w:t>r</w:t>
      </w:r>
      <w:r w:rsidRPr="00297020">
        <w:t>eading the Bible</w:t>
      </w:r>
      <w:r w:rsidR="1159F964" w:rsidRPr="00297020">
        <w:t>,</w:t>
      </w:r>
      <w:r w:rsidRPr="00297020">
        <w:t xml:space="preserve"> </w:t>
      </w:r>
      <w:r w:rsidR="1159F964" w:rsidRPr="00297020">
        <w:t>giving out pens, singing in the worship team or delivering the key teaching)</w:t>
      </w:r>
    </w:p>
    <w:p w14:paraId="2EDB0308" w14:textId="13FFA13A" w:rsidR="54BB0C00" w:rsidRPr="00297020" w:rsidRDefault="54BB0C00" w:rsidP="004C431D">
      <w:pPr>
        <w:pStyle w:val="ListParagraph"/>
        <w:numPr>
          <w:ilvl w:val="0"/>
          <w:numId w:val="19"/>
        </w:numPr>
      </w:pPr>
      <w:r w:rsidRPr="00297020">
        <w:t xml:space="preserve">Invite them each to complete an </w:t>
      </w:r>
      <w:r w:rsidR="2EE146A0" w:rsidRPr="00297020">
        <w:t>e</w:t>
      </w:r>
      <w:r w:rsidRPr="00297020">
        <w:t xml:space="preserve">ncouragement card for someone else in the congregation (see MySalvos Toolkit for the printable </w:t>
      </w:r>
      <w:r w:rsidR="2A8E4E06" w:rsidRPr="00297020">
        <w:t xml:space="preserve">encouragement </w:t>
      </w:r>
      <w:r w:rsidRPr="00297020">
        <w:t>cards)</w:t>
      </w:r>
    </w:p>
    <w:p w14:paraId="076240C5" w14:textId="50D8DD33" w:rsidR="696E3273" w:rsidRPr="00297020" w:rsidRDefault="696E3273" w:rsidP="004C431D">
      <w:pPr>
        <w:pStyle w:val="ListParagraph"/>
        <w:numPr>
          <w:ilvl w:val="0"/>
          <w:numId w:val="19"/>
        </w:numPr>
      </w:pPr>
      <w:r w:rsidRPr="00297020">
        <w:t>Talk to your congregation about the importance of us listening to children and empowering them for ministry</w:t>
      </w:r>
    </w:p>
    <w:p w14:paraId="374624F3" w14:textId="693E23D7" w:rsidR="00755BD0" w:rsidRPr="00297020" w:rsidRDefault="6F709A76" w:rsidP="00D87B95">
      <w:pPr>
        <w:pStyle w:val="Heading2"/>
        <w:rPr>
          <w:bCs w:val="0"/>
        </w:rPr>
      </w:pPr>
      <w:r w:rsidRPr="00297020">
        <w:t xml:space="preserve">Challenge </w:t>
      </w:r>
      <w:r w:rsidRPr="00D87B95">
        <w:t>your</w:t>
      </w:r>
      <w:r w:rsidRPr="00297020">
        <w:t xml:space="preserve"> congregation to listen to</w:t>
      </w:r>
      <w:r w:rsidR="14817090" w:rsidRPr="00297020">
        <w:t xml:space="preserve"> and encourage</w:t>
      </w:r>
      <w:r w:rsidRPr="00297020">
        <w:t xml:space="preserve"> children </w:t>
      </w:r>
    </w:p>
    <w:p w14:paraId="21ABAEA5" w14:textId="2AAAD109" w:rsidR="00755BD0" w:rsidRPr="00297020" w:rsidRDefault="189BC480" w:rsidP="004C431D">
      <w:pPr>
        <w:pStyle w:val="ListParagraph"/>
        <w:numPr>
          <w:ilvl w:val="0"/>
          <w:numId w:val="19"/>
        </w:numPr>
      </w:pPr>
      <w:r w:rsidRPr="00297020">
        <w:t>Arrange for Big Buds or other adults to complete</w:t>
      </w:r>
      <w:r w:rsidR="239903B5" w:rsidRPr="00297020">
        <w:t xml:space="preserve"> an encouragement card for a child in the corps – ensure there is a</w:t>
      </w:r>
      <w:r w:rsidR="3711795A" w:rsidRPr="00297020">
        <w:t>t least one</w:t>
      </w:r>
      <w:r w:rsidR="239903B5" w:rsidRPr="00297020">
        <w:t xml:space="preserve"> card for every child</w:t>
      </w:r>
    </w:p>
    <w:p w14:paraId="54C7EE4D" w14:textId="25DAD63B" w:rsidR="4FECE62D" w:rsidRPr="007C0EB7" w:rsidRDefault="239903B5" w:rsidP="004C431D">
      <w:pPr>
        <w:pStyle w:val="ListParagraph"/>
        <w:numPr>
          <w:ilvl w:val="0"/>
          <w:numId w:val="19"/>
        </w:numPr>
      </w:pPr>
      <w:r w:rsidRPr="00297020">
        <w:t xml:space="preserve">Think about how you </w:t>
      </w:r>
      <w:r w:rsidR="7D8C9740" w:rsidRPr="00297020">
        <w:t>c</w:t>
      </w:r>
      <w:r w:rsidR="1A1C098A" w:rsidRPr="00297020">
        <w:t xml:space="preserve">ould encourage </w:t>
      </w:r>
      <w:r w:rsidR="69F2377A" w:rsidRPr="00297020">
        <w:t>your</w:t>
      </w:r>
      <w:r w:rsidR="1D68709D" w:rsidRPr="00297020">
        <w:t xml:space="preserve"> congregation to </w:t>
      </w:r>
      <w:r w:rsidR="1D751BFA" w:rsidRPr="00297020">
        <w:t xml:space="preserve">listen to and learn from Junior Soldiers. </w:t>
      </w:r>
      <w:r w:rsidR="00755BD0" w:rsidRPr="00297020">
        <w:t>Are we giving them real ways to lead, serve and shape our corps now and in the future?</w:t>
      </w:r>
      <w:r w:rsidR="008C3842" w:rsidRPr="00297020">
        <w:t xml:space="preserve"> </w:t>
      </w:r>
    </w:p>
    <w:p w14:paraId="7F54AA0E" w14:textId="77777777" w:rsidR="007C0EB7" w:rsidRDefault="3723506A" w:rsidP="004C431D">
      <w:pPr>
        <w:rPr>
          <w:b/>
        </w:rPr>
      </w:pPr>
      <w:r w:rsidRPr="00297020">
        <w:rPr>
          <w:b/>
        </w:rPr>
        <w:t>Encourage everyone to get involved</w:t>
      </w:r>
    </w:p>
    <w:p w14:paraId="6EC6F32A" w14:textId="24AF9DDC" w:rsidR="00A06B89" w:rsidRPr="00297020" w:rsidRDefault="00755BD0" w:rsidP="004C431D">
      <w:r w:rsidRPr="00297020">
        <w:t>This meeting is designed to be intergenerational. This means that people of all ages can worship, learn and grow together. Encourage everyone to get involved, to share their wisdom</w:t>
      </w:r>
      <w:r w:rsidR="799D3331" w:rsidRPr="00297020">
        <w:t>,</w:t>
      </w:r>
      <w:r w:rsidRPr="00297020">
        <w:t xml:space="preserve"> and to listen carefully to each other. </w:t>
      </w:r>
    </w:p>
    <w:p w14:paraId="7BA0F0DB" w14:textId="0047BFB7" w:rsidR="001B3E26" w:rsidRPr="00297020" w:rsidRDefault="00A06B89" w:rsidP="004C431D">
      <w:r>
        <w:rPr>
          <w:noProof/>
        </w:rPr>
        <mc:AlternateContent>
          <mc:Choice Requires="wps">
            <w:drawing>
              <wp:anchor distT="0" distB="0" distL="114300" distR="114300" simplePos="0" relativeHeight="251658244" behindDoc="0" locked="0" layoutInCell="1" allowOverlap="1" wp14:anchorId="2729E388" wp14:editId="0478F36D">
                <wp:simplePos x="0" y="0"/>
                <wp:positionH relativeFrom="column">
                  <wp:posOffset>1905</wp:posOffset>
                </wp:positionH>
                <wp:positionV relativeFrom="paragraph">
                  <wp:posOffset>233045</wp:posOffset>
                </wp:positionV>
                <wp:extent cx="4127500" cy="1116965"/>
                <wp:effectExtent l="12700" t="12700" r="12700" b="13335"/>
                <wp:wrapTopAndBottom/>
                <wp:docPr id="1221778229" name="Text Box 1"/>
                <wp:cNvGraphicFramePr/>
                <a:graphic xmlns:a="http://schemas.openxmlformats.org/drawingml/2006/main">
                  <a:graphicData uri="http://schemas.microsoft.com/office/word/2010/wordprocessingShape">
                    <wps:wsp>
                      <wps:cNvSpPr txBox="1"/>
                      <wps:spPr>
                        <a:xfrm>
                          <a:off x="0" y="0"/>
                          <a:ext cx="4127500" cy="1116965"/>
                        </a:xfrm>
                        <a:prstGeom prst="rect">
                          <a:avLst/>
                        </a:prstGeom>
                        <a:noFill/>
                        <a:ln w="28575">
                          <a:solidFill>
                            <a:srgbClr val="FBE74B"/>
                          </a:solidFill>
                        </a:ln>
                      </wps:spPr>
                      <wps:txbx>
                        <w:txbxContent>
                          <w:p w14:paraId="2F855E62" w14:textId="77777777" w:rsidR="00B17C2E" w:rsidRPr="00297020" w:rsidRDefault="00B17C2E" w:rsidP="00C34411">
                            <w:pPr>
                              <w:pStyle w:val="Heading2"/>
                              <w:rPr>
                                <w:bCs w:val="0"/>
                              </w:rPr>
                            </w:pPr>
                            <w:r w:rsidRPr="00297020">
                              <w:t>Choose from the options!</w:t>
                            </w:r>
                          </w:p>
                          <w:p w14:paraId="2A82A327" w14:textId="77777777" w:rsidR="00B17C2E" w:rsidRPr="00C40999" w:rsidRDefault="00B17C2E" w:rsidP="00C40999">
                            <w:r w:rsidRPr="00297020">
                              <w:t>There are lots of options in this resource pack. Ask the children to help you choose the pieces that will work best in your setting. </w:t>
                            </w:r>
                          </w:p>
                        </w:txbxContent>
                      </wps:txbx>
                      <wps:bodyPr rot="0" spcFirstLastPara="0" vertOverflow="overflow" horzOverflow="overflow" vert="horz" wrap="square" lIns="91440" tIns="108000" rIns="9144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729E388" id="_x0000_t202" coordsize="21600,21600" o:spt="202" path="m,l,21600r21600,l21600,xe">
                <v:stroke joinstyle="miter"/>
                <v:path gradientshapeok="t" o:connecttype="rect"/>
              </v:shapetype>
              <v:shape id="Text Box 1" o:spid="_x0000_s1027" type="#_x0000_t202" style="position:absolute;margin-left:.15pt;margin-top:18.35pt;width:325pt;height:87.9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" filled="f" strokecolor="#fbe74b" strokeweight="2.25pt">
                <v:textbox inset=",3mm,,1mm">
                  <w:txbxContent>
                    <w:p w14:paraId="2F855E62" w14:textId="77777777" w:rsidR="00B17C2E" w:rsidRPr="00297020" w:rsidRDefault="00B17C2E" w:rsidP="00C34411">
                      <w:pPr>
                        <w:pStyle w:val="Heading2"/>
                        <w:rPr>
                          <w:bCs w:val="0"/>
                        </w:rPr>
                      </w:pPr>
                      <w:r w:rsidRPr="00297020">
                        <w:t>Choose from the options!</w:t>
                      </w:r>
                    </w:p>
                    <w:p w14:paraId="2A82A327" w14:textId="77777777" w:rsidR="00B17C2E" w:rsidRPr="00C40999" w:rsidRDefault="00B17C2E" w:rsidP="00C40999">
                      <w:r w:rsidRPr="00297020">
                        <w:t>There are lots of options in this resource pack. Ask the children to help you choose the pieces that will work best in your setting. </w:t>
                      </w:r>
                    </w:p>
                  </w:txbxContent>
                </v:textbox>
                <w10:wrap type="topAndBottom"/>
              </v:shape>
            </w:pict>
          </mc:Fallback>
        </mc:AlternateContent>
      </w:r>
    </w:p>
    <w:p w14:paraId="1FF2F474" w14:textId="77777777" w:rsidR="00A06B89" w:rsidRDefault="00A06B89" w:rsidP="00A06B89">
      <w:pPr>
        <w:pStyle w:val="NoSpacing"/>
      </w:pPr>
    </w:p>
    <w:p w14:paraId="7F860DE5" w14:textId="5B928B32" w:rsidR="00525DC6" w:rsidRPr="009301AC" w:rsidRDefault="252D24E8" w:rsidP="00C37ACD">
      <w:pPr>
        <w:pStyle w:val="Heading1"/>
        <w:jc w:val="center"/>
      </w:pPr>
      <w:r w:rsidRPr="009301AC">
        <w:t>Song</w:t>
      </w:r>
      <w:r w:rsidR="705ABAC8" w:rsidRPr="009301AC">
        <w:t xml:space="preserve"> </w:t>
      </w:r>
      <w:r w:rsidR="549DEB50" w:rsidRPr="009301AC">
        <w:t>S</w:t>
      </w:r>
      <w:r w:rsidR="705ABAC8" w:rsidRPr="009301AC">
        <w:t>uggestions</w:t>
      </w:r>
    </w:p>
    <w:p w14:paraId="7C70889E" w14:textId="4719D49D" w:rsidR="566BAC88" w:rsidRPr="00297020" w:rsidRDefault="566BAC88" w:rsidP="00A06B89">
      <w:pPr>
        <w:pStyle w:val="Heading2"/>
      </w:pPr>
      <w:r w:rsidRPr="00297020">
        <w:t>SONG SELECT #</w:t>
      </w:r>
    </w:p>
    <w:tbl>
      <w:tblPr>
        <w:tblStyle w:val="TableGrid"/>
        <w:tblW w:w="8788" w:type="dxa"/>
        <w:jc w:val="center"/>
        <w:tblBorders>
          <w:top w:val="none" w:sz="0" w:space="0" w:color="auto"/>
          <w:left w:val="none" w:sz="0" w:space="0" w:color="auto"/>
          <w:bottom w:val="none" w:sz="0" w:space="0" w:color="auto"/>
          <w:right w:val="none" w:sz="0" w:space="0" w:color="auto"/>
          <w:insideV w:val="none" w:sz="0" w:space="0" w:color="auto"/>
        </w:tblBorders>
        <w:tblCellMar>
          <w:top w:w="170" w:type="dxa"/>
        </w:tblCellMar>
        <w:tblLook w:val="06A0" w:firstRow="1" w:lastRow="0" w:firstColumn="1" w:lastColumn="0" w:noHBand="1" w:noVBand="1"/>
      </w:tblPr>
      <w:tblGrid>
        <w:gridCol w:w="4252"/>
        <w:gridCol w:w="2268"/>
        <w:gridCol w:w="2268"/>
      </w:tblGrid>
      <w:tr w:rsidR="566BAC88" w:rsidRPr="00297020" w14:paraId="1DCDF775" w14:textId="77777777" w:rsidTr="00A06B89">
        <w:trPr>
          <w:trHeight w:val="285"/>
          <w:jc w:val="center"/>
        </w:trPr>
        <w:tc>
          <w:tcPr>
            <w:tcW w:w="4252" w:type="dxa"/>
            <w:tcMar>
              <w:left w:w="90" w:type="dxa"/>
              <w:right w:w="90" w:type="dxa"/>
            </w:tcMar>
            <w:vAlign w:val="center"/>
          </w:tcPr>
          <w:p w14:paraId="45DB7F4E" w14:textId="4F04BA1B" w:rsidR="0D6B43AB" w:rsidRPr="00FB44DE" w:rsidRDefault="0D6B43AB" w:rsidP="004C431D">
            <w:pPr>
              <w:rPr>
                <w:b/>
                <w:i/>
              </w:rPr>
            </w:pPr>
            <w:r w:rsidRPr="00FB44DE">
              <w:rPr>
                <w:b/>
                <w:i/>
              </w:rPr>
              <w:t>God’s love is big</w:t>
            </w:r>
          </w:p>
        </w:tc>
        <w:tc>
          <w:tcPr>
            <w:tcW w:w="2268" w:type="dxa"/>
            <w:tcMar>
              <w:left w:w="90" w:type="dxa"/>
              <w:right w:w="90" w:type="dxa"/>
            </w:tcMar>
            <w:vAlign w:val="center"/>
          </w:tcPr>
          <w:p w14:paraId="431C56BC" w14:textId="7B0A068B" w:rsidR="0D6B43AB" w:rsidRPr="00297020" w:rsidRDefault="00ED7870" w:rsidP="004C431D">
            <w:r w:rsidRPr="00ED7870">
              <w:rPr>
                <w:b/>
                <w:bCs/>
                <w:color w:val="FBE74B"/>
              </w:rPr>
              <w:t xml:space="preserve">|  </w:t>
            </w:r>
            <w:r w:rsidR="00AE0E33">
              <w:rPr>
                <w:b/>
                <w:bCs/>
                <w:color w:val="FBE74B"/>
              </w:rPr>
              <w:t xml:space="preserve"> </w:t>
            </w:r>
            <w:r w:rsidR="0D6B43AB" w:rsidRPr="00297020">
              <w:t>Simon Parry</w:t>
            </w:r>
          </w:p>
        </w:tc>
        <w:tc>
          <w:tcPr>
            <w:tcW w:w="2268" w:type="dxa"/>
            <w:tcMar>
              <w:left w:w="90" w:type="dxa"/>
              <w:right w:w="90" w:type="dxa"/>
            </w:tcMar>
            <w:vAlign w:val="center"/>
          </w:tcPr>
          <w:p w14:paraId="0E2737E7" w14:textId="5E3C6F7F" w:rsidR="0D6B43AB" w:rsidRPr="00297020" w:rsidRDefault="00ED7870" w:rsidP="004C431D">
            <w:pPr>
              <w:rPr>
                <w:sz w:val="22"/>
                <w:szCs w:val="22"/>
              </w:rPr>
            </w:pPr>
            <w:r w:rsidRPr="00ED7870">
              <w:rPr>
                <w:b/>
                <w:bCs/>
                <w:color w:val="FBE74B"/>
              </w:rPr>
              <w:t xml:space="preserve">| </w:t>
            </w:r>
            <w:r w:rsidR="00AE0E33">
              <w:rPr>
                <w:b/>
                <w:bCs/>
                <w:color w:val="FBE74B"/>
              </w:rPr>
              <w:t xml:space="preserve"> </w:t>
            </w:r>
            <w:r w:rsidRPr="00ED7870">
              <w:rPr>
                <w:b/>
                <w:bCs/>
                <w:color w:val="FBE74B"/>
              </w:rPr>
              <w:t xml:space="preserve"> </w:t>
            </w:r>
            <w:hyperlink r:id="rId13">
              <w:r w:rsidR="0D6B43AB" w:rsidRPr="00297020">
                <w:rPr>
                  <w:rStyle w:val="Hyperlink"/>
                  <w:sz w:val="22"/>
                  <w:szCs w:val="22"/>
                </w:rPr>
                <w:t>4502829</w:t>
              </w:r>
            </w:hyperlink>
          </w:p>
        </w:tc>
      </w:tr>
      <w:tr w:rsidR="566BAC88" w:rsidRPr="00297020" w14:paraId="69970590" w14:textId="77777777" w:rsidTr="00A06B89">
        <w:trPr>
          <w:trHeight w:val="285"/>
          <w:jc w:val="center"/>
        </w:trPr>
        <w:tc>
          <w:tcPr>
            <w:tcW w:w="4252" w:type="dxa"/>
            <w:tcMar>
              <w:left w:w="90" w:type="dxa"/>
              <w:right w:w="90" w:type="dxa"/>
            </w:tcMar>
            <w:vAlign w:val="center"/>
          </w:tcPr>
          <w:p w14:paraId="76F51260" w14:textId="5560204E" w:rsidR="0D6B43AB" w:rsidRPr="00386F78" w:rsidRDefault="0D6B43AB" w:rsidP="004C431D">
            <w:pPr>
              <w:rPr>
                <w:b/>
                <w:i/>
              </w:rPr>
            </w:pPr>
            <w:r w:rsidRPr="00386F78">
              <w:rPr>
                <w:b/>
                <w:i/>
              </w:rPr>
              <w:t xml:space="preserve">How deep the </w:t>
            </w:r>
            <w:proofErr w:type="gramStart"/>
            <w:r w:rsidRPr="00386F78">
              <w:rPr>
                <w:b/>
                <w:i/>
              </w:rPr>
              <w:t>Father’s</w:t>
            </w:r>
            <w:proofErr w:type="gramEnd"/>
            <w:r w:rsidRPr="00386F78">
              <w:rPr>
                <w:b/>
                <w:i/>
              </w:rPr>
              <w:t xml:space="preserve"> love</w:t>
            </w:r>
            <w:r w:rsidR="13BC1F50" w:rsidRPr="00386F78">
              <w:rPr>
                <w:b/>
                <w:i/>
              </w:rPr>
              <w:t xml:space="preserve"> for us</w:t>
            </w:r>
          </w:p>
        </w:tc>
        <w:tc>
          <w:tcPr>
            <w:tcW w:w="2268" w:type="dxa"/>
            <w:tcMar>
              <w:left w:w="90" w:type="dxa"/>
              <w:right w:w="90" w:type="dxa"/>
            </w:tcMar>
            <w:vAlign w:val="center"/>
          </w:tcPr>
          <w:p w14:paraId="76EDBA56" w14:textId="4AAA0612" w:rsidR="0D6B43AB" w:rsidRPr="00297020" w:rsidRDefault="00ED7870" w:rsidP="004C431D">
            <w:r w:rsidRPr="00ED7870">
              <w:rPr>
                <w:b/>
                <w:bCs/>
                <w:color w:val="FBE74B"/>
              </w:rPr>
              <w:t xml:space="preserve">|  </w:t>
            </w:r>
            <w:r w:rsidR="00AE0E33">
              <w:rPr>
                <w:b/>
                <w:bCs/>
                <w:color w:val="FBE74B"/>
              </w:rPr>
              <w:t xml:space="preserve"> </w:t>
            </w:r>
            <w:r w:rsidR="0D6B43AB" w:rsidRPr="00297020">
              <w:t>Stuart Townend</w:t>
            </w:r>
          </w:p>
        </w:tc>
        <w:tc>
          <w:tcPr>
            <w:tcW w:w="2268" w:type="dxa"/>
            <w:tcMar>
              <w:left w:w="90" w:type="dxa"/>
              <w:right w:w="90" w:type="dxa"/>
            </w:tcMar>
            <w:vAlign w:val="center"/>
          </w:tcPr>
          <w:p w14:paraId="78A6AAE7" w14:textId="4F8E3A38" w:rsidR="0D6B43AB" w:rsidRPr="00297020" w:rsidRDefault="00ED7870" w:rsidP="004C431D">
            <w:pPr>
              <w:rPr>
                <w:sz w:val="22"/>
                <w:szCs w:val="22"/>
              </w:rPr>
            </w:pPr>
            <w:r w:rsidRPr="00ED7870">
              <w:rPr>
                <w:b/>
                <w:bCs/>
                <w:color w:val="FBE74B"/>
              </w:rPr>
              <w:t xml:space="preserve">| </w:t>
            </w:r>
            <w:r w:rsidR="00AE0E33">
              <w:rPr>
                <w:b/>
                <w:bCs/>
                <w:color w:val="FBE74B"/>
              </w:rPr>
              <w:t xml:space="preserve"> </w:t>
            </w:r>
            <w:r w:rsidRPr="00ED7870">
              <w:rPr>
                <w:b/>
                <w:bCs/>
                <w:color w:val="FBE74B"/>
              </w:rPr>
              <w:t xml:space="preserve"> </w:t>
            </w:r>
            <w:hyperlink r:id="rId14">
              <w:r w:rsidR="0D6B43AB" w:rsidRPr="00297020">
                <w:rPr>
                  <w:rStyle w:val="Hyperlink"/>
                  <w:sz w:val="22"/>
                  <w:szCs w:val="22"/>
                </w:rPr>
                <w:t>1558110</w:t>
              </w:r>
            </w:hyperlink>
          </w:p>
        </w:tc>
      </w:tr>
      <w:tr w:rsidR="566BAC88" w:rsidRPr="00297020" w14:paraId="19385CA9" w14:textId="77777777" w:rsidTr="00A06B89">
        <w:trPr>
          <w:trHeight w:val="285"/>
          <w:jc w:val="center"/>
        </w:trPr>
        <w:tc>
          <w:tcPr>
            <w:tcW w:w="4252" w:type="dxa"/>
            <w:tcMar>
              <w:left w:w="90" w:type="dxa"/>
              <w:right w:w="90" w:type="dxa"/>
            </w:tcMar>
            <w:vAlign w:val="center"/>
          </w:tcPr>
          <w:p w14:paraId="6B4B279B" w14:textId="3CB6D3C2" w:rsidR="0D6B43AB" w:rsidRPr="00386F78" w:rsidRDefault="0D6B43AB" w:rsidP="004C431D">
            <w:pPr>
              <w:rPr>
                <w:b/>
                <w:i/>
              </w:rPr>
            </w:pPr>
            <w:r w:rsidRPr="00386F78">
              <w:rPr>
                <w:b/>
                <w:i/>
              </w:rPr>
              <w:t>Your love keeps following me</w:t>
            </w:r>
          </w:p>
        </w:tc>
        <w:tc>
          <w:tcPr>
            <w:tcW w:w="2268" w:type="dxa"/>
            <w:tcMar>
              <w:left w:w="90" w:type="dxa"/>
              <w:right w:w="90" w:type="dxa"/>
            </w:tcMar>
            <w:vAlign w:val="center"/>
          </w:tcPr>
          <w:p w14:paraId="49BE7087" w14:textId="77B7B8E0" w:rsidR="0D6B43AB" w:rsidRPr="00297020" w:rsidRDefault="00ED7870" w:rsidP="004C431D">
            <w:r w:rsidRPr="00ED7870">
              <w:rPr>
                <w:b/>
                <w:bCs/>
                <w:color w:val="FBE74B"/>
              </w:rPr>
              <w:t xml:space="preserve">|  </w:t>
            </w:r>
            <w:r w:rsidR="00AE0E33">
              <w:rPr>
                <w:b/>
                <w:bCs/>
                <w:color w:val="FBE74B"/>
              </w:rPr>
              <w:t xml:space="preserve"> </w:t>
            </w:r>
            <w:r w:rsidR="0D6B43AB" w:rsidRPr="00297020">
              <w:t>Russell Fragar</w:t>
            </w:r>
          </w:p>
        </w:tc>
        <w:tc>
          <w:tcPr>
            <w:tcW w:w="2268" w:type="dxa"/>
            <w:tcMar>
              <w:left w:w="90" w:type="dxa"/>
              <w:right w:w="90" w:type="dxa"/>
            </w:tcMar>
            <w:vAlign w:val="center"/>
          </w:tcPr>
          <w:p w14:paraId="321814B5" w14:textId="1E5C6371" w:rsidR="0D6B43AB" w:rsidRPr="00297020" w:rsidRDefault="00ED7870" w:rsidP="004C431D">
            <w:pPr>
              <w:rPr>
                <w:sz w:val="22"/>
                <w:szCs w:val="22"/>
              </w:rPr>
            </w:pPr>
            <w:r w:rsidRPr="00ED7870">
              <w:rPr>
                <w:b/>
                <w:bCs/>
                <w:color w:val="FBE74B"/>
              </w:rPr>
              <w:t xml:space="preserve">| </w:t>
            </w:r>
            <w:r w:rsidR="00AE0E33">
              <w:rPr>
                <w:b/>
                <w:bCs/>
                <w:color w:val="FBE74B"/>
              </w:rPr>
              <w:t xml:space="preserve"> </w:t>
            </w:r>
            <w:r w:rsidRPr="00ED7870">
              <w:rPr>
                <w:b/>
                <w:bCs/>
                <w:color w:val="FBE74B"/>
              </w:rPr>
              <w:t xml:space="preserve"> </w:t>
            </w:r>
            <w:hyperlink r:id="rId15">
              <w:r w:rsidR="0D6B43AB" w:rsidRPr="00297020">
                <w:rPr>
                  <w:rStyle w:val="Hyperlink"/>
                  <w:sz w:val="22"/>
                  <w:szCs w:val="22"/>
                </w:rPr>
                <w:t>1405926</w:t>
              </w:r>
            </w:hyperlink>
          </w:p>
        </w:tc>
      </w:tr>
    </w:tbl>
    <w:p w14:paraId="2CE64614" w14:textId="77777777" w:rsidR="00BB0B3E" w:rsidRPr="00297020" w:rsidRDefault="00BB0B3E" w:rsidP="004C431D"/>
    <w:p w14:paraId="48D814CF" w14:textId="77777777" w:rsidR="001724EB" w:rsidRDefault="001724EB">
      <w:pPr>
        <w:spacing w:after="0" w:line="240" w:lineRule="auto"/>
        <w:rPr>
          <w:rFonts w:eastAsiaTheme="majorEastAsia" w:cstheme="majorBidi"/>
          <w:b/>
          <w:bCs/>
          <w:color w:val="EE0000"/>
          <w:sz w:val="40"/>
          <w:szCs w:val="40"/>
        </w:rPr>
      </w:pPr>
      <w:r>
        <w:br w:type="page"/>
      </w:r>
    </w:p>
    <w:p w14:paraId="72482096" w14:textId="7A23C20B" w:rsidR="0008014F" w:rsidRPr="009301AC" w:rsidRDefault="183CC473" w:rsidP="00626D91">
      <w:pPr>
        <w:pStyle w:val="Heading1"/>
        <w:jc w:val="center"/>
      </w:pPr>
      <w:r w:rsidRPr="009301AC">
        <w:lastRenderedPageBreak/>
        <w:t>C</w:t>
      </w:r>
      <w:r w:rsidR="671215AB" w:rsidRPr="009301AC">
        <w:t>ALL TO WORSHIP</w:t>
      </w:r>
    </w:p>
    <w:p w14:paraId="153432BE" w14:textId="0763240E" w:rsidR="0008014F" w:rsidRPr="00297020" w:rsidRDefault="0D94D12E" w:rsidP="004C431D">
      <w:r w:rsidRPr="00297020">
        <w:t xml:space="preserve">Invite a </w:t>
      </w:r>
      <w:r w:rsidR="0008014F" w:rsidRPr="00297020">
        <w:t>Junior Soldier to read Philippians 1:3-5</w:t>
      </w:r>
      <w:r w:rsidR="6378BE12" w:rsidRPr="00297020">
        <w:t xml:space="preserve"> (NLT):</w:t>
      </w:r>
    </w:p>
    <w:p w14:paraId="7E2BE393" w14:textId="516B743C" w:rsidR="0008014F" w:rsidRPr="00657832" w:rsidRDefault="4F49C34A" w:rsidP="00AE0E33">
      <w:pPr>
        <w:ind w:left="720"/>
        <w:rPr>
          <w:i/>
          <w:color w:val="2D458C"/>
        </w:rPr>
      </w:pPr>
      <w:r w:rsidRPr="00657832">
        <w:rPr>
          <w:rStyle w:val="IntenseEmphasis"/>
          <w:vertAlign w:val="superscript"/>
        </w:rPr>
        <w:t>3</w:t>
      </w:r>
      <w:r w:rsidRPr="00657832">
        <w:rPr>
          <w:rStyle w:val="IntenseEmphasis"/>
        </w:rPr>
        <w:t> </w:t>
      </w:r>
      <w:r w:rsidR="4137A0E8" w:rsidRPr="00657832">
        <w:rPr>
          <w:rStyle w:val="IntenseEmphasis"/>
        </w:rPr>
        <w:t>“</w:t>
      </w:r>
      <w:r w:rsidR="0008014F" w:rsidRPr="00657832">
        <w:rPr>
          <w:rStyle w:val="IntenseEmphasis"/>
        </w:rPr>
        <w:t>Every time I think of you, I give thanks to my God. </w:t>
      </w:r>
      <w:r w:rsidR="0008014F" w:rsidRPr="00657832">
        <w:rPr>
          <w:rStyle w:val="IntenseEmphasis"/>
          <w:vertAlign w:val="superscript"/>
        </w:rPr>
        <w:t>4 </w:t>
      </w:r>
      <w:r w:rsidR="0008014F" w:rsidRPr="00657832">
        <w:rPr>
          <w:rStyle w:val="IntenseEmphasis"/>
        </w:rPr>
        <w:t>Whenever I pray, I make my requests for all of you with joy,</w:t>
      </w:r>
      <w:r w:rsidR="0008014F" w:rsidRPr="00657832">
        <w:rPr>
          <w:rStyle w:val="IntenseEmphasis"/>
          <w:vertAlign w:val="superscript"/>
        </w:rPr>
        <w:t> 5</w:t>
      </w:r>
      <w:r w:rsidR="0008014F" w:rsidRPr="00657832">
        <w:rPr>
          <w:rStyle w:val="IntenseEmphasis"/>
        </w:rPr>
        <w:t> for you have been my partners in spreading the Good News about Christ from the time you first heard it until now</w:t>
      </w:r>
      <w:r w:rsidR="4312AF62" w:rsidRPr="00657832">
        <w:rPr>
          <w:rStyle w:val="IntenseEmphasis"/>
        </w:rPr>
        <w:t>.</w:t>
      </w:r>
      <w:r w:rsidR="213728E2" w:rsidRPr="00657832">
        <w:rPr>
          <w:rStyle w:val="IntenseEmphasis"/>
        </w:rPr>
        <w:t>”</w:t>
      </w:r>
    </w:p>
    <w:p w14:paraId="7F3003D3" w14:textId="0F469F4E" w:rsidR="0008014F" w:rsidRPr="00657832" w:rsidRDefault="0008014F" w:rsidP="004C431D">
      <w:pPr>
        <w:rPr>
          <w:rStyle w:val="IntenseEmphasis"/>
        </w:rPr>
      </w:pPr>
      <w:r w:rsidRPr="00657832">
        <w:rPr>
          <w:rStyle w:val="IntenseEmphasis"/>
        </w:rPr>
        <w:t>Welcome everyone! Today we are going to learn together about God’s overflowing love.</w:t>
      </w:r>
    </w:p>
    <w:p w14:paraId="395412C7" w14:textId="727A0BBA" w:rsidR="009A4CD4" w:rsidRPr="00657832" w:rsidRDefault="00EC6E5C" w:rsidP="004C431D">
      <w:pPr>
        <w:rPr>
          <w:rStyle w:val="IntenseEmphasis"/>
        </w:rPr>
      </w:pPr>
      <w:r w:rsidRPr="00657832">
        <w:rPr>
          <w:rStyle w:val="IntenseEmphasis"/>
        </w:rPr>
        <w:t>As we think about how God’s love flows</w:t>
      </w:r>
      <w:r w:rsidR="00111E6A" w:rsidRPr="00657832">
        <w:rPr>
          <w:rStyle w:val="IntenseEmphasis"/>
        </w:rPr>
        <w:t xml:space="preserve"> over us, let’s try to do a ‘Mexican wave’! </w:t>
      </w:r>
      <w:r w:rsidR="00E05A52" w:rsidRPr="00657832">
        <w:rPr>
          <w:rStyle w:val="IntenseEmphasis"/>
        </w:rPr>
        <w:t>We will start from this side</w:t>
      </w:r>
      <w:r w:rsidR="00DC68A0" w:rsidRPr="00657832">
        <w:rPr>
          <w:rStyle w:val="IntenseEmphasis"/>
        </w:rPr>
        <w:t>. Does everyone know what to do? When it’s your turn, you just need to raise your arms up then down again</w:t>
      </w:r>
      <w:r w:rsidR="0127DE62" w:rsidRPr="00657832">
        <w:rPr>
          <w:rStyle w:val="IntenseEmphasis"/>
        </w:rPr>
        <w:t>.</w:t>
      </w:r>
      <w:r w:rsidR="00DC68A0" w:rsidRPr="00657832">
        <w:rPr>
          <w:rStyle w:val="IntenseEmphasis"/>
        </w:rPr>
        <w:t xml:space="preserve"> [</w:t>
      </w:r>
      <w:r w:rsidR="7960C632" w:rsidRPr="00657832">
        <w:rPr>
          <w:rStyle w:val="IntenseEmphasis"/>
        </w:rPr>
        <w:t>D</w:t>
      </w:r>
      <w:r w:rsidR="00DC68A0" w:rsidRPr="00657832">
        <w:rPr>
          <w:rStyle w:val="IntenseEmphasis"/>
        </w:rPr>
        <w:t>emonstrate what to do]</w:t>
      </w:r>
      <w:r w:rsidR="009A4CD4" w:rsidRPr="00657832">
        <w:rPr>
          <w:rStyle w:val="IntenseEmphasis"/>
        </w:rPr>
        <w:t xml:space="preserve">. </w:t>
      </w:r>
    </w:p>
    <w:p w14:paraId="42F91AFA" w14:textId="378C160A" w:rsidR="009A4CD4" w:rsidRPr="00657832" w:rsidRDefault="009A4CD4" w:rsidP="004C431D">
      <w:pPr>
        <w:rPr>
          <w:i/>
          <w:color w:val="2D458C"/>
        </w:rPr>
      </w:pPr>
      <w:r w:rsidRPr="00657832">
        <w:rPr>
          <w:rStyle w:val="IntenseEmphasis"/>
        </w:rPr>
        <w:t>Count down from three and start the wave.</w:t>
      </w:r>
    </w:p>
    <w:p w14:paraId="700FC37D" w14:textId="09010B3A" w:rsidR="0008014F" w:rsidRPr="00657832" w:rsidRDefault="009A4CD4" w:rsidP="004C431D">
      <w:pPr>
        <w:rPr>
          <w:rStyle w:val="IntenseEmphasis"/>
        </w:rPr>
      </w:pPr>
      <w:r w:rsidRPr="00657832">
        <w:rPr>
          <w:rStyle w:val="IntenseEmphasis"/>
        </w:rPr>
        <w:t xml:space="preserve">Let’s try one more. This time, as you raise your arms, say ‘God’s love’. </w:t>
      </w:r>
    </w:p>
    <w:p w14:paraId="70891200" w14:textId="5B8B5D76" w:rsidR="006952D9" w:rsidRPr="00657832" w:rsidRDefault="003A47FB" w:rsidP="004C431D">
      <w:pPr>
        <w:rPr>
          <w:rStyle w:val="IntenseEmphasis"/>
        </w:rPr>
      </w:pPr>
      <w:r w:rsidRPr="00657832">
        <w:rPr>
          <w:rStyle w:val="IntenseEmphasis"/>
        </w:rPr>
        <w:t>Count down from three and start the wave again.</w:t>
      </w:r>
    </w:p>
    <w:p w14:paraId="3D7BF118" w14:textId="0D151AC0" w:rsidR="001C2E95" w:rsidRPr="009301AC" w:rsidRDefault="0F54F454" w:rsidP="00626D91">
      <w:pPr>
        <w:pStyle w:val="Heading1"/>
        <w:spacing w:before="720" w:line="278" w:lineRule="auto"/>
        <w:jc w:val="center"/>
      </w:pPr>
      <w:r w:rsidRPr="009301AC">
        <w:t>INTRODUCTION</w:t>
      </w:r>
    </w:p>
    <w:p w14:paraId="7FFDC9B5" w14:textId="7DAFE2E8" w:rsidR="00690807" w:rsidRPr="00297020" w:rsidRDefault="7BE092F6" w:rsidP="004C431D">
      <w:r w:rsidRPr="00297020">
        <w:t>For the introduction</w:t>
      </w:r>
      <w:r w:rsidR="49CE124D" w:rsidRPr="00297020">
        <w:t xml:space="preserve"> to your Junior Soldier Renewal Day</w:t>
      </w:r>
      <w:r w:rsidRPr="00297020">
        <w:t xml:space="preserve">, you can </w:t>
      </w:r>
      <w:r w:rsidR="2E9AEDBE" w:rsidRPr="00297020">
        <w:t>choose from the following</w:t>
      </w:r>
      <w:r w:rsidRPr="00297020">
        <w:t>:</w:t>
      </w:r>
    </w:p>
    <w:p w14:paraId="52BCF663" w14:textId="431358B4" w:rsidR="00690807" w:rsidRPr="00297020" w:rsidRDefault="7BE092F6" w:rsidP="004C431D">
      <w:pPr>
        <w:pStyle w:val="ListParagraph"/>
        <w:numPr>
          <w:ilvl w:val="0"/>
          <w:numId w:val="18"/>
        </w:numPr>
      </w:pPr>
      <w:r w:rsidRPr="00297020">
        <w:t>Intro activity (</w:t>
      </w:r>
      <w:r w:rsidR="0F077737" w:rsidRPr="00297020">
        <w:t>O</w:t>
      </w:r>
      <w:r w:rsidR="26CB4A4F" w:rsidRPr="00297020">
        <w:t xml:space="preserve">ption </w:t>
      </w:r>
      <w:r w:rsidR="053EA065" w:rsidRPr="00297020">
        <w:t>One</w:t>
      </w:r>
      <w:r w:rsidRPr="00297020">
        <w:t xml:space="preserve">) + </w:t>
      </w:r>
      <w:r w:rsidR="766C866C" w:rsidRPr="00297020">
        <w:t>Teaching</w:t>
      </w:r>
      <w:r w:rsidR="135F2F10" w:rsidRPr="00297020">
        <w:t xml:space="preserve">, </w:t>
      </w:r>
      <w:r w:rsidRPr="00297020">
        <w:t xml:space="preserve">Scripture </w:t>
      </w:r>
      <w:r w:rsidR="57FB1956" w:rsidRPr="00297020">
        <w:t>Reading</w:t>
      </w:r>
      <w:r w:rsidR="46C7498F" w:rsidRPr="00297020">
        <w:t xml:space="preserve"> and Intergenerational Prayer</w:t>
      </w:r>
    </w:p>
    <w:p w14:paraId="1FFC911F" w14:textId="014C0980" w:rsidR="00690807" w:rsidRPr="00297020" w:rsidRDefault="7BE092F6" w:rsidP="004C431D">
      <w:pPr>
        <w:pStyle w:val="ListParagraph"/>
        <w:numPr>
          <w:ilvl w:val="0"/>
          <w:numId w:val="18"/>
        </w:numPr>
      </w:pPr>
      <w:r w:rsidRPr="00297020">
        <w:t>Intro activity (</w:t>
      </w:r>
      <w:r w:rsidR="69B6691D" w:rsidRPr="00297020">
        <w:t>O</w:t>
      </w:r>
      <w:r w:rsidR="26CB4A4F" w:rsidRPr="00297020">
        <w:t xml:space="preserve">ption </w:t>
      </w:r>
      <w:r w:rsidR="1B70A9EE" w:rsidRPr="00297020">
        <w:t>Two</w:t>
      </w:r>
      <w:r w:rsidRPr="00297020">
        <w:t xml:space="preserve">) + </w:t>
      </w:r>
      <w:r w:rsidR="24FBBC12" w:rsidRPr="00297020">
        <w:t>Teaching</w:t>
      </w:r>
      <w:r w:rsidR="70F19757" w:rsidRPr="00297020">
        <w:t>,</w:t>
      </w:r>
      <w:r w:rsidR="24FBBC12" w:rsidRPr="00297020">
        <w:t xml:space="preserve"> </w:t>
      </w:r>
      <w:r w:rsidRPr="00297020">
        <w:t>Scripture</w:t>
      </w:r>
      <w:r w:rsidR="5DFEBA77" w:rsidRPr="00297020">
        <w:t xml:space="preserve"> Reading</w:t>
      </w:r>
      <w:r w:rsidR="0DB1A99D" w:rsidRPr="00297020">
        <w:t xml:space="preserve"> and Intergenerational Prayer</w:t>
      </w:r>
    </w:p>
    <w:p w14:paraId="32974428" w14:textId="1A77BE24" w:rsidR="00690807" w:rsidRDefault="7BE092F6" w:rsidP="004C431D">
      <w:pPr>
        <w:pStyle w:val="ListParagraph"/>
        <w:numPr>
          <w:ilvl w:val="0"/>
          <w:numId w:val="18"/>
        </w:numPr>
      </w:pPr>
      <w:r w:rsidRPr="00297020">
        <w:t xml:space="preserve">Just the </w:t>
      </w:r>
      <w:r w:rsidR="39386044" w:rsidRPr="00297020">
        <w:t>Teaching</w:t>
      </w:r>
      <w:r w:rsidR="3CFDD27D" w:rsidRPr="00297020">
        <w:t xml:space="preserve">, </w:t>
      </w:r>
      <w:r w:rsidRPr="00297020">
        <w:t>Scripture</w:t>
      </w:r>
      <w:r w:rsidR="6477622F" w:rsidRPr="00297020">
        <w:t xml:space="preserve"> </w:t>
      </w:r>
      <w:r w:rsidR="3074174E" w:rsidRPr="00297020">
        <w:t xml:space="preserve">Reading </w:t>
      </w:r>
      <w:r w:rsidR="6477622F" w:rsidRPr="00297020">
        <w:t>and Intergenerational Prayer</w:t>
      </w:r>
    </w:p>
    <w:p w14:paraId="1839F7A3" w14:textId="77777777" w:rsidR="00937A41" w:rsidRPr="00A43D17" w:rsidRDefault="00937A41" w:rsidP="00937A41">
      <w:pPr>
        <w:pStyle w:val="NoSpacing"/>
      </w:pPr>
    </w:p>
    <w:p w14:paraId="55AF4B59" w14:textId="3958C362" w:rsidR="002F510D" w:rsidRPr="009301AC" w:rsidRDefault="41F535DE" w:rsidP="00202785">
      <w:pPr>
        <w:pStyle w:val="Heading3"/>
        <w:rPr>
          <w:rFonts w:eastAsia="Aptos" w:cs="Aptos"/>
          <w:sz w:val="22"/>
          <w:szCs w:val="22"/>
        </w:rPr>
      </w:pPr>
      <w:r w:rsidRPr="1AF4A39F">
        <w:t xml:space="preserve">Intro </w:t>
      </w:r>
      <w:r w:rsidR="6488A364" w:rsidRPr="1AF4A39F">
        <w:t>a</w:t>
      </w:r>
      <w:r w:rsidRPr="1AF4A39F">
        <w:t>ctivity</w:t>
      </w:r>
      <w:r w:rsidR="485CCE1E" w:rsidRPr="1AF4A39F">
        <w:t xml:space="preserve"> (</w:t>
      </w:r>
      <w:r w:rsidR="4F38468A" w:rsidRPr="1AF4A39F">
        <w:t>O</w:t>
      </w:r>
      <w:r w:rsidR="39A8A694" w:rsidRPr="1AF4A39F">
        <w:t xml:space="preserve">ption </w:t>
      </w:r>
      <w:r w:rsidR="4DCACB69" w:rsidRPr="1AF4A39F">
        <w:t>One</w:t>
      </w:r>
      <w:r w:rsidR="6E40C892" w:rsidRPr="1AF4A39F">
        <w:t>)</w:t>
      </w:r>
      <w:r w:rsidR="39A8A694" w:rsidRPr="1AF4A39F">
        <w:rPr>
          <w:rFonts w:eastAsia="Aptos" w:cs="Aptos"/>
          <w:sz w:val="22"/>
          <w:szCs w:val="22"/>
        </w:rPr>
        <w:t xml:space="preserve"> </w:t>
      </w:r>
    </w:p>
    <w:p w14:paraId="2C6BBDDC" w14:textId="5750E6B3" w:rsidR="0050205D" w:rsidRPr="00297020" w:rsidRDefault="0050205D" w:rsidP="004C431D">
      <w:r w:rsidRPr="00297020">
        <w:t>You will need:</w:t>
      </w:r>
    </w:p>
    <w:p w14:paraId="7AD98392" w14:textId="0FB814C8" w:rsidR="002D32AB" w:rsidRPr="00297020" w:rsidRDefault="002D32AB" w:rsidP="004C431D">
      <w:pPr>
        <w:pStyle w:val="ListParagraph"/>
        <w:numPr>
          <w:ilvl w:val="0"/>
          <w:numId w:val="13"/>
        </w:numPr>
      </w:pPr>
      <w:r w:rsidRPr="00297020">
        <w:t>A table</w:t>
      </w:r>
    </w:p>
    <w:p w14:paraId="5F3CC7ED" w14:textId="460CF9D7" w:rsidR="002F510D" w:rsidRPr="00297020" w:rsidRDefault="002F510D" w:rsidP="004C431D">
      <w:pPr>
        <w:pStyle w:val="ListParagraph"/>
        <w:numPr>
          <w:ilvl w:val="0"/>
          <w:numId w:val="13"/>
        </w:numPr>
      </w:pPr>
      <w:r w:rsidRPr="00297020">
        <w:t>A shallow tray</w:t>
      </w:r>
    </w:p>
    <w:p w14:paraId="725E3166" w14:textId="191B2847" w:rsidR="0050205D" w:rsidRPr="00297020" w:rsidRDefault="002F510D" w:rsidP="004C431D">
      <w:pPr>
        <w:pStyle w:val="ListParagraph"/>
        <w:numPr>
          <w:ilvl w:val="0"/>
          <w:numId w:val="13"/>
        </w:numPr>
      </w:pPr>
      <w:r w:rsidRPr="00297020">
        <w:t>14 cups</w:t>
      </w:r>
    </w:p>
    <w:p w14:paraId="576B3FB5" w14:textId="376B5251" w:rsidR="002F510D" w:rsidRPr="00A43D17" w:rsidRDefault="002F510D" w:rsidP="004C431D">
      <w:pPr>
        <w:pStyle w:val="ListParagraph"/>
        <w:numPr>
          <w:ilvl w:val="0"/>
          <w:numId w:val="13"/>
        </w:numPr>
      </w:pPr>
      <w:r w:rsidRPr="00297020">
        <w:t>A large jug of water</w:t>
      </w:r>
    </w:p>
    <w:p w14:paraId="05F806EC" w14:textId="77777777" w:rsidR="009F2E85" w:rsidRDefault="009F2E85">
      <w:pPr>
        <w:spacing w:after="0" w:line="240" w:lineRule="auto"/>
      </w:pPr>
      <w:r>
        <w:br w:type="page"/>
      </w:r>
    </w:p>
    <w:p w14:paraId="3E7CDDAC" w14:textId="314D851A" w:rsidR="002F510D" w:rsidRPr="00297020" w:rsidRDefault="002F510D" w:rsidP="004C431D">
      <w:r w:rsidRPr="00297020">
        <w:lastRenderedPageBreak/>
        <w:t>Before the me</w:t>
      </w:r>
      <w:r w:rsidR="002D32AB" w:rsidRPr="00297020">
        <w:t>eting:</w:t>
      </w:r>
    </w:p>
    <w:p w14:paraId="78E1DFF8" w14:textId="36C9B4B5" w:rsidR="002D32AB" w:rsidRPr="00297020" w:rsidRDefault="002D32AB" w:rsidP="004C431D">
      <w:pPr>
        <w:pStyle w:val="ListParagraph"/>
        <w:numPr>
          <w:ilvl w:val="0"/>
          <w:numId w:val="14"/>
        </w:numPr>
      </w:pPr>
      <w:r w:rsidRPr="00297020">
        <w:t>Place the tray on the table</w:t>
      </w:r>
    </w:p>
    <w:p w14:paraId="1F0D027C" w14:textId="1521D762" w:rsidR="002D32AB" w:rsidRPr="00297020" w:rsidRDefault="002D32AB" w:rsidP="004C431D">
      <w:pPr>
        <w:pStyle w:val="ListParagraph"/>
        <w:numPr>
          <w:ilvl w:val="0"/>
          <w:numId w:val="14"/>
        </w:numPr>
      </w:pPr>
      <w:r w:rsidRPr="00297020">
        <w:t xml:space="preserve">Inside the tray, set the cups in a pyramid </w:t>
      </w:r>
      <w:r w:rsidR="0059375C" w:rsidRPr="00297020">
        <w:t>with the cups close together</w:t>
      </w:r>
    </w:p>
    <w:p w14:paraId="723744D3" w14:textId="67435C0E" w:rsidR="00E84221" w:rsidRPr="00297020" w:rsidRDefault="0D2050EF" w:rsidP="004C431D">
      <w:pPr>
        <w:pStyle w:val="ListParagraph"/>
        <w:numPr>
          <w:ilvl w:val="1"/>
          <w:numId w:val="14"/>
        </w:numPr>
      </w:pPr>
      <w:r w:rsidRPr="00297020">
        <w:t>Nine</w:t>
      </w:r>
      <w:r w:rsidR="00E84221" w:rsidRPr="00297020">
        <w:t xml:space="preserve"> cups on the bottom</w:t>
      </w:r>
    </w:p>
    <w:p w14:paraId="288EEC6A" w14:textId="420D7509" w:rsidR="00E84221" w:rsidRPr="00297020" w:rsidRDefault="15EB70A6" w:rsidP="004C431D">
      <w:pPr>
        <w:pStyle w:val="ListParagraph"/>
        <w:numPr>
          <w:ilvl w:val="1"/>
          <w:numId w:val="14"/>
        </w:numPr>
      </w:pPr>
      <w:r w:rsidRPr="00297020">
        <w:t>Four</w:t>
      </w:r>
      <w:r w:rsidR="00E84221" w:rsidRPr="00297020">
        <w:t xml:space="preserve"> cups in the middle</w:t>
      </w:r>
    </w:p>
    <w:p w14:paraId="6CFFBE20" w14:textId="7DED8888" w:rsidR="00E84221" w:rsidRPr="00297020" w:rsidRDefault="7F371968" w:rsidP="004C431D">
      <w:pPr>
        <w:pStyle w:val="ListParagraph"/>
        <w:numPr>
          <w:ilvl w:val="1"/>
          <w:numId w:val="14"/>
        </w:numPr>
      </w:pPr>
      <w:r w:rsidRPr="00297020">
        <w:t>One</w:t>
      </w:r>
      <w:r w:rsidR="00E84221" w:rsidRPr="00297020">
        <w:t xml:space="preserve"> cup on the top</w:t>
      </w:r>
    </w:p>
    <w:p w14:paraId="32C6DCCC" w14:textId="279C37CA" w:rsidR="002A48AB" w:rsidRPr="00297020" w:rsidRDefault="787BAD2A" w:rsidP="007A7CA1">
      <w:pPr>
        <w:pStyle w:val="Heading2"/>
      </w:pPr>
      <w:r w:rsidRPr="00297020">
        <w:t>Activity:</w:t>
      </w:r>
    </w:p>
    <w:p w14:paraId="7AE0866A" w14:textId="2765AF8D" w:rsidR="00331719" w:rsidRPr="00297020" w:rsidRDefault="00A85EF5" w:rsidP="004C431D">
      <w:r w:rsidRPr="00297020">
        <w:t>P</w:t>
      </w:r>
      <w:r w:rsidR="002A48AB" w:rsidRPr="00297020">
        <w:t>our water into the top one until it overflows, filling the cups below</w:t>
      </w:r>
      <w:r w:rsidR="001C2E95" w:rsidRPr="00297020">
        <w:t>.</w:t>
      </w:r>
    </w:p>
    <w:p w14:paraId="2C37BE79" w14:textId="19CDF3DC" w:rsidR="00241A8C" w:rsidRDefault="6CE79834" w:rsidP="004C431D">
      <w:pPr>
        <w:rPr>
          <w:rStyle w:val="IntenseEmphasis"/>
        </w:rPr>
      </w:pPr>
      <w:r w:rsidRPr="009301AC">
        <w:rPr>
          <w:rStyle w:val="IntenseEmphasis"/>
        </w:rPr>
        <w:t>Do you notice</w:t>
      </w:r>
      <w:r w:rsidR="00331719" w:rsidRPr="009301AC">
        <w:rPr>
          <w:rStyle w:val="IntenseEmphasis"/>
        </w:rPr>
        <w:t xml:space="preserve"> how the water pours and overflows from the cups</w:t>
      </w:r>
      <w:r w:rsidR="1390812F" w:rsidRPr="009301AC">
        <w:rPr>
          <w:rStyle w:val="IntenseEmphasis"/>
        </w:rPr>
        <w:t>?</w:t>
      </w:r>
    </w:p>
    <w:p w14:paraId="5718DBCF" w14:textId="77777777" w:rsidR="009F2E85" w:rsidRPr="009301AC" w:rsidRDefault="009F2E85" w:rsidP="00962E0C">
      <w:pPr>
        <w:pStyle w:val="NoSpacing"/>
      </w:pPr>
    </w:p>
    <w:p w14:paraId="583B27CE" w14:textId="068E6F73" w:rsidR="00A85EF5" w:rsidRPr="009301AC" w:rsidRDefault="7727CA9F" w:rsidP="00202785">
      <w:pPr>
        <w:pStyle w:val="Heading3"/>
      </w:pPr>
      <w:r w:rsidRPr="009301AC">
        <w:t>Intro a</w:t>
      </w:r>
      <w:r w:rsidR="000D10FD" w:rsidRPr="009301AC">
        <w:t xml:space="preserve">ctivity </w:t>
      </w:r>
      <w:r w:rsidR="75E7727E" w:rsidRPr="009301AC">
        <w:t>(</w:t>
      </w:r>
      <w:r w:rsidR="30CCC907" w:rsidRPr="009301AC">
        <w:t>O</w:t>
      </w:r>
      <w:r w:rsidR="54DA862A" w:rsidRPr="009301AC">
        <w:t xml:space="preserve">ption </w:t>
      </w:r>
      <w:r w:rsidR="167734C9" w:rsidRPr="009301AC">
        <w:t>Two</w:t>
      </w:r>
      <w:r w:rsidR="4C3F642C" w:rsidRPr="009301AC">
        <w:t>)</w:t>
      </w:r>
      <w:r w:rsidR="00C1425C" w:rsidRPr="009301AC">
        <w:t xml:space="preserve"> </w:t>
      </w:r>
    </w:p>
    <w:p w14:paraId="0480BF69" w14:textId="77777777" w:rsidR="00A85EF5" w:rsidRPr="00297020" w:rsidRDefault="00A85EF5" w:rsidP="004C431D">
      <w:r w:rsidRPr="00297020">
        <w:t xml:space="preserve">You will need: </w:t>
      </w:r>
    </w:p>
    <w:p w14:paraId="41DE4886" w14:textId="6B8DBA93" w:rsidR="00A85EF5" w:rsidRPr="00297020" w:rsidRDefault="00A85EF5" w:rsidP="004C431D">
      <w:pPr>
        <w:pStyle w:val="ListParagraph"/>
        <w:numPr>
          <w:ilvl w:val="0"/>
          <w:numId w:val="15"/>
        </w:numPr>
      </w:pPr>
      <w:r w:rsidRPr="00297020">
        <w:t xml:space="preserve">A </w:t>
      </w:r>
      <w:r w:rsidR="023BA3D6" w:rsidRPr="00297020">
        <w:t>one</w:t>
      </w:r>
      <w:r w:rsidR="00D86712" w:rsidRPr="00297020">
        <w:t xml:space="preserve"> or </w:t>
      </w:r>
      <w:r w:rsidR="534B711D" w:rsidRPr="00297020">
        <w:t>two</w:t>
      </w:r>
      <w:r w:rsidR="00D86712" w:rsidRPr="00297020">
        <w:t>-minute</w:t>
      </w:r>
      <w:r w:rsidRPr="00297020">
        <w:t xml:space="preserve"> hourglass timer</w:t>
      </w:r>
    </w:p>
    <w:p w14:paraId="6B51E6F9" w14:textId="253D401E" w:rsidR="00DD37B4" w:rsidRPr="007A7CA1" w:rsidRDefault="00A81919" w:rsidP="004C431D">
      <w:pPr>
        <w:pStyle w:val="ListParagraph"/>
        <w:numPr>
          <w:ilvl w:val="0"/>
          <w:numId w:val="15"/>
        </w:numPr>
      </w:pPr>
      <w:r w:rsidRPr="00297020">
        <w:t>A piece of cardboard, book etc. to hide the timer behind</w:t>
      </w:r>
    </w:p>
    <w:p w14:paraId="60D352AA" w14:textId="0C6553D9" w:rsidR="008E42AA" w:rsidRPr="00297020" w:rsidRDefault="00C1425C" w:rsidP="004C431D">
      <w:r w:rsidRPr="00297020">
        <w:t xml:space="preserve">Show everyone an hourglass timer. </w:t>
      </w:r>
      <w:r w:rsidR="00547D97" w:rsidRPr="00297020">
        <w:t>Explain that when we turn it upside down the sand will run through. Ask everyone to guess how long they think it will take</w:t>
      </w:r>
      <w:r w:rsidR="00196999" w:rsidRPr="00297020">
        <w:t>. Hide the timer behind something and ask everyone</w:t>
      </w:r>
      <w:r w:rsidR="008E42AA" w:rsidRPr="00297020">
        <w:t xml:space="preserve"> </w:t>
      </w:r>
      <w:r w:rsidR="00196999" w:rsidRPr="00297020">
        <w:t xml:space="preserve">to raise their hand when they think </w:t>
      </w:r>
      <w:r w:rsidR="00A41AAF" w:rsidRPr="00297020">
        <w:t>the sand has run out</w:t>
      </w:r>
      <w:r w:rsidR="00A3423F" w:rsidRPr="00297020">
        <w:t>.</w:t>
      </w:r>
      <w:r w:rsidR="00196999" w:rsidRPr="00297020">
        <w:t xml:space="preserve"> </w:t>
      </w:r>
    </w:p>
    <w:p w14:paraId="080BA27C" w14:textId="747028C4" w:rsidR="002A48AB" w:rsidRDefault="185CBBD7" w:rsidP="004C431D">
      <w:pPr>
        <w:rPr>
          <w:rStyle w:val="IntenseEmphasis"/>
        </w:rPr>
      </w:pPr>
      <w:r w:rsidRPr="009301AC">
        <w:rPr>
          <w:rStyle w:val="IntenseEmphasis"/>
        </w:rPr>
        <w:t>Do you no</w:t>
      </w:r>
      <w:r w:rsidR="00331719" w:rsidRPr="009301AC">
        <w:rPr>
          <w:rStyle w:val="IntenseEmphasis"/>
        </w:rPr>
        <w:t>tice how the sand pours out and fills the section bel</w:t>
      </w:r>
      <w:r w:rsidR="004D0C4F" w:rsidRPr="009301AC">
        <w:rPr>
          <w:rStyle w:val="IntenseEmphasis"/>
        </w:rPr>
        <w:t>ow</w:t>
      </w:r>
      <w:r w:rsidR="5136C183" w:rsidRPr="009301AC">
        <w:rPr>
          <w:rStyle w:val="IntenseEmphasis"/>
        </w:rPr>
        <w:t>?</w:t>
      </w:r>
    </w:p>
    <w:p w14:paraId="177DD02D" w14:textId="77777777" w:rsidR="009F2E85" w:rsidRPr="009301AC" w:rsidRDefault="009F2E85" w:rsidP="00962E0C">
      <w:pPr>
        <w:pStyle w:val="NoSpacing"/>
      </w:pPr>
    </w:p>
    <w:p w14:paraId="1AC56181" w14:textId="6BE03B1D" w:rsidR="004D0C4F" w:rsidRPr="009301AC" w:rsidRDefault="004D0C4F" w:rsidP="00202785">
      <w:pPr>
        <w:pStyle w:val="Heading3"/>
      </w:pPr>
      <w:r w:rsidRPr="009301AC">
        <w:t>Teaching</w:t>
      </w:r>
    </w:p>
    <w:p w14:paraId="35E4FCBF" w14:textId="63261851" w:rsidR="008842D2" w:rsidRPr="009301AC" w:rsidRDefault="00232863" w:rsidP="004C431D">
      <w:pPr>
        <w:rPr>
          <w:rStyle w:val="IntenseEmphasis"/>
        </w:rPr>
      </w:pPr>
      <w:r w:rsidRPr="009301AC">
        <w:rPr>
          <w:rStyle w:val="IntenseEmphasis"/>
        </w:rPr>
        <w:t>Did you know that when we are following Jesus, spending time with him and living as his followers</w:t>
      </w:r>
      <w:r w:rsidR="00020444" w:rsidRPr="009301AC">
        <w:rPr>
          <w:rStyle w:val="IntenseEmphasis"/>
        </w:rPr>
        <w:t xml:space="preserve">, his love pours into us? </w:t>
      </w:r>
      <w:r w:rsidR="007F1B4C" w:rsidRPr="009301AC">
        <w:rPr>
          <w:rStyle w:val="IntenseEmphasis"/>
        </w:rPr>
        <w:t>His love doesn’t just stay inside us.</w:t>
      </w:r>
      <w:r w:rsidR="00CC2AE9" w:rsidRPr="009301AC">
        <w:rPr>
          <w:rStyle w:val="IntenseEmphasis"/>
        </w:rPr>
        <w:t xml:space="preserve"> God’s love keeps pouring into us until it overflows.</w:t>
      </w:r>
      <w:r w:rsidR="007F1B4C" w:rsidRPr="009301AC">
        <w:rPr>
          <w:rStyle w:val="IntenseEmphasis"/>
        </w:rPr>
        <w:t xml:space="preserve"> </w:t>
      </w:r>
      <w:r w:rsidR="2E96C39A" w:rsidRPr="009301AC">
        <w:rPr>
          <w:rStyle w:val="IntenseEmphasis"/>
        </w:rPr>
        <w:t>Then i</w:t>
      </w:r>
      <w:r w:rsidR="007F1B4C" w:rsidRPr="009301AC">
        <w:rPr>
          <w:rStyle w:val="IntenseEmphasis"/>
        </w:rPr>
        <w:t xml:space="preserve">t pours out of us as we share </w:t>
      </w:r>
      <w:r w:rsidR="008842D2" w:rsidRPr="009301AC">
        <w:rPr>
          <w:rStyle w:val="IntenseEmphasis"/>
        </w:rPr>
        <w:t>it with others.</w:t>
      </w:r>
    </w:p>
    <w:p w14:paraId="115806C2" w14:textId="68D31A2E" w:rsidR="002A6637" w:rsidRPr="009301AC" w:rsidRDefault="00692468" w:rsidP="004C431D">
      <w:pPr>
        <w:rPr>
          <w:rStyle w:val="IntenseEmphasis"/>
        </w:rPr>
      </w:pPr>
      <w:r w:rsidRPr="009301AC">
        <w:rPr>
          <w:rStyle w:val="IntenseEmphasis"/>
        </w:rPr>
        <w:t xml:space="preserve">An amazing </w:t>
      </w:r>
      <w:r w:rsidR="486C02A7" w:rsidRPr="009301AC">
        <w:rPr>
          <w:rStyle w:val="IntenseEmphasis"/>
        </w:rPr>
        <w:t>thin</w:t>
      </w:r>
      <w:r w:rsidR="5C93D48A" w:rsidRPr="009301AC">
        <w:rPr>
          <w:rStyle w:val="IntenseEmphasis"/>
        </w:rPr>
        <w:t>g</w:t>
      </w:r>
      <w:r w:rsidRPr="009301AC">
        <w:rPr>
          <w:rStyle w:val="IntenseEmphasis"/>
        </w:rPr>
        <w:t xml:space="preserve"> about </w:t>
      </w:r>
      <w:r w:rsidR="008842D2" w:rsidRPr="009301AC">
        <w:rPr>
          <w:rStyle w:val="IntenseEmphasis"/>
        </w:rPr>
        <w:t xml:space="preserve">God’s love is </w:t>
      </w:r>
      <w:proofErr w:type="gramStart"/>
      <w:r w:rsidRPr="009301AC">
        <w:rPr>
          <w:rStyle w:val="IntenseEmphasis"/>
        </w:rPr>
        <w:t>that,</w:t>
      </w:r>
      <w:proofErr w:type="gramEnd"/>
      <w:r w:rsidR="008842D2" w:rsidRPr="009301AC">
        <w:rPr>
          <w:rStyle w:val="IntenseEmphasis"/>
        </w:rPr>
        <w:t xml:space="preserve"> </w:t>
      </w:r>
      <w:r w:rsidRPr="009301AC">
        <w:rPr>
          <w:rStyle w:val="IntenseEmphasis"/>
        </w:rPr>
        <w:t>n</w:t>
      </w:r>
      <w:r w:rsidR="008842D2" w:rsidRPr="009301AC">
        <w:rPr>
          <w:rStyle w:val="IntenseEmphasis"/>
        </w:rPr>
        <w:t xml:space="preserve">o matter how much love </w:t>
      </w:r>
      <w:r w:rsidR="0082336B" w:rsidRPr="009301AC">
        <w:rPr>
          <w:rStyle w:val="IntenseEmphasis"/>
        </w:rPr>
        <w:t xml:space="preserve">he pours out, it will never run out. God’s love keeps on </w:t>
      </w:r>
      <w:r w:rsidR="00CC2AE9" w:rsidRPr="009301AC">
        <w:rPr>
          <w:rStyle w:val="IntenseEmphasis"/>
        </w:rPr>
        <w:t>overflowing</w:t>
      </w:r>
      <w:r w:rsidR="00516177" w:rsidRPr="009301AC">
        <w:rPr>
          <w:rStyle w:val="IntenseEmphasis"/>
        </w:rPr>
        <w:t xml:space="preserve"> and filling us up again</w:t>
      </w:r>
      <w:r w:rsidR="002A6637" w:rsidRPr="009301AC">
        <w:rPr>
          <w:rStyle w:val="IntenseEmphasis"/>
        </w:rPr>
        <w:t>.</w:t>
      </w:r>
    </w:p>
    <w:p w14:paraId="7BC37B88" w14:textId="4357ADDA" w:rsidR="001C2E95" w:rsidRPr="009301AC" w:rsidRDefault="002A6637" w:rsidP="004C431D">
      <w:pPr>
        <w:rPr>
          <w:i/>
          <w:color w:val="2D458C"/>
        </w:rPr>
      </w:pPr>
      <w:r w:rsidRPr="009301AC">
        <w:rPr>
          <w:rStyle w:val="IntenseEmphasis"/>
        </w:rPr>
        <w:t xml:space="preserve">Let’s </w:t>
      </w:r>
      <w:proofErr w:type="gramStart"/>
      <w:r w:rsidRPr="009301AC">
        <w:rPr>
          <w:rStyle w:val="IntenseEmphasis"/>
        </w:rPr>
        <w:t>take a look</w:t>
      </w:r>
      <w:proofErr w:type="gramEnd"/>
      <w:r w:rsidRPr="009301AC">
        <w:rPr>
          <w:rStyle w:val="IntenseEmphasis"/>
        </w:rPr>
        <w:t xml:space="preserve"> at what the Bible says about this in Philippians 1:9-11.</w:t>
      </w:r>
    </w:p>
    <w:p w14:paraId="64B486DB" w14:textId="77777777" w:rsidR="009F2E85" w:rsidRDefault="009F2E85">
      <w:pPr>
        <w:spacing w:after="0" w:line="240" w:lineRule="auto"/>
        <w:rPr>
          <w:rFonts w:eastAsiaTheme="majorEastAsia" w:cstheme="majorBidi"/>
          <w:b/>
          <w:bCs/>
          <w:color w:val="2D458C"/>
          <w:sz w:val="28"/>
          <w:szCs w:val="28"/>
        </w:rPr>
      </w:pPr>
      <w:r>
        <w:br w:type="page"/>
      </w:r>
    </w:p>
    <w:p w14:paraId="4BCD85F2" w14:textId="172E425C" w:rsidR="00092065" w:rsidRPr="009301AC" w:rsidRDefault="00A50BE4" w:rsidP="00202785">
      <w:pPr>
        <w:pStyle w:val="Heading3"/>
      </w:pPr>
      <w:r w:rsidRPr="009301AC">
        <w:lastRenderedPageBreak/>
        <w:t>Scripture Reading</w:t>
      </w:r>
    </w:p>
    <w:p w14:paraId="42132BAE" w14:textId="4B7317A2" w:rsidR="00092065" w:rsidRPr="00297020" w:rsidRDefault="2688E3C0" w:rsidP="004C431D">
      <w:r w:rsidRPr="00297020">
        <w:rPr>
          <w:vertAlign w:val="superscript"/>
        </w:rPr>
        <w:t> </w:t>
      </w:r>
      <w:r w:rsidR="043D1484" w:rsidRPr="00297020">
        <w:rPr>
          <w:vertAlign w:val="superscript"/>
        </w:rPr>
        <w:t>9</w:t>
      </w:r>
      <w:r w:rsidR="00092065" w:rsidRPr="00297020">
        <w:rPr>
          <w:b/>
          <w:vertAlign w:val="superscript"/>
        </w:rPr>
        <w:t> </w:t>
      </w:r>
      <w:r w:rsidR="016E0875" w:rsidRPr="00297020">
        <w:rPr>
          <w:vertAlign w:val="superscript"/>
        </w:rPr>
        <w:t>“</w:t>
      </w:r>
      <w:r w:rsidR="00092065" w:rsidRPr="00297020">
        <w:t xml:space="preserve">I pray that your love will overflow </w:t>
      </w:r>
      <w:proofErr w:type="gramStart"/>
      <w:r w:rsidR="00092065" w:rsidRPr="00297020">
        <w:t>more and more</w:t>
      </w:r>
      <w:proofErr w:type="gramEnd"/>
      <w:r w:rsidR="00092065" w:rsidRPr="00297020">
        <w:t>, and that you will keep on growing in knowledge and understanding. </w:t>
      </w:r>
      <w:r w:rsidR="00092065" w:rsidRPr="00297020">
        <w:rPr>
          <w:vertAlign w:val="superscript"/>
        </w:rPr>
        <w:t>10 </w:t>
      </w:r>
      <w:r w:rsidR="00092065" w:rsidRPr="00297020">
        <w:t>For I want you to understand what really matters, so that you may live pure and blameless lives until the day of Christ’s return. </w:t>
      </w:r>
      <w:r w:rsidR="00092065" w:rsidRPr="00297020">
        <w:rPr>
          <w:vertAlign w:val="superscript"/>
        </w:rPr>
        <w:t>11 </w:t>
      </w:r>
      <w:r w:rsidR="00092065" w:rsidRPr="00297020">
        <w:t>May you always be filled with the fruit of your salvation—the righteous character produced in your life by Jesus Christ—for this will bring much glory and praise to God.</w:t>
      </w:r>
      <w:r w:rsidR="15EA965B" w:rsidRPr="00297020">
        <w:t>”</w:t>
      </w:r>
    </w:p>
    <w:p w14:paraId="66368BE4" w14:textId="62DE1A20" w:rsidR="00962E0C" w:rsidRPr="00962E0C" w:rsidRDefault="7AD0736D" w:rsidP="00962E0C">
      <w:r w:rsidRPr="00297020">
        <w:t>(</w:t>
      </w:r>
      <w:r w:rsidR="00092065" w:rsidRPr="00297020">
        <w:t>Philippians 1:9-11</w:t>
      </w:r>
      <w:r w:rsidR="6B4D0347" w:rsidRPr="00297020">
        <w:t xml:space="preserve">, </w:t>
      </w:r>
      <w:r w:rsidR="00092065" w:rsidRPr="00297020">
        <w:t>NLT)</w:t>
      </w:r>
    </w:p>
    <w:p w14:paraId="75AF44A9" w14:textId="0C9E1DE8" w:rsidR="00F4203B" w:rsidRPr="009301AC" w:rsidRDefault="00F4203B" w:rsidP="00202785">
      <w:pPr>
        <w:pStyle w:val="Heading3"/>
      </w:pPr>
      <w:r w:rsidRPr="009301AC">
        <w:t xml:space="preserve">Intergenerational </w:t>
      </w:r>
      <w:r w:rsidR="74BA5ECC" w:rsidRPr="009301AC">
        <w:t>P</w:t>
      </w:r>
      <w:r w:rsidR="68330BE8" w:rsidRPr="009301AC">
        <w:t>rayer</w:t>
      </w:r>
    </w:p>
    <w:p w14:paraId="2E3E20D5" w14:textId="1EEEBC31" w:rsidR="00F4203B" w:rsidRPr="00297020" w:rsidRDefault="00F4203B" w:rsidP="0069358F">
      <w:pPr>
        <w:ind w:left="2160" w:hanging="2160"/>
      </w:pPr>
      <w:r w:rsidRPr="00C84371">
        <w:t>Junior Soldier:</w:t>
      </w:r>
      <w:r w:rsidRPr="00297020">
        <w:rPr>
          <w:b/>
        </w:rPr>
        <w:t xml:space="preserve"> </w:t>
      </w:r>
      <w:r w:rsidRPr="00297020">
        <w:tab/>
        <w:t xml:space="preserve">God, thank you for loving us with a love that never runs out Your love is big, warm and overflowing. Help us share that love today, with smiles, kind words and </w:t>
      </w:r>
      <w:r w:rsidR="1721E004" w:rsidRPr="00297020">
        <w:t xml:space="preserve">a </w:t>
      </w:r>
      <w:r w:rsidRPr="00297020">
        <w:t>gentle heart.</w:t>
      </w:r>
    </w:p>
    <w:p w14:paraId="207E5FE6" w14:textId="3444D115" w:rsidR="00F4203B" w:rsidRPr="00297020" w:rsidRDefault="00F1706D" w:rsidP="0069358F">
      <w:pPr>
        <w:ind w:left="2160" w:hanging="2160"/>
      </w:pPr>
      <w:r w:rsidRPr="002F5FE7">
        <w:t>Young person</w:t>
      </w:r>
      <w:r w:rsidR="00F4203B" w:rsidRPr="002F5FE7">
        <w:t xml:space="preserve">: </w:t>
      </w:r>
      <w:r w:rsidRPr="00297020">
        <w:tab/>
      </w:r>
      <w:r w:rsidR="00F4203B" w:rsidRPr="00297020">
        <w:t xml:space="preserve">Lord, just like Paul prayed, help our love overflow </w:t>
      </w:r>
      <w:proofErr w:type="gramStart"/>
      <w:r w:rsidR="00F4203B" w:rsidRPr="00297020">
        <w:t>more and more</w:t>
      </w:r>
      <w:proofErr w:type="gramEnd"/>
      <w:r w:rsidR="00F4203B" w:rsidRPr="00297020">
        <w:t xml:space="preserve">. Help us grow </w:t>
      </w:r>
      <w:r w:rsidR="004C4622" w:rsidRPr="00297020">
        <w:t xml:space="preserve">to </w:t>
      </w:r>
      <w:r w:rsidR="00F4203B" w:rsidRPr="00297020">
        <w:t>know you better and understand what really matters. Teach us to see people the way you see them</w:t>
      </w:r>
      <w:r w:rsidR="12D3185B" w:rsidRPr="00297020">
        <w:t xml:space="preserve"> </w:t>
      </w:r>
      <w:r w:rsidR="15E27491" w:rsidRPr="00297020">
        <w:t>–</w:t>
      </w:r>
      <w:r w:rsidR="12D3185B" w:rsidRPr="00297020">
        <w:t xml:space="preserve"> </w:t>
      </w:r>
      <w:r w:rsidR="00F4203B" w:rsidRPr="00297020">
        <w:t>with compassion and joy.</w:t>
      </w:r>
    </w:p>
    <w:p w14:paraId="2B31D033" w14:textId="1B3BEF4D" w:rsidR="00F4203B" w:rsidRPr="00297020" w:rsidRDefault="00F1706D" w:rsidP="0069358F">
      <w:pPr>
        <w:ind w:left="2160" w:hanging="2160"/>
      </w:pPr>
      <w:r w:rsidRPr="002F5FE7">
        <w:t>A</w:t>
      </w:r>
      <w:r w:rsidR="00F4203B" w:rsidRPr="002F5FE7">
        <w:t>dult:</w:t>
      </w:r>
      <w:r w:rsidR="00F4203B" w:rsidRPr="00297020">
        <w:rPr>
          <w:b/>
        </w:rPr>
        <w:t xml:space="preserve"> </w:t>
      </w:r>
      <w:r w:rsidRPr="00297020">
        <w:tab/>
      </w:r>
      <w:r w:rsidR="00F4203B" w:rsidRPr="00297020">
        <w:t xml:space="preserve">Jesus, help us reflect your character in our everyday lives. When we speak, let our words be full of grace. When we act, let our choices show courage, honesty and kindness. When life feels hard, help us </w:t>
      </w:r>
      <w:r w:rsidR="22C74948" w:rsidRPr="00297020">
        <w:t>to</w:t>
      </w:r>
      <w:r w:rsidR="66532043" w:rsidRPr="00297020">
        <w:t xml:space="preserve"> </w:t>
      </w:r>
      <w:r w:rsidR="00F4203B" w:rsidRPr="00297020">
        <w:t>respond with patience and hope so others can see you in us.</w:t>
      </w:r>
    </w:p>
    <w:p w14:paraId="310CFF9B" w14:textId="7BAEC12A" w:rsidR="00F4203B" w:rsidRPr="00297020" w:rsidRDefault="00F4203B" w:rsidP="0069358F">
      <w:pPr>
        <w:ind w:left="2160" w:hanging="2160"/>
      </w:pPr>
      <w:r w:rsidRPr="002F5FE7">
        <w:t xml:space="preserve">Older Adult: </w:t>
      </w:r>
      <w:r w:rsidRPr="00297020">
        <w:tab/>
        <w:t>Holy God, shape our hearts so that your character grows in us. W</w:t>
      </w:r>
      <w:r w:rsidR="544DF70C" w:rsidRPr="00297020">
        <w:t>e pray that we w</w:t>
      </w:r>
      <w:r w:rsidR="00A64EE9" w:rsidRPr="00297020">
        <w:t>ill</w:t>
      </w:r>
      <w:r w:rsidR="544DF70C" w:rsidRPr="00297020">
        <w:t xml:space="preserve"> have</w:t>
      </w:r>
      <w:r w:rsidRPr="00297020">
        <w:t xml:space="preserve"> mercy that welcomes, faithfulness that never wavers, justice that restores, and kindness that heals. Fill us with the righteous character that comes from you, so that everything we do brings glory and praise to </w:t>
      </w:r>
      <w:r w:rsidR="72F76A22" w:rsidRPr="00297020">
        <w:t>y</w:t>
      </w:r>
      <w:r w:rsidRPr="00297020">
        <w:t>our name.</w:t>
      </w:r>
    </w:p>
    <w:p w14:paraId="4D831A11" w14:textId="0EE4AA93" w:rsidR="00D64A61" w:rsidRDefault="0017571E" w:rsidP="0069358F">
      <w:pPr>
        <w:ind w:left="2160" w:hanging="2160"/>
      </w:pPr>
      <w:r w:rsidRPr="002F5FE7">
        <w:t>All:</w:t>
      </w:r>
      <w:r w:rsidR="008B4636" w:rsidRPr="00297020">
        <w:rPr>
          <w:b/>
        </w:rPr>
        <w:t xml:space="preserve"> </w:t>
      </w:r>
      <w:r w:rsidRPr="00297020">
        <w:tab/>
      </w:r>
      <w:r w:rsidR="00F4203B" w:rsidRPr="00297020">
        <w:t>God, make our love overflow. Make our character reflect yours. Make our lives shine with your goodness. Amen</w:t>
      </w:r>
      <w:r w:rsidR="08E45103" w:rsidRPr="00297020">
        <w:t>.</w:t>
      </w:r>
    </w:p>
    <w:p w14:paraId="7720FF7C" w14:textId="77777777" w:rsidR="009F2E85" w:rsidRPr="00962E0C" w:rsidRDefault="009F2E85" w:rsidP="00962E0C">
      <w:pPr>
        <w:pStyle w:val="NoSpacing"/>
      </w:pPr>
    </w:p>
    <w:p w14:paraId="119407FC" w14:textId="57EA82B6" w:rsidR="002A48AB" w:rsidRPr="003B7BBE" w:rsidRDefault="3E760640" w:rsidP="00626D91">
      <w:pPr>
        <w:pStyle w:val="Heading1"/>
        <w:jc w:val="center"/>
      </w:pPr>
      <w:r w:rsidRPr="003B7BBE">
        <w:t>KEY</w:t>
      </w:r>
      <w:r w:rsidR="715F2E55" w:rsidRPr="003B7BBE">
        <w:t xml:space="preserve"> </w:t>
      </w:r>
      <w:r w:rsidR="3A5B2035" w:rsidRPr="003B7BBE">
        <w:t>TEACHING</w:t>
      </w:r>
    </w:p>
    <w:p w14:paraId="7D111C78" w14:textId="16E51C33" w:rsidR="00F759A2" w:rsidRPr="003B7BBE" w:rsidRDefault="002A48AB" w:rsidP="00D64A61">
      <w:pPr>
        <w:pStyle w:val="Heading3"/>
        <w:rPr>
          <w:color w:val="000000" w:themeColor="text1"/>
        </w:rPr>
      </w:pPr>
      <w:r w:rsidRPr="003B7BBE">
        <w:t xml:space="preserve">Part </w:t>
      </w:r>
      <w:r w:rsidR="7690B9E5" w:rsidRPr="003B7BBE">
        <w:t>One</w:t>
      </w:r>
      <w:r w:rsidRPr="003B7BBE">
        <w:t xml:space="preserve"> – God fill</w:t>
      </w:r>
      <w:r w:rsidR="00DF51E8" w:rsidRPr="003B7BBE">
        <w:t xml:space="preserve">s </w:t>
      </w:r>
      <w:r w:rsidRPr="003B7BBE">
        <w:t>us with love</w:t>
      </w:r>
    </w:p>
    <w:p w14:paraId="0C8BD842" w14:textId="39052313" w:rsidR="1DBB9C5B" w:rsidRPr="00297020" w:rsidRDefault="6957CD45" w:rsidP="004C431D">
      <w:r w:rsidRPr="00297020">
        <w:t>You will need:</w:t>
      </w:r>
    </w:p>
    <w:p w14:paraId="3F15485B" w14:textId="304425B9" w:rsidR="0017227A" w:rsidRPr="00297020" w:rsidRDefault="541C1BC4" w:rsidP="004C431D">
      <w:pPr>
        <w:pStyle w:val="ListParagraph"/>
        <w:numPr>
          <w:ilvl w:val="0"/>
          <w:numId w:val="16"/>
        </w:numPr>
      </w:pPr>
      <w:r w:rsidRPr="00297020">
        <w:t>If you choose to do</w:t>
      </w:r>
      <w:r w:rsidR="6957CD45" w:rsidRPr="00297020">
        <w:t xml:space="preserve"> </w:t>
      </w:r>
      <w:r w:rsidR="38D15AAB" w:rsidRPr="00297020">
        <w:rPr>
          <w:i/>
          <w:iCs/>
        </w:rPr>
        <w:t xml:space="preserve">Activity </w:t>
      </w:r>
      <w:r w:rsidR="66906AFF" w:rsidRPr="00297020">
        <w:rPr>
          <w:i/>
          <w:iCs/>
        </w:rPr>
        <w:t>O</w:t>
      </w:r>
      <w:r w:rsidR="1E0659CB" w:rsidRPr="00297020">
        <w:rPr>
          <w:i/>
          <w:iCs/>
        </w:rPr>
        <w:t xml:space="preserve">ption </w:t>
      </w:r>
      <w:r w:rsidR="19E3BC4B" w:rsidRPr="00297020">
        <w:rPr>
          <w:i/>
          <w:iCs/>
        </w:rPr>
        <w:t>One</w:t>
      </w:r>
      <w:r w:rsidR="6957CD45" w:rsidRPr="00297020">
        <w:t xml:space="preserve">: ‘Sharing God’s Love’ </w:t>
      </w:r>
      <w:r w:rsidR="593E2746" w:rsidRPr="00297020">
        <w:t xml:space="preserve">PPT </w:t>
      </w:r>
    </w:p>
    <w:p w14:paraId="42CE904D" w14:textId="07BF3B2D" w:rsidR="5825832E" w:rsidRPr="00C85651" w:rsidRDefault="36A61373" w:rsidP="004C431D">
      <w:pPr>
        <w:pStyle w:val="ListParagraph"/>
        <w:numPr>
          <w:ilvl w:val="0"/>
          <w:numId w:val="16"/>
        </w:numPr>
      </w:pPr>
      <w:r w:rsidRPr="00297020">
        <w:t xml:space="preserve">If you choose to do </w:t>
      </w:r>
      <w:r w:rsidR="132D1C5A" w:rsidRPr="00297020">
        <w:rPr>
          <w:i/>
          <w:iCs/>
        </w:rPr>
        <w:t xml:space="preserve">Activity </w:t>
      </w:r>
      <w:r w:rsidR="6B35DD3E" w:rsidRPr="00297020">
        <w:rPr>
          <w:i/>
          <w:iCs/>
        </w:rPr>
        <w:t>O</w:t>
      </w:r>
      <w:r w:rsidR="580C1000" w:rsidRPr="00297020">
        <w:rPr>
          <w:i/>
          <w:iCs/>
        </w:rPr>
        <w:t>p</w:t>
      </w:r>
      <w:r w:rsidR="1E0659CB" w:rsidRPr="00297020">
        <w:rPr>
          <w:i/>
          <w:iCs/>
        </w:rPr>
        <w:t xml:space="preserve">tion </w:t>
      </w:r>
      <w:r w:rsidR="0944F52C" w:rsidRPr="00297020">
        <w:rPr>
          <w:i/>
          <w:iCs/>
        </w:rPr>
        <w:t>Two</w:t>
      </w:r>
      <w:r w:rsidR="6957CD45" w:rsidRPr="00297020">
        <w:rPr>
          <w:i/>
          <w:iCs/>
        </w:rPr>
        <w:t xml:space="preserve">: </w:t>
      </w:r>
      <w:r w:rsidR="6957CD45" w:rsidRPr="00297020">
        <w:t>1-2 strips of blue paper per person, Blu tack and pens for each group</w:t>
      </w:r>
    </w:p>
    <w:p w14:paraId="4BD13617" w14:textId="00D7A8A5" w:rsidR="00FF509E" w:rsidRPr="003B7BBE" w:rsidRDefault="4B7B8B83" w:rsidP="00C85651">
      <w:pPr>
        <w:pStyle w:val="Heading4"/>
        <w:rPr>
          <w:rStyle w:val="IntenseEmphasis"/>
          <w:i/>
        </w:rPr>
      </w:pPr>
      <w:r w:rsidRPr="003B7BBE">
        <w:rPr>
          <w:rStyle w:val="IntenseEmphasis"/>
          <w:i/>
        </w:rPr>
        <w:lastRenderedPageBreak/>
        <w:t>Let’s think some more about the overflowing love of God</w:t>
      </w:r>
      <w:r w:rsidR="5D345439" w:rsidRPr="003B7BBE">
        <w:rPr>
          <w:rStyle w:val="IntenseEmphasis"/>
          <w:i/>
        </w:rPr>
        <w:t xml:space="preserve"> that is described in Philippians</w:t>
      </w:r>
      <w:r w:rsidR="635C0B4D" w:rsidRPr="003B7BBE">
        <w:rPr>
          <w:rStyle w:val="IntenseEmphasis"/>
          <w:i/>
        </w:rPr>
        <w:t xml:space="preserve"> 1. Paul says that </w:t>
      </w:r>
      <w:r w:rsidR="7EE9BC15" w:rsidRPr="003B7BBE">
        <w:rPr>
          <w:rStyle w:val="IntenseEmphasis"/>
          <w:i/>
        </w:rPr>
        <w:t xml:space="preserve">the </w:t>
      </w:r>
      <w:r w:rsidR="07EC5804" w:rsidRPr="003B7BBE">
        <w:rPr>
          <w:rStyle w:val="IntenseEmphasis"/>
          <w:i/>
        </w:rPr>
        <w:t xml:space="preserve">people </w:t>
      </w:r>
      <w:r w:rsidR="7EE9BC15" w:rsidRPr="003B7BBE">
        <w:rPr>
          <w:rStyle w:val="IntenseEmphasis"/>
          <w:i/>
        </w:rPr>
        <w:t xml:space="preserve">who were in the church </w:t>
      </w:r>
      <w:r w:rsidR="5CFDFD39" w:rsidRPr="003B7BBE">
        <w:rPr>
          <w:rStyle w:val="IntenseEmphasis"/>
          <w:i/>
        </w:rPr>
        <w:t xml:space="preserve">in Philippi were partners in </w:t>
      </w:r>
      <w:r w:rsidR="07EC5804" w:rsidRPr="003B7BBE">
        <w:rPr>
          <w:rStyle w:val="IntenseEmphasis"/>
          <w:i/>
        </w:rPr>
        <w:t>spreading the news of Jesus</w:t>
      </w:r>
      <w:r w:rsidR="5CFDFD39" w:rsidRPr="003B7BBE">
        <w:rPr>
          <w:rStyle w:val="IntenseEmphasis"/>
          <w:i/>
        </w:rPr>
        <w:t xml:space="preserve">. </w:t>
      </w:r>
      <w:r w:rsidR="15B77F53" w:rsidRPr="003B7BBE">
        <w:rPr>
          <w:rStyle w:val="IntenseEmphasis"/>
          <w:i/>
        </w:rPr>
        <w:t>They were spreading the message of God’s love to others</w:t>
      </w:r>
      <w:r w:rsidR="3B2DCBB5" w:rsidRPr="003B7BBE">
        <w:rPr>
          <w:rStyle w:val="IntenseEmphasis"/>
          <w:i/>
        </w:rPr>
        <w:t xml:space="preserve">. </w:t>
      </w:r>
    </w:p>
    <w:p w14:paraId="151C7FDC" w14:textId="4E1CEEC5" w:rsidR="0064595F" w:rsidRPr="003B7BBE" w:rsidRDefault="008E1C70" w:rsidP="00C85651">
      <w:pPr>
        <w:pStyle w:val="Heading4"/>
        <w:rPr>
          <w:rStyle w:val="IntenseEmphasis"/>
          <w:i/>
        </w:rPr>
      </w:pPr>
      <w:r w:rsidRPr="003B7BBE">
        <w:rPr>
          <w:rStyle w:val="IntenseEmphasis"/>
          <w:i/>
        </w:rPr>
        <w:t>We can also be partners with God</w:t>
      </w:r>
      <w:r w:rsidR="009A2021" w:rsidRPr="003B7BBE">
        <w:rPr>
          <w:rStyle w:val="IntenseEmphasis"/>
          <w:i/>
        </w:rPr>
        <w:t xml:space="preserve">. </w:t>
      </w:r>
      <w:r w:rsidR="00FF509E" w:rsidRPr="003B7BBE">
        <w:rPr>
          <w:rStyle w:val="IntenseEmphasis"/>
          <w:i/>
        </w:rPr>
        <w:t>God’s love flows into us</w:t>
      </w:r>
      <w:r w:rsidR="00865969" w:rsidRPr="003B7BBE">
        <w:rPr>
          <w:rStyle w:val="IntenseEmphasis"/>
          <w:i/>
        </w:rPr>
        <w:t>,</w:t>
      </w:r>
      <w:r w:rsidR="0064595F" w:rsidRPr="003B7BBE">
        <w:rPr>
          <w:rStyle w:val="IntenseEmphasis"/>
          <w:i/>
        </w:rPr>
        <w:t xml:space="preserve"> and it flows out of us.</w:t>
      </w:r>
    </w:p>
    <w:p w14:paraId="12AD0945" w14:textId="3C930E38" w:rsidR="002B2809" w:rsidRDefault="009A2021" w:rsidP="00C85651">
      <w:pPr>
        <w:pStyle w:val="Heading4"/>
        <w:rPr>
          <w:rStyle w:val="IntenseEmphasis"/>
          <w:i/>
        </w:rPr>
      </w:pPr>
      <w:r w:rsidRPr="003B7BBE">
        <w:rPr>
          <w:rStyle w:val="IntenseEmphasis"/>
          <w:i/>
        </w:rPr>
        <w:t>But how do we do this?</w:t>
      </w:r>
      <w:r w:rsidR="002B2809" w:rsidRPr="003B7BBE">
        <w:rPr>
          <w:rStyle w:val="IntenseEmphasis"/>
          <w:i/>
        </w:rPr>
        <w:t xml:space="preserve"> How do we share God’s love with others?</w:t>
      </w:r>
    </w:p>
    <w:p w14:paraId="1E680604" w14:textId="77777777" w:rsidR="009F2E85" w:rsidRPr="009F2E85" w:rsidRDefault="009F2E85" w:rsidP="009F2E85">
      <w:pPr>
        <w:pStyle w:val="NoSpacing"/>
      </w:pPr>
    </w:p>
    <w:p w14:paraId="7B838E3E" w14:textId="65DB99D8" w:rsidR="00515449" w:rsidRPr="009F2E85" w:rsidRDefault="002A48AB" w:rsidP="00EA2A11">
      <w:pPr>
        <w:pStyle w:val="Heading2"/>
      </w:pPr>
      <w:r w:rsidRPr="009F2E85">
        <w:t xml:space="preserve">Activity </w:t>
      </w:r>
    </w:p>
    <w:p w14:paraId="4EEACDDB" w14:textId="26D285A3" w:rsidR="00515449" w:rsidRPr="009F2E85" w:rsidRDefault="2197D681" w:rsidP="004C431D">
      <w:r w:rsidRPr="009F2E85">
        <w:t xml:space="preserve">Activity </w:t>
      </w:r>
      <w:r w:rsidR="0206A306" w:rsidRPr="009F2E85">
        <w:t>O</w:t>
      </w:r>
      <w:r w:rsidR="12D55CEB" w:rsidRPr="009F2E85">
        <w:t>ption</w:t>
      </w:r>
      <w:r w:rsidR="597D8F7E" w:rsidRPr="009F2E85">
        <w:t xml:space="preserve"> </w:t>
      </w:r>
      <w:r w:rsidR="6C9BB6B5" w:rsidRPr="009F2E85">
        <w:t>One</w:t>
      </w:r>
      <w:r w:rsidR="00390FFC" w:rsidRPr="009F2E85">
        <w:t>:</w:t>
      </w:r>
      <w:r w:rsidR="00AF4737" w:rsidRPr="009F2E85">
        <w:t xml:space="preserve"> Show each image on the </w:t>
      </w:r>
      <w:r w:rsidR="4FA25BF4" w:rsidRPr="009F2E85">
        <w:t xml:space="preserve">‘Sharing God’s Love’ </w:t>
      </w:r>
      <w:r w:rsidR="27820973" w:rsidRPr="009F2E85">
        <w:t>PPT.</w:t>
      </w:r>
      <w:r w:rsidR="00AF4737" w:rsidRPr="009F2E85">
        <w:t xml:space="preserve"> </w:t>
      </w:r>
      <w:r w:rsidR="005C3D86" w:rsidRPr="009F2E85">
        <w:t xml:space="preserve">Ask everyone to make a ‘heart’ with their hands if they think it is a way to share God’s love. They can </w:t>
      </w:r>
      <w:r w:rsidR="002B39AE" w:rsidRPr="009F2E85">
        <w:t xml:space="preserve">give a thumbs down if they think it is not a way of sharing God’s love. </w:t>
      </w:r>
    </w:p>
    <w:p w14:paraId="7AF89F1C" w14:textId="7DFFAE0D" w:rsidR="00390FFC" w:rsidRPr="009F2E85" w:rsidRDefault="1BFEE504" w:rsidP="004C431D">
      <w:r w:rsidRPr="009F2E85">
        <w:t xml:space="preserve">Activity </w:t>
      </w:r>
      <w:r w:rsidR="17B9AD7D" w:rsidRPr="009F2E85">
        <w:t>O</w:t>
      </w:r>
      <w:r w:rsidR="12D55CEB" w:rsidRPr="009F2E85">
        <w:t>ption</w:t>
      </w:r>
      <w:r w:rsidR="597D8F7E" w:rsidRPr="009F2E85">
        <w:t xml:space="preserve"> </w:t>
      </w:r>
      <w:r w:rsidR="1D723CF6" w:rsidRPr="009F2E85">
        <w:t>Two</w:t>
      </w:r>
      <w:r w:rsidR="00390FFC" w:rsidRPr="009F2E85">
        <w:t xml:space="preserve">: </w:t>
      </w:r>
      <w:r w:rsidR="006E610E" w:rsidRPr="009F2E85">
        <w:t xml:space="preserve">Ask everyone to form small groups. Give each </w:t>
      </w:r>
      <w:r w:rsidR="008266F4" w:rsidRPr="009F2E85">
        <w:t xml:space="preserve">group </w:t>
      </w:r>
      <w:r w:rsidR="0041178B" w:rsidRPr="009F2E85">
        <w:t>some</w:t>
      </w:r>
      <w:r w:rsidR="008266F4" w:rsidRPr="009F2E85">
        <w:t xml:space="preserve"> strips of blue paper</w:t>
      </w:r>
      <w:r w:rsidR="001A5BF8" w:rsidRPr="009F2E85">
        <w:t xml:space="preserve">. </w:t>
      </w:r>
      <w:r w:rsidR="19860A03" w:rsidRPr="009F2E85">
        <w:t xml:space="preserve">Ask everyone </w:t>
      </w:r>
      <w:r w:rsidR="00DB6E59" w:rsidRPr="009F2E85">
        <w:t>write</w:t>
      </w:r>
      <w:r w:rsidR="19860A03" w:rsidRPr="009F2E85">
        <w:t xml:space="preserve"> </w:t>
      </w:r>
      <w:r w:rsidR="00030388" w:rsidRPr="009F2E85">
        <w:t>on the strips some</w:t>
      </w:r>
      <w:r w:rsidR="00DB6E59" w:rsidRPr="009F2E85">
        <w:t xml:space="preserve"> examples of how </w:t>
      </w:r>
      <w:r w:rsidR="0041178B" w:rsidRPr="009F2E85">
        <w:t xml:space="preserve">God loves us and how we can share his love with others. </w:t>
      </w:r>
      <w:r w:rsidR="00B72B59" w:rsidRPr="009F2E85">
        <w:t>Stick</w:t>
      </w:r>
      <w:r w:rsidR="50676CA4" w:rsidRPr="009F2E85">
        <w:t xml:space="preserve"> </w:t>
      </w:r>
      <w:r w:rsidR="604AE8DE" w:rsidRPr="009F2E85">
        <w:t>the</w:t>
      </w:r>
      <w:r w:rsidR="00B72B59" w:rsidRPr="009F2E85">
        <w:t xml:space="preserve"> </w:t>
      </w:r>
      <w:r w:rsidR="00052096" w:rsidRPr="009F2E85">
        <w:t xml:space="preserve">strips on </w:t>
      </w:r>
      <w:r w:rsidR="403BC5DF" w:rsidRPr="009F2E85">
        <w:t xml:space="preserve">a </w:t>
      </w:r>
      <w:r w:rsidR="00052096" w:rsidRPr="009F2E85">
        <w:t xml:space="preserve">wall to form </w:t>
      </w:r>
      <w:r w:rsidR="0046289B" w:rsidRPr="009F2E85">
        <w:t xml:space="preserve">a </w:t>
      </w:r>
      <w:r w:rsidR="00052096" w:rsidRPr="009F2E85">
        <w:t>waterfall</w:t>
      </w:r>
      <w:r w:rsidR="0046289B" w:rsidRPr="009F2E85">
        <w:t xml:space="preserve"> effect</w:t>
      </w:r>
      <w:r w:rsidR="00052096" w:rsidRPr="009F2E85">
        <w:t>.</w:t>
      </w:r>
    </w:p>
    <w:p w14:paraId="0DE953D4" w14:textId="77777777" w:rsidR="009F2E85" w:rsidRPr="00297020" w:rsidRDefault="009F2E85" w:rsidP="009F2E85">
      <w:pPr>
        <w:pStyle w:val="NoSpacing"/>
      </w:pPr>
    </w:p>
    <w:p w14:paraId="23C87418" w14:textId="3ABF369C" w:rsidR="006C05D6" w:rsidRPr="00297020" w:rsidRDefault="006C05D6" w:rsidP="002A54F3">
      <w:pPr>
        <w:pStyle w:val="Heading2"/>
      </w:pPr>
      <w:r w:rsidRPr="00297020">
        <w:t xml:space="preserve">Teaching </w:t>
      </w:r>
    </w:p>
    <w:p w14:paraId="59A1235A" w14:textId="132C79E6" w:rsidR="4D26B424" w:rsidRPr="003B7BBE" w:rsidRDefault="00E43239" w:rsidP="004C431D">
      <w:pPr>
        <w:rPr>
          <w:rStyle w:val="IntenseEmphasis"/>
        </w:rPr>
      </w:pPr>
      <w:r w:rsidRPr="003B7BBE">
        <w:rPr>
          <w:rStyle w:val="IntenseEmphasis"/>
        </w:rPr>
        <w:t xml:space="preserve">So, how </w:t>
      </w:r>
      <w:r w:rsidR="1C4AF3BC" w:rsidRPr="003B7BBE">
        <w:rPr>
          <w:rStyle w:val="IntenseEmphasis"/>
        </w:rPr>
        <w:t xml:space="preserve">can we get better at sharing God’s love with others? </w:t>
      </w:r>
    </w:p>
    <w:p w14:paraId="4A1E3FA0" w14:textId="38E3C236" w:rsidR="4D26B424" w:rsidRPr="003B7BBE" w:rsidRDefault="36BF9BDE" w:rsidP="004C431D">
      <w:pPr>
        <w:rPr>
          <w:rStyle w:val="IntenseEmphasis"/>
        </w:rPr>
      </w:pPr>
      <w:r w:rsidRPr="003B7BBE">
        <w:rPr>
          <w:rStyle w:val="IntenseEmphasis"/>
        </w:rPr>
        <w:t xml:space="preserve">First, we follow God’s example. God forgives. He helps people who </w:t>
      </w:r>
      <w:r w:rsidR="7B01FAC9" w:rsidRPr="003B7BBE">
        <w:rPr>
          <w:rStyle w:val="IntenseEmphasis"/>
        </w:rPr>
        <w:t xml:space="preserve">can’t pay him back. </w:t>
      </w:r>
      <w:r w:rsidRPr="003B7BBE">
        <w:rPr>
          <w:rStyle w:val="IntenseEmphasis"/>
        </w:rPr>
        <w:t xml:space="preserve">He comforts </w:t>
      </w:r>
      <w:r w:rsidR="39CE4D56" w:rsidRPr="003B7BBE">
        <w:rPr>
          <w:rStyle w:val="IntenseEmphasis"/>
        </w:rPr>
        <w:t xml:space="preserve">us when we </w:t>
      </w:r>
      <w:r w:rsidRPr="003B7BBE">
        <w:rPr>
          <w:rStyle w:val="IntenseEmphasis"/>
        </w:rPr>
        <w:t xml:space="preserve">are sad. He </w:t>
      </w:r>
      <w:r w:rsidR="2212CEC3" w:rsidRPr="003B7BBE">
        <w:rPr>
          <w:rStyle w:val="IntenseEmphasis"/>
        </w:rPr>
        <w:t xml:space="preserve">listens to us and cares for us. </w:t>
      </w:r>
      <w:r w:rsidR="7D185418" w:rsidRPr="003B7BBE">
        <w:rPr>
          <w:rStyle w:val="IntenseEmphasis"/>
        </w:rPr>
        <w:t xml:space="preserve">We can treat others the way he treats us. </w:t>
      </w:r>
    </w:p>
    <w:p w14:paraId="0F121090" w14:textId="45C89043" w:rsidR="4D26B424" w:rsidRPr="003B7BBE" w:rsidRDefault="7D185418" w:rsidP="004C431D">
      <w:pPr>
        <w:rPr>
          <w:rStyle w:val="IntenseEmphasis"/>
        </w:rPr>
      </w:pPr>
      <w:r w:rsidRPr="003B7BBE">
        <w:rPr>
          <w:rStyle w:val="IntenseEmphasis"/>
        </w:rPr>
        <w:t>Second, w</w:t>
      </w:r>
      <w:r w:rsidR="2212CEC3" w:rsidRPr="003B7BBE">
        <w:rPr>
          <w:rStyle w:val="IntenseEmphasis"/>
        </w:rPr>
        <w:t>e can follow the example of other Christians.</w:t>
      </w:r>
      <w:r w:rsidR="2F8EB84B" w:rsidRPr="003B7BBE">
        <w:rPr>
          <w:rStyle w:val="IntenseEmphasis"/>
        </w:rPr>
        <w:t xml:space="preserve"> We can watch how they </w:t>
      </w:r>
      <w:r w:rsidR="57D5A292" w:rsidRPr="003B7BBE">
        <w:rPr>
          <w:rStyle w:val="IntenseEmphasis"/>
        </w:rPr>
        <w:t xml:space="preserve">show God’s love to others </w:t>
      </w:r>
      <w:r w:rsidR="2F8EB84B" w:rsidRPr="003B7BBE">
        <w:rPr>
          <w:rStyle w:val="IntenseEmphasis"/>
        </w:rPr>
        <w:t xml:space="preserve">and learn from what they do. </w:t>
      </w:r>
    </w:p>
    <w:p w14:paraId="412C13B3" w14:textId="60BC3F9B" w:rsidR="00E43239" w:rsidRPr="003B7BBE" w:rsidRDefault="2F8EB84B" w:rsidP="004C431D">
      <w:pPr>
        <w:rPr>
          <w:rStyle w:val="IntenseEmphasis"/>
        </w:rPr>
      </w:pPr>
      <w:r w:rsidRPr="003B7BBE">
        <w:rPr>
          <w:rStyle w:val="IntenseEmphasis"/>
        </w:rPr>
        <w:t xml:space="preserve">Third, we can ask God to fill us with more of his love so that it flows out onto the people around us. </w:t>
      </w:r>
      <w:r w:rsidR="12C7F3CF" w:rsidRPr="003B7BBE">
        <w:rPr>
          <w:rStyle w:val="IntenseEmphasis"/>
        </w:rPr>
        <w:t xml:space="preserve">For example, </w:t>
      </w:r>
      <w:r w:rsidR="6BB140CD" w:rsidRPr="003B7BBE">
        <w:rPr>
          <w:rStyle w:val="IntenseEmphasis"/>
        </w:rPr>
        <w:t>we are filled with more of his love</w:t>
      </w:r>
      <w:r w:rsidR="08C73C3A" w:rsidRPr="003B7BBE">
        <w:rPr>
          <w:rStyle w:val="IntenseEmphasis"/>
        </w:rPr>
        <w:t xml:space="preserve"> w</w:t>
      </w:r>
      <w:r w:rsidR="0EEE7035" w:rsidRPr="003B7BBE">
        <w:rPr>
          <w:rStyle w:val="IntenseEmphasis"/>
        </w:rPr>
        <w:t>hen he gives us another chance</w:t>
      </w:r>
      <w:r w:rsidR="008E1464" w:rsidRPr="003B7BBE">
        <w:rPr>
          <w:rStyle w:val="IntenseEmphasis"/>
        </w:rPr>
        <w:t xml:space="preserve"> after</w:t>
      </w:r>
      <w:r w:rsidR="2FD55005" w:rsidRPr="003B7BBE">
        <w:rPr>
          <w:rStyle w:val="IntenseEmphasis"/>
        </w:rPr>
        <w:t xml:space="preserve"> we</w:t>
      </w:r>
      <w:r w:rsidR="413E279E" w:rsidRPr="003B7BBE">
        <w:rPr>
          <w:rStyle w:val="IntenseEmphasis"/>
        </w:rPr>
        <w:t>’ve</w:t>
      </w:r>
      <w:r w:rsidR="2FD55005" w:rsidRPr="003B7BBE">
        <w:rPr>
          <w:rStyle w:val="IntenseEmphasis"/>
        </w:rPr>
        <w:t xml:space="preserve"> ma</w:t>
      </w:r>
      <w:r w:rsidR="6089B959" w:rsidRPr="003B7BBE">
        <w:rPr>
          <w:rStyle w:val="IntenseEmphasis"/>
        </w:rPr>
        <w:t>d</w:t>
      </w:r>
      <w:r w:rsidR="2FD55005" w:rsidRPr="003B7BBE">
        <w:rPr>
          <w:rStyle w:val="IntenseEmphasis"/>
        </w:rPr>
        <w:t xml:space="preserve">e </w:t>
      </w:r>
      <w:r w:rsidR="7AA82699" w:rsidRPr="003B7BBE">
        <w:rPr>
          <w:rStyle w:val="IntenseEmphasis"/>
        </w:rPr>
        <w:t xml:space="preserve">a </w:t>
      </w:r>
      <w:r w:rsidR="2FD55005" w:rsidRPr="003B7BBE">
        <w:rPr>
          <w:rStyle w:val="IntenseEmphasis"/>
        </w:rPr>
        <w:t>mistake</w:t>
      </w:r>
      <w:r w:rsidR="180AC574" w:rsidRPr="003B7BBE">
        <w:rPr>
          <w:rStyle w:val="IntenseEmphasis"/>
        </w:rPr>
        <w:t>. We</w:t>
      </w:r>
      <w:r w:rsidR="2FD55005" w:rsidRPr="003B7BBE">
        <w:rPr>
          <w:rStyle w:val="IntenseEmphasis"/>
        </w:rPr>
        <w:t xml:space="preserve"> </w:t>
      </w:r>
      <w:r w:rsidR="3E97C217" w:rsidRPr="003B7BBE">
        <w:rPr>
          <w:rStyle w:val="IntenseEmphasis"/>
        </w:rPr>
        <w:t>ca</w:t>
      </w:r>
      <w:r w:rsidR="2FD55005" w:rsidRPr="003B7BBE">
        <w:rPr>
          <w:rStyle w:val="IntenseEmphasis"/>
        </w:rPr>
        <w:t>n</w:t>
      </w:r>
      <w:r w:rsidR="263E9161" w:rsidRPr="003B7BBE">
        <w:rPr>
          <w:rStyle w:val="IntenseEmphasis"/>
        </w:rPr>
        <w:t xml:space="preserve"> then</w:t>
      </w:r>
      <w:r w:rsidR="2FD55005" w:rsidRPr="003B7BBE">
        <w:rPr>
          <w:rStyle w:val="IntenseEmphasis"/>
        </w:rPr>
        <w:t xml:space="preserve"> show that same kindness to other</w:t>
      </w:r>
      <w:r w:rsidR="43CB1D30" w:rsidRPr="003B7BBE">
        <w:rPr>
          <w:rStyle w:val="IntenseEmphasis"/>
        </w:rPr>
        <w:t>s</w:t>
      </w:r>
      <w:r w:rsidR="687333BC" w:rsidRPr="003B7BBE">
        <w:rPr>
          <w:rStyle w:val="IntenseEmphasis"/>
        </w:rPr>
        <w:t xml:space="preserve"> when they make a mistake – this is God’s love flowing o</w:t>
      </w:r>
      <w:r w:rsidR="43CB1D30" w:rsidRPr="003B7BBE">
        <w:rPr>
          <w:rStyle w:val="IntenseEmphasis"/>
        </w:rPr>
        <w:t>ut f</w:t>
      </w:r>
      <w:r w:rsidR="0B8FCE8F" w:rsidRPr="003B7BBE">
        <w:rPr>
          <w:rStyle w:val="IntenseEmphasis"/>
        </w:rPr>
        <w:t xml:space="preserve">rom </w:t>
      </w:r>
      <w:r w:rsidR="43CB1D30" w:rsidRPr="003B7BBE">
        <w:rPr>
          <w:rStyle w:val="IntenseEmphasis"/>
        </w:rPr>
        <w:t>us to others.</w:t>
      </w:r>
    </w:p>
    <w:p w14:paraId="4514A284" w14:textId="639A0DF3" w:rsidR="00F759A2" w:rsidRPr="003B7BBE" w:rsidRDefault="00D21965" w:rsidP="004C431D">
      <w:pPr>
        <w:rPr>
          <w:rStyle w:val="IntenseEmphasis"/>
        </w:rPr>
      </w:pPr>
      <w:r w:rsidRPr="003B7BBE">
        <w:rPr>
          <w:rStyle w:val="IntenseEmphasis"/>
        </w:rPr>
        <w:t>T</w:t>
      </w:r>
      <w:r w:rsidR="007E274A" w:rsidRPr="003B7BBE">
        <w:rPr>
          <w:rStyle w:val="IntenseEmphasis"/>
        </w:rPr>
        <w:t>he Junior Soldier promise</w:t>
      </w:r>
      <w:r w:rsidRPr="003B7BBE">
        <w:rPr>
          <w:rStyle w:val="IntenseEmphasis"/>
        </w:rPr>
        <w:t xml:space="preserve"> says that with the help of God we will love others and help them to </w:t>
      </w:r>
      <w:r w:rsidR="00AD0907" w:rsidRPr="003B7BBE">
        <w:rPr>
          <w:rStyle w:val="IntenseEmphasis"/>
        </w:rPr>
        <w:t xml:space="preserve">follow Jesus. </w:t>
      </w:r>
      <w:r w:rsidR="41BA12E0" w:rsidRPr="003B7BBE">
        <w:rPr>
          <w:rStyle w:val="IntenseEmphasis"/>
        </w:rPr>
        <w:t xml:space="preserve">What is one thing you could </w:t>
      </w:r>
      <w:r w:rsidR="00AD0907" w:rsidRPr="003B7BBE">
        <w:rPr>
          <w:rStyle w:val="IntenseEmphasis"/>
        </w:rPr>
        <w:t xml:space="preserve">do to share the </w:t>
      </w:r>
      <w:r w:rsidR="007E274A" w:rsidRPr="003B7BBE">
        <w:rPr>
          <w:rStyle w:val="IntenseEmphasis"/>
        </w:rPr>
        <w:t>love of Jesus with someone this week?</w:t>
      </w:r>
      <w:r w:rsidR="004731CB" w:rsidRPr="003B7BBE">
        <w:rPr>
          <w:rStyle w:val="IntenseEmphasis"/>
        </w:rPr>
        <w:t xml:space="preserve"> </w:t>
      </w:r>
      <w:r w:rsidR="00AD0907" w:rsidRPr="003B7BBE">
        <w:rPr>
          <w:rStyle w:val="IntenseEmphasis"/>
        </w:rPr>
        <w:t xml:space="preserve">What could you do or say that will </w:t>
      </w:r>
      <w:r w:rsidR="009C7751" w:rsidRPr="003B7BBE">
        <w:rPr>
          <w:rStyle w:val="IntenseEmphasis"/>
        </w:rPr>
        <w:t xml:space="preserve">allow God’s love to </w:t>
      </w:r>
      <w:r w:rsidR="003C1244" w:rsidRPr="003B7BBE">
        <w:rPr>
          <w:rStyle w:val="IntenseEmphasis"/>
        </w:rPr>
        <w:t>pour through you</w:t>
      </w:r>
      <w:r w:rsidR="30D27A72" w:rsidRPr="003B7BBE">
        <w:rPr>
          <w:rStyle w:val="IntenseEmphasis"/>
        </w:rPr>
        <w:t>,</w:t>
      </w:r>
      <w:r w:rsidR="003C1244" w:rsidRPr="003B7BBE">
        <w:rPr>
          <w:rStyle w:val="IntenseEmphasis"/>
        </w:rPr>
        <w:t xml:space="preserve"> then flow to others</w:t>
      </w:r>
      <w:r w:rsidR="009C7751" w:rsidRPr="003B7BBE">
        <w:rPr>
          <w:rStyle w:val="IntenseEmphasis"/>
        </w:rPr>
        <w:t>?</w:t>
      </w:r>
    </w:p>
    <w:p w14:paraId="355D8206" w14:textId="77777777" w:rsidR="00962E0C" w:rsidRDefault="00962E0C">
      <w:pPr>
        <w:spacing w:after="0" w:line="240" w:lineRule="auto"/>
        <w:rPr>
          <w:rFonts w:eastAsiaTheme="majorEastAsia" w:cstheme="majorBidi"/>
          <w:b/>
          <w:bCs/>
          <w:color w:val="EE0000"/>
          <w:sz w:val="40"/>
          <w:szCs w:val="40"/>
        </w:rPr>
      </w:pPr>
      <w:r>
        <w:br w:type="page"/>
      </w:r>
    </w:p>
    <w:p w14:paraId="49B3A767" w14:textId="69E5F10D" w:rsidR="04108FAF" w:rsidRPr="003B7BBE" w:rsidRDefault="002A48AB" w:rsidP="00197367">
      <w:pPr>
        <w:pStyle w:val="Heading1"/>
        <w:jc w:val="center"/>
        <w:rPr>
          <w:color w:val="000000" w:themeColor="text1"/>
        </w:rPr>
      </w:pPr>
      <w:r w:rsidRPr="003B7BBE">
        <w:lastRenderedPageBreak/>
        <w:t xml:space="preserve">Part </w:t>
      </w:r>
      <w:r w:rsidR="2E34238C" w:rsidRPr="003B7BBE">
        <w:t>Two</w:t>
      </w:r>
      <w:r w:rsidRPr="003B7BBE">
        <w:t xml:space="preserve"> – God fills us with knowledge</w:t>
      </w:r>
    </w:p>
    <w:p w14:paraId="1752E792" w14:textId="39052313" w:rsidR="58983B43" w:rsidRPr="00297020" w:rsidRDefault="58983B43" w:rsidP="004C431D">
      <w:r w:rsidRPr="00297020">
        <w:t>You will need:</w:t>
      </w:r>
    </w:p>
    <w:p w14:paraId="6ECA6F73" w14:textId="47547389" w:rsidR="276969ED" w:rsidRPr="00297020" w:rsidRDefault="276969ED" w:rsidP="004C431D">
      <w:pPr>
        <w:pStyle w:val="ListParagraph"/>
        <w:numPr>
          <w:ilvl w:val="0"/>
          <w:numId w:val="16"/>
        </w:numPr>
      </w:pPr>
      <w:r w:rsidRPr="00297020">
        <w:t>If you choose</w:t>
      </w:r>
      <w:r w:rsidR="58983B43" w:rsidRPr="00297020">
        <w:t xml:space="preserve"> </w:t>
      </w:r>
      <w:r w:rsidR="2B970A24" w:rsidRPr="00297020">
        <w:t xml:space="preserve">to do </w:t>
      </w:r>
      <w:r w:rsidR="2B970A24" w:rsidRPr="00297020">
        <w:rPr>
          <w:i/>
          <w:iCs/>
        </w:rPr>
        <w:t>A</w:t>
      </w:r>
      <w:r w:rsidR="58983B43" w:rsidRPr="00297020">
        <w:rPr>
          <w:i/>
          <w:iCs/>
        </w:rPr>
        <w:t xml:space="preserve">ctivity </w:t>
      </w:r>
      <w:r w:rsidR="2DF996DA" w:rsidRPr="00297020">
        <w:rPr>
          <w:i/>
          <w:iCs/>
        </w:rPr>
        <w:t xml:space="preserve">and </w:t>
      </w:r>
      <w:r w:rsidR="6F41EA9A" w:rsidRPr="00297020">
        <w:rPr>
          <w:i/>
          <w:iCs/>
        </w:rPr>
        <w:t>T</w:t>
      </w:r>
      <w:r w:rsidR="66E98AA9" w:rsidRPr="00297020">
        <w:rPr>
          <w:i/>
          <w:iCs/>
        </w:rPr>
        <w:t xml:space="preserve">eaching </w:t>
      </w:r>
      <w:r w:rsidR="2985554D" w:rsidRPr="00297020">
        <w:rPr>
          <w:i/>
          <w:iCs/>
        </w:rPr>
        <w:t>O</w:t>
      </w:r>
      <w:r w:rsidR="68676B59" w:rsidRPr="00297020">
        <w:rPr>
          <w:i/>
          <w:iCs/>
        </w:rPr>
        <w:t xml:space="preserve">ption </w:t>
      </w:r>
      <w:r w:rsidR="5B90818B" w:rsidRPr="00297020">
        <w:rPr>
          <w:i/>
          <w:iCs/>
        </w:rPr>
        <w:t>One</w:t>
      </w:r>
      <w:r w:rsidR="58983B43" w:rsidRPr="00297020">
        <w:t>: ‘People who help us learn’ PPT</w:t>
      </w:r>
      <w:r w:rsidR="5C7F882A" w:rsidRPr="00297020">
        <w:t xml:space="preserve"> and assorted items (see below)</w:t>
      </w:r>
      <w:r w:rsidR="58983B43" w:rsidRPr="00297020">
        <w:t xml:space="preserve"> </w:t>
      </w:r>
    </w:p>
    <w:p w14:paraId="21D62DA8" w14:textId="244370AD" w:rsidR="00F759A2" w:rsidRPr="001F299E" w:rsidRDefault="1DF506DF" w:rsidP="004C431D">
      <w:pPr>
        <w:pStyle w:val="ListParagraph"/>
        <w:numPr>
          <w:ilvl w:val="0"/>
          <w:numId w:val="16"/>
        </w:numPr>
      </w:pPr>
      <w:r w:rsidRPr="00297020">
        <w:t>If you choose to do</w:t>
      </w:r>
      <w:r w:rsidR="58983B43" w:rsidRPr="00297020">
        <w:t xml:space="preserve"> </w:t>
      </w:r>
      <w:r w:rsidR="58983B43" w:rsidRPr="00297020">
        <w:rPr>
          <w:i/>
          <w:iCs/>
        </w:rPr>
        <w:t xml:space="preserve">Activity </w:t>
      </w:r>
      <w:r w:rsidR="2E91A1EE" w:rsidRPr="00297020">
        <w:rPr>
          <w:i/>
          <w:iCs/>
        </w:rPr>
        <w:t xml:space="preserve">and </w:t>
      </w:r>
      <w:r w:rsidR="5CAC8EE7" w:rsidRPr="00297020">
        <w:rPr>
          <w:i/>
          <w:iCs/>
        </w:rPr>
        <w:t>T</w:t>
      </w:r>
      <w:r w:rsidR="60145725" w:rsidRPr="00297020">
        <w:rPr>
          <w:i/>
          <w:iCs/>
        </w:rPr>
        <w:t xml:space="preserve">eaching </w:t>
      </w:r>
      <w:r w:rsidR="2DFA07B8" w:rsidRPr="00297020">
        <w:rPr>
          <w:i/>
          <w:iCs/>
        </w:rPr>
        <w:t>O</w:t>
      </w:r>
      <w:r w:rsidR="68676B59" w:rsidRPr="00297020">
        <w:rPr>
          <w:i/>
          <w:iCs/>
        </w:rPr>
        <w:t xml:space="preserve">ption </w:t>
      </w:r>
      <w:r w:rsidR="5AE8B350" w:rsidRPr="00297020">
        <w:rPr>
          <w:i/>
          <w:iCs/>
        </w:rPr>
        <w:t>Two</w:t>
      </w:r>
      <w:r w:rsidR="58983B43" w:rsidRPr="00297020">
        <w:t xml:space="preserve">: </w:t>
      </w:r>
      <w:r w:rsidR="1C8CCB61" w:rsidRPr="00297020">
        <w:t>Enough pens and small pieces of paper per person. The pieces of paper should be about a quarter of an A4 size.</w:t>
      </w:r>
    </w:p>
    <w:p w14:paraId="10F2C7FB" w14:textId="5C94BFCC" w:rsidR="00FC5C33" w:rsidRPr="00197367" w:rsidRDefault="0033743C" w:rsidP="004C431D">
      <w:pPr>
        <w:rPr>
          <w:i/>
          <w:color w:val="2D458C"/>
        </w:rPr>
      </w:pPr>
      <w:r w:rsidRPr="00197367">
        <w:rPr>
          <w:rStyle w:val="IntenseEmphasis"/>
        </w:rPr>
        <w:t xml:space="preserve">God fills us with his love </w:t>
      </w:r>
      <w:r w:rsidR="00FC5C33" w:rsidRPr="00197367">
        <w:rPr>
          <w:rStyle w:val="IntenseEmphasis"/>
        </w:rPr>
        <w:t>and that changes our relationships with other people. He also fills us with knowle</w:t>
      </w:r>
      <w:r w:rsidR="00B014A0" w:rsidRPr="00197367">
        <w:rPr>
          <w:rStyle w:val="IntenseEmphasis"/>
        </w:rPr>
        <w:t xml:space="preserve">dge. </w:t>
      </w:r>
      <w:r w:rsidR="00107313" w:rsidRPr="00197367">
        <w:rPr>
          <w:rStyle w:val="IntenseEmphasis"/>
        </w:rPr>
        <w:t xml:space="preserve">When we first become followers of Jesus we might not know much about God. </w:t>
      </w:r>
      <w:r w:rsidR="00B014A0" w:rsidRPr="00197367">
        <w:rPr>
          <w:rStyle w:val="IntenseEmphasis"/>
        </w:rPr>
        <w:t xml:space="preserve">He helps us to learn </w:t>
      </w:r>
      <w:r w:rsidR="000905A2" w:rsidRPr="00197367">
        <w:rPr>
          <w:rStyle w:val="IntenseEmphasis"/>
        </w:rPr>
        <w:t>i</w:t>
      </w:r>
      <w:r w:rsidR="00B014A0" w:rsidRPr="00197367">
        <w:rPr>
          <w:rStyle w:val="IntenseEmphasis"/>
        </w:rPr>
        <w:t xml:space="preserve">n </w:t>
      </w:r>
      <w:proofErr w:type="gramStart"/>
      <w:r w:rsidR="00B014A0" w:rsidRPr="00197367">
        <w:rPr>
          <w:rStyle w:val="IntenseEmphasis"/>
        </w:rPr>
        <w:t>many different ways</w:t>
      </w:r>
      <w:proofErr w:type="gramEnd"/>
      <w:r w:rsidR="00B014A0" w:rsidRPr="00197367">
        <w:rPr>
          <w:rStyle w:val="IntenseEmphasis"/>
        </w:rPr>
        <w:t>.</w:t>
      </w:r>
      <w:r w:rsidR="007A208B" w:rsidRPr="00197367">
        <w:rPr>
          <w:rStyle w:val="IntenseEmphasis"/>
        </w:rPr>
        <w:t xml:space="preserve"> In</w:t>
      </w:r>
      <w:r w:rsidR="00B014A0" w:rsidRPr="00197367">
        <w:rPr>
          <w:rStyle w:val="IntenseEmphasis"/>
        </w:rPr>
        <w:t xml:space="preserve"> </w:t>
      </w:r>
      <w:r w:rsidR="007A208B" w:rsidRPr="00197367">
        <w:rPr>
          <w:rStyle w:val="IntenseEmphasis"/>
        </w:rPr>
        <w:t xml:space="preserve">Philippians 1:9, Paul prays that his friends will </w:t>
      </w:r>
      <w:r w:rsidR="00FD5E4A" w:rsidRPr="00197367">
        <w:rPr>
          <w:rStyle w:val="IntenseEmphasis"/>
        </w:rPr>
        <w:t xml:space="preserve">keep on growing in knowledge and understanding. We </w:t>
      </w:r>
      <w:r w:rsidR="5D0092AE" w:rsidRPr="00197367">
        <w:rPr>
          <w:rStyle w:val="IntenseEmphasis"/>
        </w:rPr>
        <w:t xml:space="preserve">too </w:t>
      </w:r>
      <w:r w:rsidR="00FD5E4A" w:rsidRPr="00197367">
        <w:rPr>
          <w:rStyle w:val="IntenseEmphasis"/>
        </w:rPr>
        <w:t xml:space="preserve">can learn and understand </w:t>
      </w:r>
      <w:proofErr w:type="gramStart"/>
      <w:r w:rsidR="00FD5E4A" w:rsidRPr="00197367">
        <w:rPr>
          <w:rStyle w:val="IntenseEmphasis"/>
        </w:rPr>
        <w:t>more and more</w:t>
      </w:r>
      <w:proofErr w:type="gramEnd"/>
      <w:r w:rsidR="00FD5E4A" w:rsidRPr="00197367">
        <w:rPr>
          <w:rStyle w:val="IntenseEmphasis"/>
        </w:rPr>
        <w:t xml:space="preserve"> about God</w:t>
      </w:r>
      <w:r w:rsidR="003A539F" w:rsidRPr="00197367">
        <w:rPr>
          <w:rStyle w:val="IntenseEmphasis"/>
        </w:rPr>
        <w:t xml:space="preserve"> and about how he wants us to live.</w:t>
      </w:r>
      <w:r w:rsidR="00BF1F6D" w:rsidRPr="00197367">
        <w:rPr>
          <w:rStyle w:val="IntenseEmphasis"/>
        </w:rPr>
        <w:t xml:space="preserve"> No matter how much we know, there is always more to learn.</w:t>
      </w:r>
    </w:p>
    <w:p w14:paraId="5F770161" w14:textId="5479C50C" w:rsidR="00B5779D" w:rsidRPr="00197367" w:rsidRDefault="4295478E" w:rsidP="001F299E">
      <w:pPr>
        <w:pStyle w:val="Heading3"/>
        <w:rPr>
          <w:i/>
        </w:rPr>
      </w:pPr>
      <w:r w:rsidRPr="00197367">
        <w:t>Activity</w:t>
      </w:r>
      <w:r w:rsidR="54D2B463" w:rsidRPr="00197367">
        <w:t xml:space="preserve"> and </w:t>
      </w:r>
      <w:r w:rsidR="49BCB28F" w:rsidRPr="00197367">
        <w:t>T</w:t>
      </w:r>
      <w:r w:rsidR="38537A28" w:rsidRPr="00197367">
        <w:t>eaching (</w:t>
      </w:r>
      <w:r w:rsidR="15F880A6" w:rsidRPr="00197367">
        <w:t>O</w:t>
      </w:r>
      <w:r w:rsidR="38537A28" w:rsidRPr="00197367">
        <w:t xml:space="preserve">ption </w:t>
      </w:r>
      <w:r w:rsidR="5A4E1C42" w:rsidRPr="00197367">
        <w:t>One</w:t>
      </w:r>
      <w:r w:rsidR="54D2B463" w:rsidRPr="00197367">
        <w:t>)</w:t>
      </w:r>
    </w:p>
    <w:p w14:paraId="3335965C" w14:textId="4F6AFD7A" w:rsidR="0017227A" w:rsidRPr="00297020" w:rsidRDefault="0017227A" w:rsidP="004C431D">
      <w:r w:rsidRPr="00297020">
        <w:t>You will need:</w:t>
      </w:r>
    </w:p>
    <w:p w14:paraId="2E382114" w14:textId="63D40B03" w:rsidR="0017227A" w:rsidRPr="00297020" w:rsidRDefault="0017227A" w:rsidP="004C431D">
      <w:pPr>
        <w:pStyle w:val="ListParagraph"/>
        <w:numPr>
          <w:ilvl w:val="0"/>
          <w:numId w:val="16"/>
        </w:numPr>
      </w:pPr>
      <w:r w:rsidRPr="00297020">
        <w:t>PowerPoint slides</w:t>
      </w:r>
    </w:p>
    <w:p w14:paraId="0CF6C378" w14:textId="6AD7F360" w:rsidR="0017227A" w:rsidRPr="00297020" w:rsidRDefault="00C15118" w:rsidP="004C431D">
      <w:pPr>
        <w:pStyle w:val="ListParagraph"/>
        <w:numPr>
          <w:ilvl w:val="0"/>
          <w:numId w:val="16"/>
        </w:numPr>
      </w:pPr>
      <w:r w:rsidRPr="00297020">
        <w:t xml:space="preserve">A basket </w:t>
      </w:r>
    </w:p>
    <w:p w14:paraId="208A76F8" w14:textId="4D65E7A2" w:rsidR="00C15118" w:rsidRPr="00297020" w:rsidRDefault="00C15118" w:rsidP="004C431D">
      <w:pPr>
        <w:pStyle w:val="ListParagraph"/>
        <w:numPr>
          <w:ilvl w:val="0"/>
          <w:numId w:val="16"/>
        </w:numPr>
      </w:pPr>
      <w:r w:rsidRPr="00297020">
        <w:t>Goggles or swim cap</w:t>
      </w:r>
      <w:r w:rsidR="58F4CF5D" w:rsidRPr="00297020">
        <w:t xml:space="preserve"> </w:t>
      </w:r>
      <w:r w:rsidR="00EE4B89" w:rsidRPr="00297020">
        <w:t>(</w:t>
      </w:r>
      <w:r w:rsidR="4F67DE59" w:rsidRPr="00297020">
        <w:t xml:space="preserve">to represent a </w:t>
      </w:r>
      <w:r w:rsidR="00EE4B89" w:rsidRPr="00297020">
        <w:t>swimming instructor)</w:t>
      </w:r>
    </w:p>
    <w:p w14:paraId="65B0E7F6" w14:textId="6A074592" w:rsidR="00C15118" w:rsidRPr="00297020" w:rsidRDefault="00C15118" w:rsidP="004C431D">
      <w:pPr>
        <w:pStyle w:val="ListParagraph"/>
        <w:numPr>
          <w:ilvl w:val="0"/>
          <w:numId w:val="16"/>
        </w:numPr>
      </w:pPr>
      <w:r w:rsidRPr="00297020">
        <w:t>Textbook or whiteboard marker</w:t>
      </w:r>
      <w:r w:rsidR="081E0598" w:rsidRPr="00297020">
        <w:t xml:space="preserve"> </w:t>
      </w:r>
      <w:r w:rsidR="00EE4B89" w:rsidRPr="00297020">
        <w:t>(</w:t>
      </w:r>
      <w:r w:rsidR="642D3A64" w:rsidRPr="00297020">
        <w:t xml:space="preserve">to represent a </w:t>
      </w:r>
      <w:proofErr w:type="gramStart"/>
      <w:r w:rsidR="00EE4B89" w:rsidRPr="00297020">
        <w:t>school teacher</w:t>
      </w:r>
      <w:proofErr w:type="gramEnd"/>
      <w:r w:rsidR="00EE4B89" w:rsidRPr="00297020">
        <w:t>)</w:t>
      </w:r>
    </w:p>
    <w:p w14:paraId="00AC4306" w14:textId="224B5E84" w:rsidR="00C15118" w:rsidRPr="00297020" w:rsidRDefault="00C15118" w:rsidP="004C431D">
      <w:pPr>
        <w:pStyle w:val="ListParagraph"/>
        <w:numPr>
          <w:ilvl w:val="0"/>
          <w:numId w:val="16"/>
        </w:numPr>
      </w:pPr>
      <w:r w:rsidRPr="00297020">
        <w:t>Whistle or soccer ball</w:t>
      </w:r>
      <w:r w:rsidR="4EED7487" w:rsidRPr="00297020">
        <w:t xml:space="preserve"> </w:t>
      </w:r>
      <w:r w:rsidR="50E06F05" w:rsidRPr="00297020">
        <w:t>(to represent a soccer coach)</w:t>
      </w:r>
    </w:p>
    <w:p w14:paraId="6DC3E866" w14:textId="51E191B8" w:rsidR="00C15118" w:rsidRPr="00297020" w:rsidRDefault="00C15118" w:rsidP="004C431D">
      <w:pPr>
        <w:pStyle w:val="ListParagraph"/>
        <w:numPr>
          <w:ilvl w:val="0"/>
          <w:numId w:val="16"/>
        </w:numPr>
      </w:pPr>
      <w:r w:rsidRPr="00297020">
        <w:t>Black belt/karate</w:t>
      </w:r>
      <w:r w:rsidR="711699BD" w:rsidRPr="00297020">
        <w:t>-</w:t>
      </w:r>
      <w:r w:rsidRPr="00297020">
        <w:t>style sash</w:t>
      </w:r>
      <w:r w:rsidR="3B5518C3" w:rsidRPr="00297020">
        <w:t xml:space="preserve"> </w:t>
      </w:r>
      <w:r w:rsidR="09AA9D97" w:rsidRPr="00297020">
        <w:t xml:space="preserve">(to represent a </w:t>
      </w:r>
      <w:r w:rsidR="0FDCED99" w:rsidRPr="00297020">
        <w:t>sensei/karate teacher)</w:t>
      </w:r>
    </w:p>
    <w:p w14:paraId="221561C8" w14:textId="1C066792" w:rsidR="00C15118" w:rsidRPr="00297020" w:rsidRDefault="00C15118" w:rsidP="004C431D">
      <w:pPr>
        <w:pStyle w:val="ListParagraph"/>
        <w:numPr>
          <w:ilvl w:val="0"/>
          <w:numId w:val="16"/>
        </w:numPr>
      </w:pPr>
      <w:r w:rsidRPr="00297020">
        <w:t>Recipe book or apron</w:t>
      </w:r>
      <w:r w:rsidR="24C25836" w:rsidRPr="00297020">
        <w:t xml:space="preserve"> or cooking utensi</w:t>
      </w:r>
      <w:r w:rsidR="511AD3A7" w:rsidRPr="00297020">
        <w:t>ls</w:t>
      </w:r>
      <w:r w:rsidR="23362363" w:rsidRPr="00297020">
        <w:t xml:space="preserve"> (to represent a cook)</w:t>
      </w:r>
    </w:p>
    <w:p w14:paraId="357958A8" w14:textId="1C2198A0" w:rsidR="00C15118" w:rsidRPr="00297020" w:rsidRDefault="00C15118" w:rsidP="004C431D">
      <w:pPr>
        <w:pStyle w:val="ListParagraph"/>
        <w:numPr>
          <w:ilvl w:val="0"/>
          <w:numId w:val="16"/>
        </w:numPr>
      </w:pPr>
      <w:r w:rsidRPr="00297020">
        <w:t>‘L’ plate or toy steering wheel</w:t>
      </w:r>
      <w:r w:rsidR="48E9EEBD" w:rsidRPr="00297020">
        <w:t xml:space="preserve"> </w:t>
      </w:r>
      <w:r w:rsidR="48774407" w:rsidRPr="00297020">
        <w:t>(to represent a driving instructor)</w:t>
      </w:r>
    </w:p>
    <w:p w14:paraId="7767E1C9" w14:textId="12951E3A" w:rsidR="00C15118" w:rsidRPr="00297020" w:rsidRDefault="00C15118" w:rsidP="004C431D">
      <w:pPr>
        <w:pStyle w:val="ListParagraph"/>
        <w:numPr>
          <w:ilvl w:val="0"/>
          <w:numId w:val="16"/>
        </w:numPr>
      </w:pPr>
      <w:r w:rsidRPr="00297020">
        <w:t>Ballet shoes</w:t>
      </w:r>
      <w:r w:rsidR="3C08F306" w:rsidRPr="00297020">
        <w:t xml:space="preserve"> </w:t>
      </w:r>
      <w:r w:rsidR="04C141E3" w:rsidRPr="00297020">
        <w:t>(to represent a dance teacher)</w:t>
      </w:r>
    </w:p>
    <w:p w14:paraId="277C82E8" w14:textId="43921D2C" w:rsidR="00C15118" w:rsidRPr="00297020" w:rsidRDefault="3B5518C3" w:rsidP="004C431D">
      <w:pPr>
        <w:pStyle w:val="ListParagraph"/>
        <w:numPr>
          <w:ilvl w:val="0"/>
          <w:numId w:val="16"/>
        </w:numPr>
      </w:pPr>
      <w:r w:rsidRPr="00297020">
        <w:t>Spanner</w:t>
      </w:r>
      <w:r w:rsidR="00BC89F4" w:rsidRPr="00297020">
        <w:t xml:space="preserve"> or knitting needles</w:t>
      </w:r>
      <w:r w:rsidR="34C5F2A2" w:rsidRPr="00297020">
        <w:t xml:space="preserve"> (to represent a grandparent)</w:t>
      </w:r>
    </w:p>
    <w:p w14:paraId="5FF5BCDE" w14:textId="77777777" w:rsidR="00C15118" w:rsidRPr="00297020" w:rsidRDefault="00C15118" w:rsidP="004C431D">
      <w:pPr>
        <w:pStyle w:val="ListParagraph"/>
      </w:pPr>
    </w:p>
    <w:p w14:paraId="7794CBF0" w14:textId="7F1B66C8" w:rsidR="00274297" w:rsidRPr="00297020" w:rsidRDefault="00776E88" w:rsidP="004C431D">
      <w:r w:rsidRPr="00297020">
        <w:t xml:space="preserve">Choose </w:t>
      </w:r>
      <w:r w:rsidR="00F03263" w:rsidRPr="00297020">
        <w:t>eight</w:t>
      </w:r>
      <w:r w:rsidR="00977FC6" w:rsidRPr="00297020">
        <w:t xml:space="preserve"> volunteers </w:t>
      </w:r>
      <w:r w:rsidR="0E435B8C" w:rsidRPr="00297020">
        <w:t xml:space="preserve">from </w:t>
      </w:r>
      <w:r w:rsidR="001B40A0" w:rsidRPr="00297020">
        <w:t xml:space="preserve">different </w:t>
      </w:r>
      <w:r w:rsidR="00FB575B" w:rsidRPr="00297020">
        <w:t>generation</w:t>
      </w:r>
      <w:r w:rsidR="001B40A0" w:rsidRPr="00297020">
        <w:t xml:space="preserve">s </w:t>
      </w:r>
      <w:r w:rsidR="00977FC6" w:rsidRPr="00297020">
        <w:t xml:space="preserve">and divide them </w:t>
      </w:r>
      <w:r w:rsidR="00F03263" w:rsidRPr="00297020">
        <w:t>into two teams.</w:t>
      </w:r>
      <w:r w:rsidR="002178BA" w:rsidRPr="00297020">
        <w:t xml:space="preserve"> Place a b</w:t>
      </w:r>
      <w:r w:rsidR="00246546" w:rsidRPr="00297020">
        <w:t>asket</w:t>
      </w:r>
      <w:r w:rsidR="002178BA" w:rsidRPr="00297020">
        <w:t xml:space="preserve"> of objects halfway between the teams. </w:t>
      </w:r>
    </w:p>
    <w:p w14:paraId="74671EE1" w14:textId="717CF182" w:rsidR="00274297" w:rsidRPr="00B47510" w:rsidRDefault="002178BA" w:rsidP="004C431D">
      <w:pPr>
        <w:rPr>
          <w:i/>
          <w:color w:val="2D458C"/>
        </w:rPr>
      </w:pPr>
      <w:r w:rsidRPr="00B47510">
        <w:rPr>
          <w:rStyle w:val="IntenseEmphasis"/>
        </w:rPr>
        <w:t>We are going to look at some pictures</w:t>
      </w:r>
      <w:r w:rsidR="0006198E" w:rsidRPr="00B47510">
        <w:rPr>
          <w:rStyle w:val="IntenseEmphasis"/>
        </w:rPr>
        <w:t xml:space="preserve"> of people who </w:t>
      </w:r>
      <w:r w:rsidR="00AA4721" w:rsidRPr="00B47510">
        <w:rPr>
          <w:rStyle w:val="IntenseEmphasis"/>
        </w:rPr>
        <w:t xml:space="preserve">might </w:t>
      </w:r>
      <w:r w:rsidR="0006198E" w:rsidRPr="00B47510">
        <w:rPr>
          <w:rStyle w:val="IntenseEmphasis"/>
        </w:rPr>
        <w:t>teach us things</w:t>
      </w:r>
      <w:r w:rsidR="00AA4721" w:rsidRPr="00B47510">
        <w:rPr>
          <w:rStyle w:val="IntenseEmphasis"/>
        </w:rPr>
        <w:t xml:space="preserve"> throughout our lives</w:t>
      </w:r>
      <w:r w:rsidRPr="00B47510">
        <w:rPr>
          <w:rStyle w:val="IntenseEmphasis"/>
        </w:rPr>
        <w:t xml:space="preserve">. </w:t>
      </w:r>
      <w:r w:rsidR="00F7634D" w:rsidRPr="00B47510">
        <w:rPr>
          <w:rStyle w:val="IntenseEmphasis"/>
        </w:rPr>
        <w:t xml:space="preserve">When I show </w:t>
      </w:r>
      <w:r w:rsidR="23B9A553" w:rsidRPr="00B47510">
        <w:rPr>
          <w:rStyle w:val="IntenseEmphasis"/>
        </w:rPr>
        <w:t>a</w:t>
      </w:r>
      <w:r w:rsidR="00F7634D" w:rsidRPr="00B47510">
        <w:rPr>
          <w:rStyle w:val="IntenseEmphasis"/>
        </w:rPr>
        <w:t xml:space="preserve"> picture, one person from each team must </w:t>
      </w:r>
      <w:r w:rsidR="00246546" w:rsidRPr="00B47510">
        <w:rPr>
          <w:rStyle w:val="IntenseEmphasis"/>
        </w:rPr>
        <w:t>r</w:t>
      </w:r>
      <w:r w:rsidR="13BBC8D5" w:rsidRPr="00B47510">
        <w:rPr>
          <w:rStyle w:val="IntenseEmphasis"/>
        </w:rPr>
        <w:t>ace</w:t>
      </w:r>
      <w:r w:rsidR="00246546" w:rsidRPr="00B47510">
        <w:rPr>
          <w:rStyle w:val="IntenseEmphasis"/>
        </w:rPr>
        <w:t xml:space="preserve"> to the basket and </w:t>
      </w:r>
      <w:r w:rsidR="5BD996FD" w:rsidRPr="00B47510">
        <w:rPr>
          <w:rStyle w:val="IntenseEmphasis"/>
        </w:rPr>
        <w:t xml:space="preserve">try to be the first person to </w:t>
      </w:r>
      <w:r w:rsidR="00246546" w:rsidRPr="00B47510">
        <w:rPr>
          <w:rStyle w:val="IntenseEmphasis"/>
        </w:rPr>
        <w:t xml:space="preserve">find the object that matches </w:t>
      </w:r>
      <w:r w:rsidR="0006198E" w:rsidRPr="00B47510">
        <w:rPr>
          <w:rStyle w:val="IntenseEmphasis"/>
        </w:rPr>
        <w:t>that person.</w:t>
      </w:r>
      <w:r w:rsidR="00C15118" w:rsidRPr="00B47510">
        <w:rPr>
          <w:rStyle w:val="IntenseEmphasis"/>
        </w:rPr>
        <w:t xml:space="preserve"> The first person to </w:t>
      </w:r>
      <w:r w:rsidR="37D63C16" w:rsidRPr="00B47510">
        <w:rPr>
          <w:rStyle w:val="IntenseEmphasis"/>
        </w:rPr>
        <w:t>find the object and hold it in the air</w:t>
      </w:r>
      <w:r w:rsidR="00C15118" w:rsidRPr="00B47510">
        <w:rPr>
          <w:rStyle w:val="IntenseEmphasis"/>
        </w:rPr>
        <w:t xml:space="preserve"> wins the point. </w:t>
      </w:r>
    </w:p>
    <w:p w14:paraId="5A1A49ED" w14:textId="1E98F462" w:rsidR="17F9B101" w:rsidRPr="00297020" w:rsidRDefault="2E693B43" w:rsidP="004C431D">
      <w:r w:rsidRPr="00297020">
        <w:t>Congratulate the winning team, thank everyone for participating and ask everyone to return to their seats.</w:t>
      </w:r>
    </w:p>
    <w:p w14:paraId="46F73793" w14:textId="2A1DA82B" w:rsidR="00C2635A" w:rsidRPr="00B47510" w:rsidRDefault="004A6BAC" w:rsidP="004C431D">
      <w:pPr>
        <w:rPr>
          <w:i/>
          <w:color w:val="2D458C"/>
        </w:rPr>
      </w:pPr>
      <w:proofErr w:type="gramStart"/>
      <w:r w:rsidRPr="00B47510">
        <w:rPr>
          <w:rStyle w:val="IntenseEmphasis"/>
        </w:rPr>
        <w:lastRenderedPageBreak/>
        <w:t>All of</w:t>
      </w:r>
      <w:proofErr w:type="gramEnd"/>
      <w:r w:rsidRPr="00B47510">
        <w:rPr>
          <w:rStyle w:val="IntenseEmphasis"/>
        </w:rPr>
        <w:t xml:space="preserve"> these people help us to learn and grow. </w:t>
      </w:r>
      <w:r w:rsidR="00C2635A" w:rsidRPr="00B47510">
        <w:rPr>
          <w:rStyle w:val="IntenseEmphasis"/>
        </w:rPr>
        <w:t xml:space="preserve">There are also people who help us to learn about God, teach us about how Jesus lived and help us to understand about how the Holy Spirit works in us. </w:t>
      </w:r>
    </w:p>
    <w:p w14:paraId="151BDC2B" w14:textId="77777777" w:rsidR="00C2635A" w:rsidRPr="00297020" w:rsidRDefault="00C2635A" w:rsidP="004C431D">
      <w:r w:rsidRPr="00297020">
        <w:t>God gives us knowledge in lots of different ways. Junior Soldiers promise to read their Bibles and to pray – these are two ways that God fills us up with knowledge and understanding.</w:t>
      </w:r>
    </w:p>
    <w:p w14:paraId="1449D5AA" w14:textId="093A97CA" w:rsidR="00C2635A" w:rsidRPr="00B47510" w:rsidRDefault="00C2635A" w:rsidP="004C431D">
      <w:pPr>
        <w:rPr>
          <w:rStyle w:val="IntenseEmphasis"/>
        </w:rPr>
      </w:pPr>
      <w:r w:rsidRPr="00B47510">
        <w:rPr>
          <w:rStyle w:val="IntenseEmphasis"/>
        </w:rPr>
        <w:t>Sometimes God gives us knowledge directly, and we just suddenly feel like we understand – that is God’s Holy Spirit speaking to us. Sometimes we learn through being in God’s creation or listening to songs. Just as he is always filling us with love, he also fills us with knowledge and wisdom.</w:t>
      </w:r>
      <w:r w:rsidR="00DC3187" w:rsidRPr="00B47510">
        <w:rPr>
          <w:rStyle w:val="IntenseEmphasis"/>
        </w:rPr>
        <w:t xml:space="preserve"> The Bible tells us that we can never learn everything there is about God. So, we all have more to learn.</w:t>
      </w:r>
    </w:p>
    <w:p w14:paraId="01CF37F3" w14:textId="3617F5E2" w:rsidR="00C2635A" w:rsidRPr="00B47510" w:rsidRDefault="00C2635A" w:rsidP="004C431D">
      <w:pPr>
        <w:rPr>
          <w:rStyle w:val="IntenseEmphasis"/>
        </w:rPr>
      </w:pPr>
      <w:r w:rsidRPr="00B47510">
        <w:rPr>
          <w:rStyle w:val="IntenseEmphasis"/>
        </w:rPr>
        <w:t xml:space="preserve">Whether we are young or older, we can use what we have learnt to teach other people about God. We can help other people to grow in their knowledge and understanding.  </w:t>
      </w:r>
    </w:p>
    <w:p w14:paraId="15C7B7C3" w14:textId="22097BB0" w:rsidR="007F0530" w:rsidRPr="00B47510" w:rsidRDefault="00C2635A" w:rsidP="004C431D">
      <w:pPr>
        <w:rPr>
          <w:i/>
          <w:color w:val="2D458C"/>
        </w:rPr>
      </w:pPr>
      <w:r w:rsidRPr="00B47510">
        <w:rPr>
          <w:rStyle w:val="IntenseEmphasis"/>
        </w:rPr>
        <w:t>What will you do this week to learn more? What is one thing God is teaching you that you could share with someone else this week?</w:t>
      </w:r>
    </w:p>
    <w:p w14:paraId="380F75FB" w14:textId="3E86A09C" w:rsidR="009F6078" w:rsidRPr="00B47510" w:rsidRDefault="2E8CC076" w:rsidP="001223D0">
      <w:pPr>
        <w:pStyle w:val="Heading3"/>
      </w:pPr>
      <w:r w:rsidRPr="00B47510">
        <w:t xml:space="preserve">Activity and </w:t>
      </w:r>
      <w:r w:rsidR="1B88FB88" w:rsidRPr="00B47510">
        <w:t>T</w:t>
      </w:r>
      <w:r w:rsidR="67897C8A" w:rsidRPr="00B47510">
        <w:t>eaching (</w:t>
      </w:r>
      <w:r w:rsidR="1013CB01" w:rsidRPr="00B47510">
        <w:t>O</w:t>
      </w:r>
      <w:r w:rsidR="67897C8A" w:rsidRPr="00B47510">
        <w:t xml:space="preserve">ption </w:t>
      </w:r>
      <w:r w:rsidR="12E33718" w:rsidRPr="00B47510">
        <w:t>Two</w:t>
      </w:r>
      <w:r w:rsidRPr="00B47510">
        <w:t>)</w:t>
      </w:r>
      <w:r w:rsidR="709F053F" w:rsidRPr="00B47510">
        <w:t xml:space="preserve"> </w:t>
      </w:r>
    </w:p>
    <w:p w14:paraId="588CE9AE" w14:textId="77777777" w:rsidR="009F6078" w:rsidRPr="00297020" w:rsidRDefault="009F6078" w:rsidP="004C431D">
      <w:r w:rsidRPr="00297020">
        <w:t>You will need:</w:t>
      </w:r>
    </w:p>
    <w:p w14:paraId="2573299D" w14:textId="647F43B4" w:rsidR="009F6078" w:rsidRPr="00297020" w:rsidRDefault="08440F91" w:rsidP="004C431D">
      <w:pPr>
        <w:pStyle w:val="ListParagraph"/>
        <w:numPr>
          <w:ilvl w:val="0"/>
          <w:numId w:val="17"/>
        </w:numPr>
      </w:pPr>
      <w:r w:rsidRPr="00297020">
        <w:t>A small piece of paper for each person (a quarter of an A4 sheet is big enough)</w:t>
      </w:r>
    </w:p>
    <w:p w14:paraId="0BD136E7" w14:textId="6DBF610B" w:rsidR="00390CFD" w:rsidRPr="001223D0" w:rsidRDefault="00965A0A" w:rsidP="004C431D">
      <w:pPr>
        <w:pStyle w:val="ListParagraph"/>
        <w:numPr>
          <w:ilvl w:val="0"/>
          <w:numId w:val="17"/>
        </w:numPr>
      </w:pPr>
      <w:r w:rsidRPr="00297020">
        <w:t>Pens or pencils – enough for one per person</w:t>
      </w:r>
    </w:p>
    <w:p w14:paraId="5A47D454" w14:textId="5590F0CE" w:rsidR="00AE5305" w:rsidRPr="00297020" w:rsidRDefault="79441BA2" w:rsidP="004C431D">
      <w:r w:rsidRPr="00297020">
        <w:t>Ask</w:t>
      </w:r>
      <w:r w:rsidR="00AE5305" w:rsidRPr="00297020">
        <w:t xml:space="preserve"> everyone </w:t>
      </w:r>
      <w:r w:rsidRPr="00297020">
        <w:t xml:space="preserve">to move </w:t>
      </w:r>
      <w:r w:rsidR="00AE5305" w:rsidRPr="00297020">
        <w:t xml:space="preserve">into groups of </w:t>
      </w:r>
      <w:r w:rsidR="0D1E0277" w:rsidRPr="00297020">
        <w:t>four or five</w:t>
      </w:r>
      <w:r w:rsidR="00AE5305" w:rsidRPr="00297020">
        <w:t xml:space="preserve"> people</w:t>
      </w:r>
      <w:r w:rsidR="45CD0846" w:rsidRPr="00297020">
        <w:t>, with</w:t>
      </w:r>
      <w:r w:rsidR="00AE5305" w:rsidRPr="00297020">
        <w:t xml:space="preserve"> people of different ages in each group</w:t>
      </w:r>
      <w:r w:rsidR="39D6ABA0" w:rsidRPr="00297020">
        <w:t>.</w:t>
      </w:r>
    </w:p>
    <w:p w14:paraId="5640D731" w14:textId="64205246" w:rsidR="00013638" w:rsidRPr="00B47510" w:rsidRDefault="007A4C8A" w:rsidP="004C431D">
      <w:pPr>
        <w:rPr>
          <w:rStyle w:val="IntenseEmphasis"/>
        </w:rPr>
      </w:pPr>
      <w:r w:rsidRPr="00B47510">
        <w:rPr>
          <w:rStyle w:val="IntenseEmphasis"/>
        </w:rPr>
        <w:t xml:space="preserve">I wonder what you have learnt about God that you think is important </w:t>
      </w:r>
      <w:r w:rsidR="00013638" w:rsidRPr="00B47510">
        <w:rPr>
          <w:rStyle w:val="IntenseEmphasis"/>
        </w:rPr>
        <w:t>to share with others. You might have a question that you would like to ask someone about God.</w:t>
      </w:r>
    </w:p>
    <w:p w14:paraId="0053A314" w14:textId="5B036051" w:rsidR="00605600" w:rsidRPr="00B47510" w:rsidRDefault="00664838" w:rsidP="004C431D">
      <w:pPr>
        <w:rPr>
          <w:i/>
          <w:color w:val="2D458C"/>
        </w:rPr>
      </w:pPr>
      <w:r w:rsidRPr="00B47510">
        <w:rPr>
          <w:rStyle w:val="IntenseEmphasis"/>
        </w:rPr>
        <w:t xml:space="preserve">I’m going to give everyone a minute to think about this. You can write or draw </w:t>
      </w:r>
      <w:r w:rsidR="00605600" w:rsidRPr="00B47510">
        <w:rPr>
          <w:rStyle w:val="IntenseEmphasis"/>
        </w:rPr>
        <w:t xml:space="preserve">it on your paper if you would like to. Then </w:t>
      </w:r>
      <w:r w:rsidR="007639B2" w:rsidRPr="00B47510">
        <w:rPr>
          <w:rStyle w:val="IntenseEmphasis"/>
        </w:rPr>
        <w:t>we will have five minutes to share and discuss each idea or question within our group.</w:t>
      </w:r>
    </w:p>
    <w:p w14:paraId="19260D24" w14:textId="75882CC8" w:rsidR="000D19A7" w:rsidRPr="00B47510" w:rsidRDefault="007639B2" w:rsidP="004C431D">
      <w:pPr>
        <w:rPr>
          <w:i/>
          <w:color w:val="2D458C"/>
        </w:rPr>
      </w:pPr>
      <w:r w:rsidRPr="00B47510">
        <w:rPr>
          <w:rStyle w:val="IntenseEmphasis"/>
        </w:rPr>
        <w:t xml:space="preserve">So, take a minute to think about one thing you </w:t>
      </w:r>
      <w:r w:rsidR="0FA61A6E" w:rsidRPr="00B47510">
        <w:rPr>
          <w:rStyle w:val="IntenseEmphasis"/>
        </w:rPr>
        <w:t>h</w:t>
      </w:r>
      <w:r w:rsidR="000D19A7" w:rsidRPr="00B47510">
        <w:rPr>
          <w:rStyle w:val="IntenseEmphasis"/>
        </w:rPr>
        <w:t>ave learnt about God that you would like to share, or one question that you have about God.</w:t>
      </w:r>
    </w:p>
    <w:p w14:paraId="0D530C11" w14:textId="6CCA3255" w:rsidR="00A927E9" w:rsidRPr="00297020" w:rsidRDefault="000D19A7" w:rsidP="004C431D">
      <w:r w:rsidRPr="00297020">
        <w:t xml:space="preserve">Play some background music while everyone thinks about this. After a minute, </w:t>
      </w:r>
      <w:r w:rsidR="00216D79" w:rsidRPr="00297020">
        <w:t>ask everyone to begin discussing within their group.</w:t>
      </w:r>
    </w:p>
    <w:p w14:paraId="2FDDF286" w14:textId="6C56D6BD" w:rsidR="00C2635A" w:rsidRPr="00B47510" w:rsidRDefault="00C2635A" w:rsidP="004C431D">
      <w:pPr>
        <w:rPr>
          <w:rStyle w:val="IntenseEmphasis"/>
        </w:rPr>
      </w:pPr>
      <w:r w:rsidRPr="00B47510">
        <w:rPr>
          <w:rStyle w:val="IntenseEmphasis"/>
        </w:rPr>
        <w:t xml:space="preserve">In our groups, we have just learnt </w:t>
      </w:r>
      <w:r w:rsidR="00E672A3" w:rsidRPr="00B47510">
        <w:rPr>
          <w:rStyle w:val="IntenseEmphasis"/>
        </w:rPr>
        <w:t xml:space="preserve">about God </w:t>
      </w:r>
      <w:r w:rsidRPr="00B47510">
        <w:rPr>
          <w:rStyle w:val="IntenseEmphasis"/>
        </w:rPr>
        <w:t>from each other. There are people</w:t>
      </w:r>
      <w:r w:rsidR="00E672A3" w:rsidRPr="00B47510">
        <w:rPr>
          <w:rStyle w:val="IntenseEmphasis"/>
        </w:rPr>
        <w:t xml:space="preserve"> in our lives</w:t>
      </w:r>
      <w:r w:rsidRPr="00B47510">
        <w:rPr>
          <w:rStyle w:val="IntenseEmphasis"/>
        </w:rPr>
        <w:t xml:space="preserve"> who help us to learn about God, teach us about how Jesus lived and help us to understand about how the Holy Spirit works in us. </w:t>
      </w:r>
    </w:p>
    <w:p w14:paraId="70ADCF13" w14:textId="77777777" w:rsidR="00C2635A" w:rsidRPr="00B47510" w:rsidRDefault="00C2635A" w:rsidP="004C431D">
      <w:pPr>
        <w:rPr>
          <w:rStyle w:val="IntenseEmphasis"/>
        </w:rPr>
      </w:pPr>
      <w:r w:rsidRPr="00B47510">
        <w:rPr>
          <w:rStyle w:val="IntenseEmphasis"/>
        </w:rPr>
        <w:lastRenderedPageBreak/>
        <w:t>God gives us knowledge in lots of different ways. Junior Soldiers promise to read their Bibles and to pray – these are two ways that God fills us up with knowledge and understanding.</w:t>
      </w:r>
    </w:p>
    <w:p w14:paraId="04C0A014" w14:textId="109557EC" w:rsidR="00C2635A" w:rsidRPr="00B47510" w:rsidRDefault="00C2635A" w:rsidP="004C431D">
      <w:pPr>
        <w:rPr>
          <w:rStyle w:val="IntenseEmphasis"/>
        </w:rPr>
      </w:pPr>
      <w:r w:rsidRPr="00B47510">
        <w:rPr>
          <w:rStyle w:val="IntenseEmphasis"/>
        </w:rPr>
        <w:t>Sometimes God gives us knowledge directly, and we just suddenly feel like we understand – that is God’s Holy Spirit, speaking to us. Sometimes we learn through being in God’s creation or listening to songs. Just as he is always filling us with love, he also fills us with knowledge and wisdom.</w:t>
      </w:r>
      <w:r w:rsidR="002A4635" w:rsidRPr="00B47510">
        <w:rPr>
          <w:rStyle w:val="IntenseEmphasis"/>
        </w:rPr>
        <w:t xml:space="preserve"> The Bible tells us that we can never learn everything there is about God. So</w:t>
      </w:r>
      <w:r w:rsidR="00DC3187" w:rsidRPr="00B47510">
        <w:rPr>
          <w:rStyle w:val="IntenseEmphasis"/>
        </w:rPr>
        <w:t>, we all have more to learn.</w:t>
      </w:r>
    </w:p>
    <w:p w14:paraId="185595CA" w14:textId="6F442388" w:rsidR="00C2635A" w:rsidRPr="00B47510" w:rsidRDefault="00C2635A" w:rsidP="004C431D">
      <w:pPr>
        <w:rPr>
          <w:rStyle w:val="IntenseEmphasis"/>
        </w:rPr>
      </w:pPr>
      <w:r w:rsidRPr="00B47510">
        <w:rPr>
          <w:rStyle w:val="IntenseEmphasis"/>
        </w:rPr>
        <w:t xml:space="preserve">Whether we are young or older, we can use what we have learnt to teach other people about God. We can help other people to grow in their knowledge and understanding.  </w:t>
      </w:r>
    </w:p>
    <w:p w14:paraId="66AFFB69" w14:textId="5320218C" w:rsidR="006F4B67" w:rsidRDefault="00C2635A" w:rsidP="004C431D">
      <w:pPr>
        <w:rPr>
          <w:rStyle w:val="IntenseEmphasis"/>
        </w:rPr>
      </w:pPr>
      <w:r w:rsidRPr="00B47510">
        <w:rPr>
          <w:rStyle w:val="IntenseEmphasis"/>
        </w:rPr>
        <w:t>What will you do this week to learn more? What is one thing God is teaching you that you could share with someone else this week?</w:t>
      </w:r>
    </w:p>
    <w:p w14:paraId="2C4C7C22" w14:textId="77777777" w:rsidR="00962E0C" w:rsidRPr="00B47510" w:rsidRDefault="00962E0C" w:rsidP="00962E0C">
      <w:pPr>
        <w:pStyle w:val="NoSpacing"/>
        <w:rPr>
          <w:rStyle w:val="IntenseEmphasis"/>
        </w:rPr>
      </w:pPr>
    </w:p>
    <w:p w14:paraId="33ECBFC8" w14:textId="0948C55E" w:rsidR="00C40EF4" w:rsidRPr="00B47510" w:rsidRDefault="002A48AB" w:rsidP="00A0108A">
      <w:pPr>
        <w:pStyle w:val="Heading1"/>
        <w:jc w:val="center"/>
      </w:pPr>
      <w:r w:rsidRPr="00B47510">
        <w:t xml:space="preserve">Part </w:t>
      </w:r>
      <w:r w:rsidR="425F7BD9" w:rsidRPr="00B47510">
        <w:t>Three</w:t>
      </w:r>
      <w:r w:rsidRPr="00B47510">
        <w:t xml:space="preserve"> – God fills us with his character</w:t>
      </w:r>
    </w:p>
    <w:p w14:paraId="6F75E830" w14:textId="39052313" w:rsidR="3F5766F1" w:rsidRPr="00297020" w:rsidRDefault="3F5766F1" w:rsidP="004C431D">
      <w:r w:rsidRPr="00297020">
        <w:t>You will need:</w:t>
      </w:r>
    </w:p>
    <w:p w14:paraId="4FF0A401" w14:textId="4F8660E9" w:rsidR="3F5766F1" w:rsidRPr="00297020" w:rsidRDefault="3F5766F1" w:rsidP="004C431D">
      <w:pPr>
        <w:pStyle w:val="ListParagraph"/>
        <w:numPr>
          <w:ilvl w:val="0"/>
          <w:numId w:val="16"/>
        </w:numPr>
      </w:pPr>
      <w:r w:rsidRPr="00297020">
        <w:t xml:space="preserve">If you choose to do </w:t>
      </w:r>
      <w:r w:rsidRPr="00297020">
        <w:rPr>
          <w:i/>
          <w:iCs/>
        </w:rPr>
        <w:t>Activity (</w:t>
      </w:r>
      <w:r w:rsidR="655D3E92" w:rsidRPr="00297020">
        <w:rPr>
          <w:i/>
          <w:iCs/>
        </w:rPr>
        <w:t>O</w:t>
      </w:r>
      <w:r w:rsidR="09087B67" w:rsidRPr="00297020">
        <w:rPr>
          <w:i/>
          <w:iCs/>
        </w:rPr>
        <w:t xml:space="preserve">ption </w:t>
      </w:r>
      <w:r w:rsidR="57B545E0" w:rsidRPr="00297020">
        <w:rPr>
          <w:i/>
          <w:iCs/>
        </w:rPr>
        <w:t>One</w:t>
      </w:r>
      <w:r w:rsidRPr="00297020">
        <w:rPr>
          <w:i/>
          <w:iCs/>
        </w:rPr>
        <w:t>)</w:t>
      </w:r>
      <w:r w:rsidRPr="00297020">
        <w:t xml:space="preserve">: </w:t>
      </w:r>
    </w:p>
    <w:p w14:paraId="5438C1FC" w14:textId="687781EA" w:rsidR="3F5766F1" w:rsidRPr="00297020" w:rsidRDefault="3F5766F1" w:rsidP="004C431D">
      <w:pPr>
        <w:pStyle w:val="ListParagraph"/>
        <w:numPr>
          <w:ilvl w:val="1"/>
          <w:numId w:val="16"/>
        </w:numPr>
      </w:pPr>
      <w:r w:rsidRPr="00297020">
        <w:t xml:space="preserve">A printed copy of the Scriptures for each group  </w:t>
      </w:r>
    </w:p>
    <w:p w14:paraId="76881DF8" w14:textId="7BE3244F" w:rsidR="0076313A" w:rsidRPr="00297020" w:rsidRDefault="0076313A" w:rsidP="004C431D">
      <w:pPr>
        <w:pStyle w:val="ListParagraph"/>
        <w:numPr>
          <w:ilvl w:val="1"/>
          <w:numId w:val="16"/>
        </w:numPr>
      </w:pPr>
      <w:r w:rsidRPr="00297020">
        <w:t xml:space="preserve">Highlighters </w:t>
      </w:r>
    </w:p>
    <w:p w14:paraId="0C9C8D2A" w14:textId="33878B44" w:rsidR="3F5766F1" w:rsidRPr="00297020" w:rsidRDefault="3F5766F1" w:rsidP="004C431D">
      <w:pPr>
        <w:pStyle w:val="ListParagraph"/>
        <w:numPr>
          <w:ilvl w:val="0"/>
          <w:numId w:val="16"/>
        </w:numPr>
        <w:rPr>
          <w:rFonts w:eastAsia="Aptos" w:cs="Aptos"/>
          <w:color w:val="000000" w:themeColor="text1"/>
        </w:rPr>
      </w:pPr>
      <w:r w:rsidRPr="00297020">
        <w:t xml:space="preserve">If you choose to do Activity </w:t>
      </w:r>
      <w:r w:rsidR="65107666" w:rsidRPr="00297020">
        <w:t>(</w:t>
      </w:r>
      <w:r w:rsidR="1343D988" w:rsidRPr="00297020">
        <w:t>O</w:t>
      </w:r>
      <w:r w:rsidR="3B33F43A" w:rsidRPr="00297020">
        <w:t xml:space="preserve">ption </w:t>
      </w:r>
      <w:r w:rsidR="7A74872F" w:rsidRPr="00297020">
        <w:t>Two</w:t>
      </w:r>
      <w:r w:rsidR="65107666" w:rsidRPr="00297020">
        <w:t xml:space="preserve">): </w:t>
      </w:r>
    </w:p>
    <w:p w14:paraId="448586F9" w14:textId="4E5D7767" w:rsidR="00192DF5" w:rsidRPr="00BC1207" w:rsidRDefault="00096007" w:rsidP="00BC1207">
      <w:pPr>
        <w:pStyle w:val="ListParagraph"/>
        <w:numPr>
          <w:ilvl w:val="1"/>
          <w:numId w:val="16"/>
        </w:numPr>
      </w:pPr>
      <w:r w:rsidRPr="00297020">
        <w:t>Paper, pencils</w:t>
      </w:r>
      <w:r w:rsidR="001E2F80" w:rsidRPr="00297020">
        <w:t>, modelling clay</w:t>
      </w:r>
      <w:r w:rsidRPr="00297020">
        <w:t xml:space="preserve"> and a range of </w:t>
      </w:r>
      <w:r w:rsidR="005F3124" w:rsidRPr="00297020">
        <w:t>art and craft supplies</w:t>
      </w:r>
    </w:p>
    <w:p w14:paraId="5717E1CB" w14:textId="7D9BBF48" w:rsidR="0014458C" w:rsidRPr="00B47510" w:rsidRDefault="003F472C" w:rsidP="004C431D">
      <w:pPr>
        <w:rPr>
          <w:rStyle w:val="IntenseEmphasis"/>
        </w:rPr>
      </w:pPr>
      <w:r w:rsidRPr="00B47510">
        <w:rPr>
          <w:rStyle w:val="IntenseEmphasis"/>
        </w:rPr>
        <w:t xml:space="preserve">Did you know that when we </w:t>
      </w:r>
      <w:r w:rsidR="00560C6A" w:rsidRPr="00B47510">
        <w:rPr>
          <w:rStyle w:val="IntenseEmphasis"/>
        </w:rPr>
        <w:t>are followers of Jesus, God fills us with his character</w:t>
      </w:r>
      <w:r w:rsidR="32A83046" w:rsidRPr="00B47510">
        <w:rPr>
          <w:rStyle w:val="IntenseEmphasis"/>
        </w:rPr>
        <w:t>?</w:t>
      </w:r>
      <w:r w:rsidR="00560C6A" w:rsidRPr="00B47510">
        <w:rPr>
          <w:rStyle w:val="IntenseEmphasis"/>
        </w:rPr>
        <w:t xml:space="preserve"> We start to become like God</w:t>
      </w:r>
      <w:r w:rsidR="00545124" w:rsidRPr="00B47510">
        <w:rPr>
          <w:rStyle w:val="IntenseEmphasis"/>
        </w:rPr>
        <w:t xml:space="preserve">. </w:t>
      </w:r>
    </w:p>
    <w:p w14:paraId="703A099A" w14:textId="41872DCC" w:rsidR="0014458C" w:rsidRPr="00B47510" w:rsidRDefault="0014458C" w:rsidP="004C431D">
      <w:pPr>
        <w:rPr>
          <w:rStyle w:val="IntenseEmphasis"/>
        </w:rPr>
      </w:pPr>
      <w:r w:rsidRPr="00B47510">
        <w:rPr>
          <w:rStyle w:val="IntenseEmphasis"/>
        </w:rPr>
        <w:t>Philippians 1:11 says it this way… “May you always be filled with the fruit of your salvation—the righteous character produced in your life by Jesus Christ</w:t>
      </w:r>
      <w:r w:rsidR="6D5022E6" w:rsidRPr="00B47510">
        <w:rPr>
          <w:rStyle w:val="IntenseEmphasis"/>
        </w:rPr>
        <w:t>.”</w:t>
      </w:r>
      <w:r w:rsidRPr="00B47510">
        <w:rPr>
          <w:rStyle w:val="IntenseEmphasis"/>
        </w:rPr>
        <w:footnoteReference w:id="1"/>
      </w:r>
    </w:p>
    <w:p w14:paraId="68FC6FE9" w14:textId="3DAB08B3" w:rsidR="00401843" w:rsidRPr="00B47510" w:rsidRDefault="00545124" w:rsidP="004C431D">
      <w:pPr>
        <w:rPr>
          <w:rStyle w:val="IntenseEmphasis"/>
        </w:rPr>
      </w:pPr>
      <w:r w:rsidRPr="00B47510">
        <w:rPr>
          <w:rStyle w:val="IntenseEmphasis"/>
        </w:rPr>
        <w:t xml:space="preserve">This is </w:t>
      </w:r>
      <w:proofErr w:type="gramStart"/>
      <w:r w:rsidRPr="00B47510">
        <w:rPr>
          <w:rStyle w:val="IntenseEmphasis"/>
        </w:rPr>
        <w:t>similar to</w:t>
      </w:r>
      <w:proofErr w:type="gramEnd"/>
      <w:r w:rsidRPr="00B47510">
        <w:rPr>
          <w:rStyle w:val="IntenseEmphasis"/>
        </w:rPr>
        <w:t xml:space="preserve"> the way we </w:t>
      </w:r>
      <w:r w:rsidR="00401843" w:rsidRPr="00B47510">
        <w:rPr>
          <w:rStyle w:val="IntenseEmphasis"/>
        </w:rPr>
        <w:t>might become a bit like the friends we hang out with. Or we might notice that we can grow to be like our parents in some ways.</w:t>
      </w:r>
    </w:p>
    <w:p w14:paraId="365F1695" w14:textId="2CF37249" w:rsidR="00545124" w:rsidRPr="00B47510" w:rsidRDefault="00401843" w:rsidP="004C431D">
      <w:pPr>
        <w:rPr>
          <w:rStyle w:val="IntenseEmphasis"/>
        </w:rPr>
      </w:pPr>
      <w:r w:rsidRPr="00B47510">
        <w:rPr>
          <w:rStyle w:val="IntenseEmphasis"/>
        </w:rPr>
        <w:t>We can never b</w:t>
      </w:r>
      <w:r w:rsidR="000828A6" w:rsidRPr="00B47510">
        <w:rPr>
          <w:rStyle w:val="IntenseEmphasis"/>
        </w:rPr>
        <w:t>ecome God, but we grow to be more like him as he fills us with his character.</w:t>
      </w:r>
      <w:r w:rsidR="0049710E" w:rsidRPr="00B47510">
        <w:rPr>
          <w:rStyle w:val="IntenseEmphasis"/>
        </w:rPr>
        <w:t xml:space="preserve"> He fills us with his love, he fills us with knowledge</w:t>
      </w:r>
      <w:r w:rsidR="280E09A7" w:rsidRPr="00B47510">
        <w:rPr>
          <w:rStyle w:val="IntenseEmphasis"/>
        </w:rPr>
        <w:t>,</w:t>
      </w:r>
      <w:r w:rsidR="0049710E" w:rsidRPr="00B47510">
        <w:rPr>
          <w:rStyle w:val="IntenseEmphasis"/>
        </w:rPr>
        <w:t xml:space="preserve"> and he fills us with his character.</w:t>
      </w:r>
    </w:p>
    <w:p w14:paraId="3D2F8BEB" w14:textId="432AD19C" w:rsidR="000828A6" w:rsidRPr="00B47510" w:rsidRDefault="000828A6" w:rsidP="004C431D">
      <w:pPr>
        <w:rPr>
          <w:rStyle w:val="IntenseEmphasis"/>
        </w:rPr>
      </w:pPr>
      <w:r w:rsidRPr="00B47510">
        <w:rPr>
          <w:rStyle w:val="IntenseEmphasis"/>
        </w:rPr>
        <w:t xml:space="preserve">So, what is God’s character and how </w:t>
      </w:r>
      <w:r w:rsidR="005361F0" w:rsidRPr="00B47510">
        <w:rPr>
          <w:rStyle w:val="IntenseEmphasis"/>
        </w:rPr>
        <w:t>can</w:t>
      </w:r>
      <w:r w:rsidRPr="00B47510">
        <w:rPr>
          <w:rStyle w:val="IntenseEmphasis"/>
        </w:rPr>
        <w:t xml:space="preserve"> we become like him?</w:t>
      </w:r>
    </w:p>
    <w:p w14:paraId="0FADF57E" w14:textId="77777777" w:rsidR="00962E0C" w:rsidRDefault="00962E0C">
      <w:pPr>
        <w:spacing w:after="0" w:line="240" w:lineRule="auto"/>
        <w:rPr>
          <w:rFonts w:eastAsiaTheme="majorEastAsia" w:cstheme="majorBidi"/>
          <w:b/>
          <w:bCs/>
          <w:color w:val="2D458C"/>
          <w:sz w:val="28"/>
          <w:szCs w:val="28"/>
        </w:rPr>
      </w:pPr>
      <w:r>
        <w:br w:type="page"/>
      </w:r>
    </w:p>
    <w:p w14:paraId="5688C679" w14:textId="7D9D1EA7" w:rsidR="001012A1" w:rsidRPr="00B47510" w:rsidRDefault="00E14F44" w:rsidP="00BC1207">
      <w:pPr>
        <w:pStyle w:val="Heading3"/>
      </w:pPr>
      <w:r w:rsidRPr="00B47510">
        <w:lastRenderedPageBreak/>
        <w:t>Activity</w:t>
      </w:r>
      <w:r w:rsidR="65E74BBC" w:rsidRPr="00B47510">
        <w:t xml:space="preserve"> (</w:t>
      </w:r>
      <w:r w:rsidR="6AA20DAF" w:rsidRPr="00B47510">
        <w:t>O</w:t>
      </w:r>
      <w:r w:rsidR="4D787FAA" w:rsidRPr="00B47510">
        <w:t xml:space="preserve">ption </w:t>
      </w:r>
      <w:r w:rsidR="2F9D9685" w:rsidRPr="00B47510">
        <w:t>One</w:t>
      </w:r>
      <w:r w:rsidR="65E74BBC" w:rsidRPr="00B47510">
        <w:t>)</w:t>
      </w:r>
    </w:p>
    <w:p w14:paraId="0A3A2549" w14:textId="56F14D97" w:rsidR="004919B2" w:rsidRPr="00297020" w:rsidRDefault="004919B2" w:rsidP="004C431D">
      <w:r w:rsidRPr="00297020">
        <w:t>You will need:</w:t>
      </w:r>
    </w:p>
    <w:p w14:paraId="1A60A3B7" w14:textId="7343108A" w:rsidR="004919B2" w:rsidRPr="00297020" w:rsidRDefault="00C64B1D" w:rsidP="004C431D">
      <w:pPr>
        <w:pStyle w:val="ListParagraph"/>
        <w:numPr>
          <w:ilvl w:val="0"/>
          <w:numId w:val="22"/>
        </w:numPr>
      </w:pPr>
      <w:r w:rsidRPr="00297020">
        <w:t>Printed copies of the Scripture</w:t>
      </w:r>
      <w:r w:rsidR="00E81BBD" w:rsidRPr="00297020">
        <w:t xml:space="preserve"> verses – enough for one page per group</w:t>
      </w:r>
    </w:p>
    <w:p w14:paraId="144D9B6B" w14:textId="1484B98F" w:rsidR="008F7065" w:rsidRPr="00BC1207" w:rsidRDefault="008F7065" w:rsidP="00BC1207">
      <w:pPr>
        <w:pStyle w:val="ListParagraph"/>
        <w:numPr>
          <w:ilvl w:val="0"/>
          <w:numId w:val="22"/>
        </w:numPr>
      </w:pPr>
      <w:r w:rsidRPr="00297020">
        <w:t>Highlighters</w:t>
      </w:r>
    </w:p>
    <w:p w14:paraId="30E62654" w14:textId="55D140CF" w:rsidR="5825832E" w:rsidRPr="00297020" w:rsidRDefault="00CD18CF" w:rsidP="004C431D">
      <w:r w:rsidRPr="00297020">
        <w:t xml:space="preserve">Divide </w:t>
      </w:r>
      <w:r w:rsidR="000D3387" w:rsidRPr="00297020">
        <w:t>everyone into</w:t>
      </w:r>
      <w:r w:rsidRPr="00297020">
        <w:t xml:space="preserve"> groups and give each group a copy of these Scriptures</w:t>
      </w:r>
      <w:r w:rsidR="00834D1E" w:rsidRPr="00297020">
        <w:t>.</w:t>
      </w:r>
    </w:p>
    <w:tbl>
      <w:tblPr>
        <w:tblStyle w:val="TableGrid"/>
        <w:tblW w:w="0" w:type="auto"/>
        <w:tblCellMar>
          <w:top w:w="113" w:type="dxa"/>
          <w:bottom w:w="113" w:type="dxa"/>
        </w:tblCellMar>
        <w:tblLook w:val="06A0" w:firstRow="1" w:lastRow="0" w:firstColumn="1" w:lastColumn="0" w:noHBand="1" w:noVBand="1"/>
      </w:tblPr>
      <w:tblGrid>
        <w:gridCol w:w="9015"/>
      </w:tblGrid>
      <w:tr w:rsidR="5825832E" w:rsidRPr="00297020" w14:paraId="417ACE17" w14:textId="77777777" w:rsidTr="00BC1207">
        <w:trPr>
          <w:trHeight w:val="300"/>
        </w:trPr>
        <w:tc>
          <w:tcPr>
            <w:tcW w:w="9015" w:type="dxa"/>
          </w:tcPr>
          <w:p w14:paraId="79584412" w14:textId="6EBFAD8C" w:rsidR="5825832E" w:rsidRPr="00297020" w:rsidRDefault="00DD1066" w:rsidP="004C431D">
            <w:r w:rsidRPr="00297020">
              <w:rPr>
                <w:noProof/>
                <w14:ligatures w14:val="standardContextual"/>
              </w:rPr>
              <w:drawing>
                <wp:anchor distT="0" distB="0" distL="114300" distR="114300" simplePos="0" relativeHeight="251658245" behindDoc="1" locked="0" layoutInCell="1" allowOverlap="1" wp14:anchorId="4EA186CB" wp14:editId="5294F218">
                  <wp:simplePos x="0" y="0"/>
                  <wp:positionH relativeFrom="column">
                    <wp:posOffset>3810</wp:posOffset>
                  </wp:positionH>
                  <wp:positionV relativeFrom="paragraph">
                    <wp:posOffset>1586337</wp:posOffset>
                  </wp:positionV>
                  <wp:extent cx="219710" cy="213995"/>
                  <wp:effectExtent l="0" t="0" r="0" b="1905"/>
                  <wp:wrapTight wrapText="bothSides">
                    <wp:wrapPolygon edited="0">
                      <wp:start x="0" y="0"/>
                      <wp:lineTo x="0" y="20510"/>
                      <wp:lineTo x="19977" y="20510"/>
                      <wp:lineTo x="19977" y="0"/>
                      <wp:lineTo x="0" y="0"/>
                    </wp:wrapPolygon>
                  </wp:wrapTight>
                  <wp:docPr id="65962632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191869" name="Picture 3"/>
                          <pic:cNvPicPr/>
                        </pic:nvPicPr>
                        <pic:blipFill rotWithShape="1">
                          <a:blip r:embed="rId12" cstate="print">
                            <a:extLst>
                              <a:ext uri="{28A0092B-C50C-407E-A947-70E740481C1C}">
                                <a14:useLocalDpi xmlns:a14="http://schemas.microsoft.com/office/drawing/2010/main" val="0"/>
                              </a:ext>
                            </a:extLst>
                          </a:blip>
                          <a:srcRect l="1" r="13416" b="15696"/>
                          <a:stretch>
                            <a:fillRect/>
                          </a:stretch>
                        </pic:blipFill>
                        <pic:spPr bwMode="auto">
                          <a:xfrm>
                            <a:off x="0" y="0"/>
                            <a:ext cx="219710" cy="2139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558D3A62" w:rsidRPr="00297020">
              <w:rPr>
                <w:vertAlign w:val="superscript"/>
              </w:rPr>
              <w:t>5 </w:t>
            </w:r>
            <w:r w:rsidR="558D3A62" w:rsidRPr="00297020">
              <w:t>“</w:t>
            </w:r>
            <w:r w:rsidR="6E253E7A" w:rsidRPr="00297020">
              <w:t>Because you have these blessings, do all you can to add to your life these things: to your faith add goodness; to your goodness add knowledge; </w:t>
            </w:r>
            <w:r w:rsidR="6E253E7A" w:rsidRPr="00297020">
              <w:rPr>
                <w:vertAlign w:val="superscript"/>
              </w:rPr>
              <w:t>6 </w:t>
            </w:r>
            <w:r w:rsidR="6E253E7A" w:rsidRPr="00297020">
              <w:t>to your knowledge add self-control; to your self-control add patience; to your patience add devotion to God; </w:t>
            </w:r>
            <w:r w:rsidR="6E253E7A" w:rsidRPr="00297020">
              <w:rPr>
                <w:vertAlign w:val="superscript"/>
              </w:rPr>
              <w:t>7 </w:t>
            </w:r>
            <w:r w:rsidR="6E253E7A" w:rsidRPr="00297020">
              <w:t>to your devotion add kindness toward your brothers and sisters in Christ, and to this kindness add love. </w:t>
            </w:r>
            <w:r w:rsidR="6E253E7A" w:rsidRPr="00297020">
              <w:rPr>
                <w:vertAlign w:val="superscript"/>
              </w:rPr>
              <w:t>8 </w:t>
            </w:r>
            <w:r w:rsidR="6E253E7A" w:rsidRPr="00297020">
              <w:t>If all these things are in you and growing, you will never fail to be useful to God. You will produce the kind of fruit that should come from your knowledge of our Lord Jesus Christ.</w:t>
            </w:r>
            <w:r w:rsidR="5DC53372" w:rsidRPr="00297020">
              <w:t>”</w:t>
            </w:r>
          </w:p>
          <w:p w14:paraId="74349305" w14:textId="62135F3D" w:rsidR="5825832E" w:rsidRPr="00297020" w:rsidRDefault="5825832E" w:rsidP="004C431D">
            <w:r w:rsidRPr="00DD1066">
              <w:rPr>
                <w:color w:val="2D458C"/>
              </w:rPr>
              <w:t xml:space="preserve">(2 Peter 1:5-8, ERV) </w:t>
            </w:r>
          </w:p>
        </w:tc>
      </w:tr>
      <w:tr w:rsidR="5825832E" w:rsidRPr="00297020" w14:paraId="259D9624" w14:textId="77777777" w:rsidTr="00BC1207">
        <w:trPr>
          <w:trHeight w:val="300"/>
        </w:trPr>
        <w:tc>
          <w:tcPr>
            <w:tcW w:w="9015" w:type="dxa"/>
          </w:tcPr>
          <w:p w14:paraId="64D771CF" w14:textId="18B0F837" w:rsidR="5825832E" w:rsidRPr="00297020" w:rsidRDefault="00DD1066" w:rsidP="004C431D">
            <w:r w:rsidRPr="00297020">
              <w:rPr>
                <w:noProof/>
                <w14:ligatures w14:val="standardContextual"/>
              </w:rPr>
              <w:drawing>
                <wp:anchor distT="0" distB="0" distL="114300" distR="114300" simplePos="0" relativeHeight="251658246" behindDoc="1" locked="0" layoutInCell="1" allowOverlap="1" wp14:anchorId="7C5ECA63" wp14:editId="602FFC64">
                  <wp:simplePos x="0" y="0"/>
                  <wp:positionH relativeFrom="column">
                    <wp:posOffset>-10274</wp:posOffset>
                  </wp:positionH>
                  <wp:positionV relativeFrom="paragraph">
                    <wp:posOffset>1376680</wp:posOffset>
                  </wp:positionV>
                  <wp:extent cx="219710" cy="213995"/>
                  <wp:effectExtent l="0" t="0" r="0" b="1905"/>
                  <wp:wrapTight wrapText="bothSides">
                    <wp:wrapPolygon edited="0">
                      <wp:start x="0" y="0"/>
                      <wp:lineTo x="0" y="20510"/>
                      <wp:lineTo x="19977" y="20510"/>
                      <wp:lineTo x="19977" y="0"/>
                      <wp:lineTo x="0" y="0"/>
                    </wp:wrapPolygon>
                  </wp:wrapTight>
                  <wp:docPr id="190453170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191869" name="Picture 3"/>
                          <pic:cNvPicPr/>
                        </pic:nvPicPr>
                        <pic:blipFill rotWithShape="1">
                          <a:blip r:embed="rId12" cstate="print">
                            <a:extLst>
                              <a:ext uri="{28A0092B-C50C-407E-A947-70E740481C1C}">
                                <a14:useLocalDpi xmlns:a14="http://schemas.microsoft.com/office/drawing/2010/main" val="0"/>
                              </a:ext>
                            </a:extLst>
                          </a:blip>
                          <a:srcRect l="1" r="13416" b="15696"/>
                          <a:stretch>
                            <a:fillRect/>
                          </a:stretch>
                        </pic:blipFill>
                        <pic:spPr bwMode="auto">
                          <a:xfrm>
                            <a:off x="0" y="0"/>
                            <a:ext cx="219710" cy="2139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3E54AC4" w:rsidRPr="00297020">
              <w:rPr>
                <w:vertAlign w:val="superscript"/>
              </w:rPr>
              <w:t>12 </w:t>
            </w:r>
            <w:r w:rsidR="45771C52" w:rsidRPr="00297020">
              <w:t>“G</w:t>
            </w:r>
            <w:r w:rsidR="6E253E7A" w:rsidRPr="00297020">
              <w:t>od loves you and has chosen you as his own special people. So be gentle, kind, humble, meek, and patient. </w:t>
            </w:r>
            <w:r w:rsidR="6E253E7A" w:rsidRPr="00297020">
              <w:rPr>
                <w:vertAlign w:val="superscript"/>
              </w:rPr>
              <w:t>13 </w:t>
            </w:r>
            <w:r w:rsidR="6E253E7A" w:rsidRPr="00297020">
              <w:t>Put up with each other, and forgive anyone who does you wrong, just as Christ has forgiven you.</w:t>
            </w:r>
            <w:r w:rsidR="00C01CBA">
              <w:t xml:space="preserve"> </w:t>
            </w:r>
            <w:r w:rsidR="6E253E7A" w:rsidRPr="00297020">
              <w:rPr>
                <w:vertAlign w:val="superscript"/>
              </w:rPr>
              <w:t>14 </w:t>
            </w:r>
            <w:r w:rsidR="6E253E7A" w:rsidRPr="00297020">
              <w:t>Love is more important than anything else. It is what ties everything completely together.</w:t>
            </w:r>
            <w:r w:rsidR="1E3D8364" w:rsidRPr="00297020">
              <w:t xml:space="preserve"> </w:t>
            </w:r>
            <w:r w:rsidR="6E253E7A" w:rsidRPr="00297020">
              <w:rPr>
                <w:vertAlign w:val="superscript"/>
              </w:rPr>
              <w:t>15 </w:t>
            </w:r>
            <w:r w:rsidR="6E253E7A" w:rsidRPr="00297020">
              <w:t>Each one of you is part of the body of Christ, and you were chosen to live together in peace. So let the peace that comes from Christ control your thoughts. And be grateful.</w:t>
            </w:r>
            <w:r w:rsidR="6A3CD9D9" w:rsidRPr="00297020">
              <w:t>”</w:t>
            </w:r>
          </w:p>
          <w:p w14:paraId="3B504BA9" w14:textId="1C3982F3" w:rsidR="5825832E" w:rsidRPr="00297020" w:rsidRDefault="5825832E" w:rsidP="004C431D">
            <w:r w:rsidRPr="00DD1066">
              <w:rPr>
                <w:color w:val="2D458C"/>
              </w:rPr>
              <w:t>(Colossians 3:12-15, CEV)</w:t>
            </w:r>
          </w:p>
        </w:tc>
      </w:tr>
      <w:tr w:rsidR="5825832E" w:rsidRPr="00297020" w14:paraId="5EC2811C" w14:textId="77777777" w:rsidTr="00BC1207">
        <w:trPr>
          <w:trHeight w:val="300"/>
        </w:trPr>
        <w:tc>
          <w:tcPr>
            <w:tcW w:w="9015" w:type="dxa"/>
          </w:tcPr>
          <w:p w14:paraId="7510DAB5" w14:textId="5C8D1649" w:rsidR="5825832E" w:rsidRPr="00297020" w:rsidRDefault="00DD1066" w:rsidP="004C431D">
            <w:r w:rsidRPr="00297020">
              <w:rPr>
                <w:noProof/>
                <w14:ligatures w14:val="standardContextual"/>
              </w:rPr>
              <w:drawing>
                <wp:anchor distT="0" distB="0" distL="114300" distR="114300" simplePos="0" relativeHeight="251658247" behindDoc="1" locked="0" layoutInCell="1" allowOverlap="1" wp14:anchorId="1041D40B" wp14:editId="417A8212">
                  <wp:simplePos x="0" y="0"/>
                  <wp:positionH relativeFrom="column">
                    <wp:posOffset>-20434</wp:posOffset>
                  </wp:positionH>
                  <wp:positionV relativeFrom="paragraph">
                    <wp:posOffset>715645</wp:posOffset>
                  </wp:positionV>
                  <wp:extent cx="219710" cy="213995"/>
                  <wp:effectExtent l="0" t="0" r="0" b="1905"/>
                  <wp:wrapTight wrapText="bothSides">
                    <wp:wrapPolygon edited="0">
                      <wp:start x="0" y="0"/>
                      <wp:lineTo x="0" y="20510"/>
                      <wp:lineTo x="19977" y="20510"/>
                      <wp:lineTo x="19977" y="0"/>
                      <wp:lineTo x="0" y="0"/>
                    </wp:wrapPolygon>
                  </wp:wrapTight>
                  <wp:docPr id="197688051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191869" name="Picture 3"/>
                          <pic:cNvPicPr/>
                        </pic:nvPicPr>
                        <pic:blipFill rotWithShape="1">
                          <a:blip r:embed="rId12" cstate="print">
                            <a:extLst>
                              <a:ext uri="{28A0092B-C50C-407E-A947-70E740481C1C}">
                                <a14:useLocalDpi xmlns:a14="http://schemas.microsoft.com/office/drawing/2010/main" val="0"/>
                              </a:ext>
                            </a:extLst>
                          </a:blip>
                          <a:srcRect l="1" r="13416" b="15696"/>
                          <a:stretch>
                            <a:fillRect/>
                          </a:stretch>
                        </pic:blipFill>
                        <pic:spPr bwMode="auto">
                          <a:xfrm>
                            <a:off x="0" y="0"/>
                            <a:ext cx="219710" cy="2139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1905B389" w:rsidRPr="00297020">
              <w:rPr>
                <w:vertAlign w:val="superscript"/>
              </w:rPr>
              <w:t>22 </w:t>
            </w:r>
            <w:r w:rsidR="05FEBF97" w:rsidRPr="00297020">
              <w:t>“B</w:t>
            </w:r>
            <w:r w:rsidR="6E253E7A" w:rsidRPr="00297020">
              <w:t>ut the fruit that the Spirit produces in a person’s life is love, joy, peace, patience, kindness, goodness, faithfulness, </w:t>
            </w:r>
            <w:r w:rsidR="6E253E7A" w:rsidRPr="00297020">
              <w:rPr>
                <w:vertAlign w:val="superscript"/>
              </w:rPr>
              <w:t>23 </w:t>
            </w:r>
            <w:r w:rsidR="6E253E7A" w:rsidRPr="00297020">
              <w:t>gentleness, and self-control. There is no law against these kinds of things.</w:t>
            </w:r>
            <w:r w:rsidR="3A19AE44" w:rsidRPr="00297020">
              <w:t>”</w:t>
            </w:r>
          </w:p>
          <w:p w14:paraId="1F61C11B" w14:textId="65616B4F" w:rsidR="5825832E" w:rsidRPr="00297020" w:rsidRDefault="5825832E" w:rsidP="004C431D">
            <w:r w:rsidRPr="00DD1066">
              <w:rPr>
                <w:color w:val="2D458C"/>
              </w:rPr>
              <w:t>(Galatians 5:22-23, ERV)</w:t>
            </w:r>
          </w:p>
        </w:tc>
      </w:tr>
    </w:tbl>
    <w:p w14:paraId="532895E5" w14:textId="689A6DD9" w:rsidR="00F42D9C" w:rsidRPr="00297020" w:rsidRDefault="00F42D9C" w:rsidP="004C431D"/>
    <w:p w14:paraId="5A5E57CD" w14:textId="2AB4C534" w:rsidR="00510B52" w:rsidRPr="00B47510" w:rsidRDefault="00F42D9C" w:rsidP="004C431D">
      <w:pPr>
        <w:rPr>
          <w:rStyle w:val="IntenseEmphasis"/>
        </w:rPr>
      </w:pPr>
      <w:r w:rsidRPr="00B47510">
        <w:rPr>
          <w:rStyle w:val="IntenseEmphasis"/>
        </w:rPr>
        <w:t>In</w:t>
      </w:r>
      <w:r w:rsidR="0076313A" w:rsidRPr="00B47510">
        <w:rPr>
          <w:rStyle w:val="IntenseEmphasis"/>
        </w:rPr>
        <w:t xml:space="preserve"> your</w:t>
      </w:r>
      <w:r w:rsidRPr="00B47510">
        <w:rPr>
          <w:rStyle w:val="IntenseEmphasis"/>
        </w:rPr>
        <w:t xml:space="preserve"> group, highlight any words that describe characteristics</w:t>
      </w:r>
      <w:r w:rsidR="00B96A2E" w:rsidRPr="00B47510">
        <w:rPr>
          <w:rStyle w:val="IntenseEmphasis"/>
        </w:rPr>
        <w:t xml:space="preserve"> of God that we might reflect.</w:t>
      </w:r>
    </w:p>
    <w:p w14:paraId="2A2D62F4" w14:textId="57E70841" w:rsidR="00B93491" w:rsidRPr="00B47510" w:rsidRDefault="00506837" w:rsidP="004C431D">
      <w:pPr>
        <w:rPr>
          <w:rStyle w:val="IntenseEmphasis"/>
        </w:rPr>
      </w:pPr>
      <w:r w:rsidRPr="00B47510">
        <w:rPr>
          <w:rStyle w:val="IntenseEmphasis"/>
        </w:rPr>
        <w:t>Allow everyone in the group to c</w:t>
      </w:r>
      <w:r w:rsidR="00B93491" w:rsidRPr="00B47510">
        <w:rPr>
          <w:rStyle w:val="IntenseEmphasis"/>
        </w:rPr>
        <w:t xml:space="preserve">hoose </w:t>
      </w:r>
      <w:r w:rsidR="00C565A9" w:rsidRPr="00B47510">
        <w:rPr>
          <w:rStyle w:val="IntenseEmphasis"/>
        </w:rPr>
        <w:t>one</w:t>
      </w:r>
      <w:r w:rsidR="00B93491" w:rsidRPr="00B47510">
        <w:rPr>
          <w:rStyle w:val="IntenseEmphasis"/>
        </w:rPr>
        <w:t xml:space="preserve"> </w:t>
      </w:r>
      <w:r w:rsidRPr="00B47510">
        <w:rPr>
          <w:rStyle w:val="IntenseEmphasis"/>
        </w:rPr>
        <w:t>they</w:t>
      </w:r>
      <w:r w:rsidR="00B93491" w:rsidRPr="00B47510">
        <w:rPr>
          <w:rStyle w:val="IntenseEmphasis"/>
        </w:rPr>
        <w:t xml:space="preserve"> would like to see more of in </w:t>
      </w:r>
      <w:r w:rsidRPr="00B47510">
        <w:rPr>
          <w:rStyle w:val="IntenseEmphasis"/>
        </w:rPr>
        <w:t>thei</w:t>
      </w:r>
      <w:r w:rsidR="00B93491" w:rsidRPr="00B47510">
        <w:rPr>
          <w:rStyle w:val="IntenseEmphasis"/>
        </w:rPr>
        <w:t xml:space="preserve">r life. </w:t>
      </w:r>
    </w:p>
    <w:p w14:paraId="517FB26D" w14:textId="69BFE15F" w:rsidR="00C7581A" w:rsidRPr="00B47510" w:rsidRDefault="00B93491" w:rsidP="004C431D">
      <w:pPr>
        <w:rPr>
          <w:i/>
          <w:color w:val="2D458C"/>
        </w:rPr>
      </w:pPr>
      <w:r w:rsidRPr="00B47510">
        <w:rPr>
          <w:rStyle w:val="IntenseEmphasis"/>
        </w:rPr>
        <w:t xml:space="preserve">Within your group, share the characteristic you have chosen and </w:t>
      </w:r>
      <w:r w:rsidR="002D419C" w:rsidRPr="00B47510">
        <w:rPr>
          <w:rStyle w:val="IntenseEmphasis"/>
        </w:rPr>
        <w:t xml:space="preserve">how this might change </w:t>
      </w:r>
      <w:r w:rsidR="00C565A9" w:rsidRPr="00B47510">
        <w:rPr>
          <w:rStyle w:val="IntenseEmphasis"/>
        </w:rPr>
        <w:t xml:space="preserve">how you behave. For example, </w:t>
      </w:r>
      <w:r w:rsidR="00A73170" w:rsidRPr="00B47510">
        <w:rPr>
          <w:rStyle w:val="IntenseEmphasis"/>
        </w:rPr>
        <w:t>[Share the</w:t>
      </w:r>
      <w:r w:rsidR="00506837" w:rsidRPr="00B47510">
        <w:rPr>
          <w:rStyle w:val="IntenseEmphasis"/>
        </w:rPr>
        <w:t xml:space="preserve"> following</w:t>
      </w:r>
      <w:r w:rsidR="00A73170" w:rsidRPr="00B47510">
        <w:rPr>
          <w:rStyle w:val="IntenseEmphasis"/>
        </w:rPr>
        <w:t xml:space="preserve"> examples or </w:t>
      </w:r>
      <w:r w:rsidR="00506837" w:rsidRPr="00B47510">
        <w:rPr>
          <w:rStyle w:val="IntenseEmphasis"/>
        </w:rPr>
        <w:t>insert</w:t>
      </w:r>
      <w:r w:rsidR="00A73170" w:rsidRPr="00B47510">
        <w:rPr>
          <w:rStyle w:val="IntenseEmphasis"/>
        </w:rPr>
        <w:t xml:space="preserve"> your own</w:t>
      </w:r>
      <w:r w:rsidR="00506837" w:rsidRPr="00B47510">
        <w:rPr>
          <w:rStyle w:val="IntenseEmphasis"/>
        </w:rPr>
        <w:t xml:space="preserve">.] </w:t>
      </w:r>
      <w:r w:rsidR="79AF0DE9" w:rsidRPr="00B47510">
        <w:rPr>
          <w:rStyle w:val="IntenseEmphasis"/>
        </w:rPr>
        <w:t>“</w:t>
      </w:r>
      <w:r w:rsidR="00922004" w:rsidRPr="00B47510">
        <w:rPr>
          <w:rStyle w:val="IntenseEmphasis"/>
        </w:rPr>
        <w:t xml:space="preserve">I would like to have more </w:t>
      </w:r>
      <w:r w:rsidR="00BD5598" w:rsidRPr="00B47510">
        <w:rPr>
          <w:rStyle w:val="IntenseEmphasis"/>
        </w:rPr>
        <w:t>peace</w:t>
      </w:r>
      <w:r w:rsidR="00922004" w:rsidRPr="00B47510">
        <w:rPr>
          <w:rStyle w:val="IntenseEmphasis"/>
        </w:rPr>
        <w:t xml:space="preserve"> in my life</w:t>
      </w:r>
      <w:r w:rsidR="00615D38" w:rsidRPr="00B47510">
        <w:rPr>
          <w:rStyle w:val="IntenseEmphasis"/>
        </w:rPr>
        <w:t xml:space="preserve">. I think that if I am </w:t>
      </w:r>
      <w:r w:rsidR="00BD5598" w:rsidRPr="00B47510">
        <w:rPr>
          <w:rStyle w:val="IntenseEmphasis"/>
        </w:rPr>
        <w:t>peaceful</w:t>
      </w:r>
      <w:r w:rsidR="00615D38" w:rsidRPr="00B47510">
        <w:rPr>
          <w:rStyle w:val="IntenseEmphasis"/>
        </w:rPr>
        <w:t xml:space="preserve"> I will </w:t>
      </w:r>
      <w:r w:rsidR="00BD5598" w:rsidRPr="00B47510">
        <w:rPr>
          <w:rStyle w:val="IntenseEmphasis"/>
        </w:rPr>
        <w:t>worry less about the little things.</w:t>
      </w:r>
      <w:r w:rsidR="3AEFD787" w:rsidRPr="00B47510">
        <w:rPr>
          <w:rStyle w:val="IntenseEmphasis"/>
        </w:rPr>
        <w:t>”</w:t>
      </w:r>
      <w:r w:rsidR="00BD5598" w:rsidRPr="00B47510">
        <w:rPr>
          <w:rStyle w:val="IntenseEmphasis"/>
        </w:rPr>
        <w:t xml:space="preserve"> </w:t>
      </w:r>
      <w:proofErr w:type="gramStart"/>
      <w:r w:rsidR="00BD5598" w:rsidRPr="00B47510">
        <w:rPr>
          <w:rStyle w:val="IntenseEmphasis"/>
        </w:rPr>
        <w:t>Or,</w:t>
      </w:r>
      <w:proofErr w:type="gramEnd"/>
      <w:r w:rsidR="00BD5598" w:rsidRPr="00B47510">
        <w:rPr>
          <w:rStyle w:val="IntenseEmphasis"/>
        </w:rPr>
        <w:t xml:space="preserve"> </w:t>
      </w:r>
      <w:r w:rsidR="3654689D" w:rsidRPr="00B47510">
        <w:rPr>
          <w:rStyle w:val="IntenseEmphasis"/>
        </w:rPr>
        <w:t>“</w:t>
      </w:r>
      <w:r w:rsidR="00BD5598" w:rsidRPr="00B47510">
        <w:rPr>
          <w:rStyle w:val="IntenseEmphasis"/>
        </w:rPr>
        <w:t>I would like to have more kindness</w:t>
      </w:r>
      <w:r w:rsidR="00FD7049" w:rsidRPr="00B47510">
        <w:rPr>
          <w:rStyle w:val="IntenseEmphasis"/>
        </w:rPr>
        <w:t>. I think that this will help</w:t>
      </w:r>
      <w:r w:rsidR="3F31D8BA" w:rsidRPr="00B47510">
        <w:rPr>
          <w:rStyle w:val="IntenseEmphasis"/>
        </w:rPr>
        <w:t xml:space="preserve"> me</w:t>
      </w:r>
      <w:r w:rsidR="00FD7049" w:rsidRPr="00B47510">
        <w:rPr>
          <w:rStyle w:val="IntenseEmphasis"/>
        </w:rPr>
        <w:t xml:space="preserve"> fight less with my sister.</w:t>
      </w:r>
      <w:r w:rsidR="6EB9D3D6" w:rsidRPr="00B47510">
        <w:rPr>
          <w:rStyle w:val="IntenseEmphasis"/>
        </w:rPr>
        <w:t>”</w:t>
      </w:r>
    </w:p>
    <w:p w14:paraId="22498A4B" w14:textId="429DB9C9" w:rsidR="00A437FC" w:rsidRPr="00297020" w:rsidRDefault="008637B2" w:rsidP="004C431D">
      <w:r w:rsidRPr="00297020">
        <w:lastRenderedPageBreak/>
        <w:t>A</w:t>
      </w:r>
      <w:r w:rsidR="00746333" w:rsidRPr="00297020">
        <w:t xml:space="preserve">llow </w:t>
      </w:r>
      <w:r w:rsidR="00A437FC" w:rsidRPr="00297020">
        <w:t>5-10 minutes for everyone to share.</w:t>
      </w:r>
    </w:p>
    <w:p w14:paraId="2FFD0393" w14:textId="04DB61E0" w:rsidR="00A437FC" w:rsidRPr="00B47510" w:rsidRDefault="00A437FC" w:rsidP="004C431D">
      <w:pPr>
        <w:rPr>
          <w:rStyle w:val="IntenseEmphasis"/>
        </w:rPr>
      </w:pPr>
      <w:r w:rsidRPr="00B47510">
        <w:rPr>
          <w:rStyle w:val="IntenseEmphasis"/>
        </w:rPr>
        <w:t>When we become followers of Jesus, God fills us with his Holy Spirit, and his character begins to show in our lives</w:t>
      </w:r>
      <w:r w:rsidR="3080E13F" w:rsidRPr="00B47510">
        <w:rPr>
          <w:rStyle w:val="IntenseEmphasis"/>
        </w:rPr>
        <w:t>,</w:t>
      </w:r>
      <w:r w:rsidRPr="00B47510">
        <w:rPr>
          <w:rStyle w:val="IntenseEmphasis"/>
        </w:rPr>
        <w:t xml:space="preserve"> and overflow</w:t>
      </w:r>
      <w:r w:rsidR="45B7A8B8" w:rsidRPr="00B47510">
        <w:rPr>
          <w:rStyle w:val="IntenseEmphasis"/>
        </w:rPr>
        <w:t>,</w:t>
      </w:r>
      <w:r w:rsidRPr="00B47510">
        <w:rPr>
          <w:rStyle w:val="IntenseEmphasis"/>
        </w:rPr>
        <w:t xml:space="preserve"> so that others can see a difference in our character. We begin to act and speak and react differently. Who do you know who acts and speaks like Jesus?</w:t>
      </w:r>
    </w:p>
    <w:p w14:paraId="581D8A2E" w14:textId="6F943EC0" w:rsidR="00A437FC" w:rsidRPr="00B47510" w:rsidRDefault="00A437FC" w:rsidP="004C431D">
      <w:pPr>
        <w:rPr>
          <w:rStyle w:val="IntenseEmphasis"/>
        </w:rPr>
      </w:pPr>
      <w:r w:rsidRPr="00B47510">
        <w:rPr>
          <w:rStyle w:val="IntenseEmphasis"/>
        </w:rPr>
        <w:t xml:space="preserve">As we continue to follow Jesus, we see </w:t>
      </w:r>
      <w:proofErr w:type="gramStart"/>
      <w:r w:rsidRPr="00B47510">
        <w:rPr>
          <w:rStyle w:val="IntenseEmphasis"/>
        </w:rPr>
        <w:t>more and more</w:t>
      </w:r>
      <w:proofErr w:type="gramEnd"/>
      <w:r w:rsidRPr="00B47510">
        <w:rPr>
          <w:rStyle w:val="IntenseEmphasis"/>
        </w:rPr>
        <w:t xml:space="preserve"> of God’s character showing in our lives. If we can’t see God’s character overflowing in us we might want to take some time to talk to God and other people about what might be happening.</w:t>
      </w:r>
    </w:p>
    <w:p w14:paraId="020AAEBF" w14:textId="055CE02E" w:rsidR="006C61D8" w:rsidRPr="00B47510" w:rsidRDefault="00A437FC" w:rsidP="004C431D">
      <w:pPr>
        <w:rPr>
          <w:i/>
          <w:color w:val="2D458C"/>
        </w:rPr>
      </w:pPr>
      <w:r w:rsidRPr="00B47510">
        <w:rPr>
          <w:rStyle w:val="IntenseEmphasis"/>
        </w:rPr>
        <w:t>This week, try asking a couple of people about what characteristics of God they see in your life. You could also tell some people about how you see God in them.</w:t>
      </w:r>
    </w:p>
    <w:p w14:paraId="47165A56" w14:textId="211436D0" w:rsidR="001012A1" w:rsidRPr="00B47510" w:rsidRDefault="7FA1C017" w:rsidP="00956007">
      <w:pPr>
        <w:pStyle w:val="Heading3"/>
        <w:rPr>
          <w:color w:val="000000" w:themeColor="text1"/>
        </w:rPr>
      </w:pPr>
      <w:r w:rsidRPr="00B47510">
        <w:t>Activity (</w:t>
      </w:r>
      <w:r w:rsidR="05418896" w:rsidRPr="00B47510">
        <w:t>O</w:t>
      </w:r>
      <w:r w:rsidR="2A4BF4E1" w:rsidRPr="00B47510">
        <w:t xml:space="preserve">ption </w:t>
      </w:r>
      <w:r w:rsidR="13C17FE1" w:rsidRPr="00B47510">
        <w:t>Two</w:t>
      </w:r>
      <w:r w:rsidR="1874CF14" w:rsidRPr="00B47510">
        <w:t>)</w:t>
      </w:r>
    </w:p>
    <w:p w14:paraId="7DEC7508" w14:textId="167275B5" w:rsidR="00F12E6E" w:rsidRPr="00297020" w:rsidRDefault="00F12E6E" w:rsidP="004C431D">
      <w:r w:rsidRPr="00297020">
        <w:t>You will need:</w:t>
      </w:r>
    </w:p>
    <w:p w14:paraId="4E4BFF87" w14:textId="60896C3D" w:rsidR="00F12E6E" w:rsidRPr="00297020" w:rsidRDefault="004C0449" w:rsidP="004C431D">
      <w:pPr>
        <w:pStyle w:val="ListParagraph"/>
        <w:numPr>
          <w:ilvl w:val="0"/>
          <w:numId w:val="23"/>
        </w:numPr>
      </w:pPr>
      <w:r w:rsidRPr="00297020">
        <w:t>Paper and pencils</w:t>
      </w:r>
    </w:p>
    <w:p w14:paraId="3BE6F438" w14:textId="76BD3408" w:rsidR="006307F1" w:rsidRPr="00297020" w:rsidRDefault="001E2F80" w:rsidP="004C431D">
      <w:pPr>
        <w:pStyle w:val="ListParagraph"/>
        <w:numPr>
          <w:ilvl w:val="0"/>
          <w:numId w:val="23"/>
        </w:numPr>
      </w:pPr>
      <w:r w:rsidRPr="00297020">
        <w:t>Modelling clay</w:t>
      </w:r>
    </w:p>
    <w:p w14:paraId="3D8D03A6" w14:textId="1FC14C8E" w:rsidR="001E2F80" w:rsidRPr="00956007" w:rsidRDefault="00532FFA" w:rsidP="004C431D">
      <w:pPr>
        <w:pStyle w:val="ListParagraph"/>
        <w:numPr>
          <w:ilvl w:val="0"/>
          <w:numId w:val="23"/>
        </w:numPr>
      </w:pPr>
      <w:r w:rsidRPr="00297020">
        <w:t xml:space="preserve">A selection of art and craft materials </w:t>
      </w:r>
    </w:p>
    <w:p w14:paraId="0C669E9E" w14:textId="362ADAD2" w:rsidR="00A10203" w:rsidRPr="00B47510" w:rsidRDefault="00DA0D9F" w:rsidP="004C431D">
      <w:pPr>
        <w:rPr>
          <w:rStyle w:val="IntenseEmphasis"/>
        </w:rPr>
      </w:pPr>
      <w:r w:rsidRPr="00B47510">
        <w:rPr>
          <w:rStyle w:val="IntenseEmphasis"/>
        </w:rPr>
        <w:t xml:space="preserve">Galatians 5:22-23 </w:t>
      </w:r>
      <w:r w:rsidR="00B13A32" w:rsidRPr="00B47510">
        <w:rPr>
          <w:rStyle w:val="IntenseEmphasis"/>
        </w:rPr>
        <w:t>says</w:t>
      </w:r>
      <w:r w:rsidR="0AA7B8FB" w:rsidRPr="00B47510">
        <w:rPr>
          <w:rStyle w:val="IntenseEmphasis"/>
        </w:rPr>
        <w:t>, “</w:t>
      </w:r>
      <w:r w:rsidR="00A10203" w:rsidRPr="00B47510">
        <w:rPr>
          <w:rStyle w:val="IntenseEmphasis"/>
        </w:rPr>
        <w:t>But the fruit that the Spirit produces in a person’s life is love, joy, peace, patience, kindness, goodness, faithfulness, gentleness, and self-control. There is no law against these kinds of things</w:t>
      </w:r>
      <w:r w:rsidR="4BB64D1F" w:rsidRPr="00B47510">
        <w:rPr>
          <w:rStyle w:val="IntenseEmphasis"/>
        </w:rPr>
        <w:t>.</w:t>
      </w:r>
      <w:r w:rsidR="4BB64D1F">
        <w:rPr>
          <w:rStyle w:val="IntenseEmphasis"/>
        </w:rPr>
        <w:t>”</w:t>
      </w:r>
      <w:r>
        <w:rPr>
          <w:rStyle w:val="FootnoteReference"/>
          <w:i/>
          <w:color w:val="2D458C"/>
        </w:rPr>
        <w:footnoteReference w:id="2"/>
      </w:r>
    </w:p>
    <w:p w14:paraId="56A450BC" w14:textId="3180DA81" w:rsidR="0093020E" w:rsidRPr="00B47510" w:rsidRDefault="00492386" w:rsidP="004C431D">
      <w:pPr>
        <w:rPr>
          <w:rStyle w:val="IntenseEmphasis"/>
        </w:rPr>
      </w:pPr>
      <w:r w:rsidRPr="00B47510">
        <w:rPr>
          <w:rStyle w:val="IntenseEmphasis"/>
        </w:rPr>
        <w:t>These verses</w:t>
      </w:r>
      <w:r w:rsidR="005E6BDA" w:rsidRPr="00B47510">
        <w:rPr>
          <w:rStyle w:val="IntenseEmphasis"/>
        </w:rPr>
        <w:t xml:space="preserve"> list some of the characteristics God might fil</w:t>
      </w:r>
      <w:r w:rsidR="0093020E" w:rsidRPr="00B47510">
        <w:rPr>
          <w:rStyle w:val="IntenseEmphasis"/>
        </w:rPr>
        <w:t xml:space="preserve">l us with as we follow Jesus. </w:t>
      </w:r>
    </w:p>
    <w:p w14:paraId="4606123E" w14:textId="36C91D20" w:rsidR="00BD7CDB" w:rsidRPr="00B47510" w:rsidRDefault="00B13A32" w:rsidP="004C431D">
      <w:pPr>
        <w:rPr>
          <w:rStyle w:val="IntenseEmphasis"/>
        </w:rPr>
      </w:pPr>
      <w:r w:rsidRPr="00B47510">
        <w:rPr>
          <w:rStyle w:val="IntenseEmphasis"/>
        </w:rPr>
        <w:t>Can anyone remember what they were?</w:t>
      </w:r>
    </w:p>
    <w:p w14:paraId="52548862" w14:textId="0FD2748C" w:rsidR="00B13A32" w:rsidRPr="00297020" w:rsidRDefault="00BD7CDB" w:rsidP="004C431D">
      <w:r w:rsidRPr="00297020">
        <w:t>Allow for responses.</w:t>
      </w:r>
    </w:p>
    <w:p w14:paraId="62DAB35A" w14:textId="048D08C2" w:rsidR="00874854" w:rsidRPr="00B47510" w:rsidRDefault="06D22136" w:rsidP="004C431D">
      <w:pPr>
        <w:rPr>
          <w:rStyle w:val="IntenseEmphasis"/>
        </w:rPr>
      </w:pPr>
      <w:r w:rsidRPr="00B47510">
        <w:rPr>
          <w:rStyle w:val="IntenseEmphasis"/>
        </w:rPr>
        <w:t>Yes, l</w:t>
      </w:r>
      <w:r w:rsidR="0095699E" w:rsidRPr="00B47510">
        <w:rPr>
          <w:rStyle w:val="IntenseEmphasis"/>
        </w:rPr>
        <w:t xml:space="preserve">ove, joy, peace, patience, kindness, goodness, faithfulness, gentleness and self-control. </w:t>
      </w:r>
      <w:r w:rsidR="00EB67DC" w:rsidRPr="00B47510">
        <w:rPr>
          <w:rStyle w:val="IntenseEmphasis"/>
        </w:rPr>
        <w:t>These are just some of the characteristics of God</w:t>
      </w:r>
      <w:r w:rsidR="00AA795C" w:rsidRPr="00B47510">
        <w:rPr>
          <w:rStyle w:val="IntenseEmphasis"/>
        </w:rPr>
        <w:t xml:space="preserve"> that we might see in our lives</w:t>
      </w:r>
      <w:r w:rsidR="00EB67DC" w:rsidRPr="00B47510">
        <w:rPr>
          <w:rStyle w:val="IntenseEmphasis"/>
        </w:rPr>
        <w:t>.</w:t>
      </w:r>
    </w:p>
    <w:p w14:paraId="3455668B" w14:textId="0C0C0A20" w:rsidR="00D22648" w:rsidRPr="00B47510" w:rsidRDefault="00874854" w:rsidP="004C431D">
      <w:pPr>
        <w:rPr>
          <w:rStyle w:val="IntenseEmphasis"/>
        </w:rPr>
      </w:pPr>
      <w:r w:rsidRPr="00B47510">
        <w:rPr>
          <w:rStyle w:val="IntenseEmphasis"/>
        </w:rPr>
        <w:t>Think for a minute about a characteristic you would like to see more of in your life. Would you like to be</w:t>
      </w:r>
      <w:r w:rsidR="38616A43" w:rsidRPr="00B47510">
        <w:rPr>
          <w:rStyle w:val="IntenseEmphasis"/>
        </w:rPr>
        <w:t xml:space="preserve"> </w:t>
      </w:r>
      <w:bookmarkStart w:id="0" w:name="_Int_v0UCzA3l"/>
      <w:proofErr w:type="gramStart"/>
      <w:r w:rsidR="38616A43" w:rsidRPr="00B47510">
        <w:rPr>
          <w:rStyle w:val="IntenseEmphasis"/>
        </w:rPr>
        <w:t>more</w:t>
      </w:r>
      <w:r w:rsidRPr="00B47510">
        <w:rPr>
          <w:rStyle w:val="IntenseEmphasis"/>
        </w:rPr>
        <w:t xml:space="preserve"> gentle</w:t>
      </w:r>
      <w:bookmarkEnd w:id="0"/>
      <w:proofErr w:type="gramEnd"/>
      <w:r w:rsidRPr="00B47510">
        <w:rPr>
          <w:rStyle w:val="IntenseEmphasis"/>
        </w:rPr>
        <w:t xml:space="preserve">? Would you like to have more self-control? </w:t>
      </w:r>
      <w:r w:rsidR="00BC037D" w:rsidRPr="00B47510">
        <w:rPr>
          <w:rStyle w:val="IntenseEmphasis"/>
        </w:rPr>
        <w:t xml:space="preserve">Would you like to be </w:t>
      </w:r>
      <w:r w:rsidR="001E7BC9" w:rsidRPr="00B47510">
        <w:rPr>
          <w:rStyle w:val="IntenseEmphasis"/>
        </w:rPr>
        <w:t xml:space="preserve">more joyful? </w:t>
      </w:r>
      <w:r w:rsidRPr="00B47510">
        <w:rPr>
          <w:rStyle w:val="IntenseEmphasis"/>
        </w:rPr>
        <w:t xml:space="preserve"> </w:t>
      </w:r>
    </w:p>
    <w:p w14:paraId="2CB72AF9" w14:textId="64BB2062" w:rsidR="007E4D81" w:rsidRPr="00B47510" w:rsidRDefault="000C18E8" w:rsidP="004C431D">
      <w:pPr>
        <w:rPr>
          <w:i/>
          <w:color w:val="2D458C"/>
        </w:rPr>
      </w:pPr>
      <w:r w:rsidRPr="00B47510">
        <w:rPr>
          <w:rStyle w:val="IntenseEmphasis"/>
        </w:rPr>
        <w:t>Choose some supplies an</w:t>
      </w:r>
      <w:r w:rsidR="000C04B1" w:rsidRPr="00B47510">
        <w:rPr>
          <w:rStyle w:val="IntenseEmphasis"/>
        </w:rPr>
        <w:t>d write, draw or create something</w:t>
      </w:r>
      <w:r w:rsidR="008C6394" w:rsidRPr="00B47510">
        <w:rPr>
          <w:rStyle w:val="IntenseEmphasis"/>
        </w:rPr>
        <w:t xml:space="preserve"> that represents th</w:t>
      </w:r>
      <w:r w:rsidR="470E7851" w:rsidRPr="00B47510">
        <w:rPr>
          <w:rStyle w:val="IntenseEmphasis"/>
        </w:rPr>
        <w:t>e</w:t>
      </w:r>
      <w:r w:rsidR="008C6394" w:rsidRPr="00B47510">
        <w:rPr>
          <w:rStyle w:val="IntenseEmphasis"/>
        </w:rPr>
        <w:t xml:space="preserve"> characteristic you would like to see more of in your life. </w:t>
      </w:r>
    </w:p>
    <w:p w14:paraId="322AA95C" w14:textId="7D504812" w:rsidR="00D44E15" w:rsidRPr="00B161B9" w:rsidRDefault="005A759A" w:rsidP="004C431D">
      <w:pPr>
        <w:rPr>
          <w:rFonts w:eastAsia="Aptos" w:cs="Aptos"/>
          <w:color w:val="C00000"/>
        </w:rPr>
      </w:pPr>
      <w:r w:rsidRPr="00297020">
        <w:t xml:space="preserve">Allow 5-10 minutes for everyone to </w:t>
      </w:r>
      <w:r w:rsidR="00BC4A8C" w:rsidRPr="00297020">
        <w:t>write, draw and</w:t>
      </w:r>
      <w:r w:rsidR="49A6A4B6" w:rsidRPr="00297020">
        <w:t>/or</w:t>
      </w:r>
      <w:r w:rsidR="00BC4A8C" w:rsidRPr="00297020">
        <w:t xml:space="preserve"> </w:t>
      </w:r>
      <w:r w:rsidRPr="00297020">
        <w:t>create</w:t>
      </w:r>
      <w:r w:rsidR="00BC4A8C" w:rsidRPr="00297020">
        <w:t>.</w:t>
      </w:r>
    </w:p>
    <w:p w14:paraId="61B1AB0B" w14:textId="5D774117" w:rsidR="00395C29" w:rsidRPr="00B47510" w:rsidRDefault="00A048E5" w:rsidP="004C431D">
      <w:pPr>
        <w:rPr>
          <w:rStyle w:val="IntenseEmphasis"/>
        </w:rPr>
      </w:pPr>
      <w:r w:rsidRPr="00B47510">
        <w:rPr>
          <w:rStyle w:val="IntenseEmphasis"/>
        </w:rPr>
        <w:t xml:space="preserve">When we </w:t>
      </w:r>
      <w:r w:rsidR="002D2EA2" w:rsidRPr="00B47510">
        <w:rPr>
          <w:rStyle w:val="IntenseEmphasis"/>
        </w:rPr>
        <w:t xml:space="preserve">become followers of Jesus, God </w:t>
      </w:r>
      <w:r w:rsidRPr="00B47510">
        <w:rPr>
          <w:rStyle w:val="IntenseEmphasis"/>
        </w:rPr>
        <w:t xml:space="preserve">fills us with his Holy Spirit, </w:t>
      </w:r>
      <w:r w:rsidR="002D2EA2" w:rsidRPr="00B47510">
        <w:rPr>
          <w:rStyle w:val="IntenseEmphasis"/>
        </w:rPr>
        <w:t xml:space="preserve">and </w:t>
      </w:r>
      <w:r w:rsidRPr="00B47510">
        <w:rPr>
          <w:rStyle w:val="IntenseEmphasis"/>
        </w:rPr>
        <w:t>his character</w:t>
      </w:r>
      <w:r w:rsidR="002D2EA2" w:rsidRPr="00B47510">
        <w:rPr>
          <w:rStyle w:val="IntenseEmphasis"/>
        </w:rPr>
        <w:t xml:space="preserve"> begins to show in our lives and overflow so that others can see </w:t>
      </w:r>
      <w:r w:rsidR="0036158A" w:rsidRPr="00B47510">
        <w:rPr>
          <w:rStyle w:val="IntenseEmphasis"/>
        </w:rPr>
        <w:t xml:space="preserve">a </w:t>
      </w:r>
      <w:r w:rsidR="0036158A" w:rsidRPr="00B47510">
        <w:rPr>
          <w:rStyle w:val="IntenseEmphasis"/>
        </w:rPr>
        <w:lastRenderedPageBreak/>
        <w:t>difference in our character.</w:t>
      </w:r>
      <w:r w:rsidR="00395C29" w:rsidRPr="00B47510">
        <w:rPr>
          <w:rStyle w:val="IntenseEmphasis"/>
        </w:rPr>
        <w:t xml:space="preserve"> </w:t>
      </w:r>
      <w:r w:rsidR="0036158A" w:rsidRPr="00B47510">
        <w:rPr>
          <w:rStyle w:val="IntenseEmphasis"/>
        </w:rPr>
        <w:t>We begin to act and speak and react diff</w:t>
      </w:r>
      <w:r w:rsidR="006C4B64" w:rsidRPr="00B47510">
        <w:rPr>
          <w:rStyle w:val="IntenseEmphasis"/>
        </w:rPr>
        <w:t xml:space="preserve">erently. </w:t>
      </w:r>
      <w:r w:rsidR="00395C29" w:rsidRPr="00B47510">
        <w:rPr>
          <w:rStyle w:val="IntenseEmphasis"/>
        </w:rPr>
        <w:t xml:space="preserve">Who do you know </w:t>
      </w:r>
      <w:r w:rsidR="00029BEB" w:rsidRPr="00B47510">
        <w:rPr>
          <w:rStyle w:val="IntenseEmphasis"/>
        </w:rPr>
        <w:t>who</w:t>
      </w:r>
      <w:r w:rsidR="00395C29" w:rsidRPr="00B47510">
        <w:rPr>
          <w:rStyle w:val="IntenseEmphasis"/>
        </w:rPr>
        <w:t xml:space="preserve"> acts and speaks like</w:t>
      </w:r>
      <w:r w:rsidR="6A114AC0" w:rsidRPr="00B47510">
        <w:rPr>
          <w:rStyle w:val="IntenseEmphasis"/>
        </w:rPr>
        <w:t xml:space="preserve"> Jesus</w:t>
      </w:r>
      <w:r w:rsidR="00395C29" w:rsidRPr="00B47510">
        <w:rPr>
          <w:rStyle w:val="IntenseEmphasis"/>
        </w:rPr>
        <w:t>?</w:t>
      </w:r>
    </w:p>
    <w:p w14:paraId="60379574" w14:textId="7DB82B0C" w:rsidR="0036158A" w:rsidRPr="00B47510" w:rsidRDefault="006C4B64" w:rsidP="004C431D">
      <w:pPr>
        <w:rPr>
          <w:rStyle w:val="IntenseEmphasis"/>
        </w:rPr>
      </w:pPr>
      <w:r w:rsidRPr="00B47510">
        <w:rPr>
          <w:rStyle w:val="IntenseEmphasis"/>
        </w:rPr>
        <w:t xml:space="preserve">As we continue to follow Jesus, </w:t>
      </w:r>
      <w:r w:rsidR="000A5E21" w:rsidRPr="00B47510">
        <w:rPr>
          <w:rStyle w:val="IntenseEmphasis"/>
        </w:rPr>
        <w:t xml:space="preserve">we see </w:t>
      </w:r>
      <w:proofErr w:type="gramStart"/>
      <w:r w:rsidR="000A5E21" w:rsidRPr="00B47510">
        <w:rPr>
          <w:rStyle w:val="IntenseEmphasis"/>
        </w:rPr>
        <w:t>more and more</w:t>
      </w:r>
      <w:proofErr w:type="gramEnd"/>
      <w:r w:rsidR="000A5E21" w:rsidRPr="00B47510">
        <w:rPr>
          <w:rStyle w:val="IntenseEmphasis"/>
        </w:rPr>
        <w:t xml:space="preserve"> of God’s character showing in our lives. I</w:t>
      </w:r>
      <w:r w:rsidR="00626EC9" w:rsidRPr="00B47510">
        <w:rPr>
          <w:rStyle w:val="IntenseEmphasis"/>
        </w:rPr>
        <w:t>f we can’t see God’s love character overflowing in us we might want to take some time to talk to God and other people about what might be happening.</w:t>
      </w:r>
    </w:p>
    <w:p w14:paraId="218EF7EA" w14:textId="5E494F6B" w:rsidR="00E01399" w:rsidRDefault="00CD3C11" w:rsidP="004C431D">
      <w:pPr>
        <w:rPr>
          <w:rStyle w:val="IntenseEmphasis"/>
        </w:rPr>
      </w:pPr>
      <w:r w:rsidRPr="00B47510">
        <w:rPr>
          <w:rStyle w:val="IntenseEmphasis"/>
        </w:rPr>
        <w:t>This week, try asking a couple of people about what characteristics of God they see in your life. You could also tell some people about how you see God in them.</w:t>
      </w:r>
    </w:p>
    <w:p w14:paraId="7544C523" w14:textId="77777777" w:rsidR="00962E0C" w:rsidRPr="00B47510" w:rsidRDefault="00962E0C" w:rsidP="00962E0C">
      <w:pPr>
        <w:pStyle w:val="NoSpacing"/>
        <w:rPr>
          <w:rStyle w:val="IntenseEmphasis"/>
        </w:rPr>
      </w:pPr>
    </w:p>
    <w:p w14:paraId="6727D7A2" w14:textId="00CF7881" w:rsidR="00E01399" w:rsidRPr="00B47510" w:rsidRDefault="070CF537" w:rsidP="00A0108A">
      <w:pPr>
        <w:pStyle w:val="Heading1"/>
        <w:jc w:val="center"/>
      </w:pPr>
      <w:r w:rsidRPr="00B47510">
        <w:t>R</w:t>
      </w:r>
      <w:r w:rsidR="377D37AA" w:rsidRPr="00B47510">
        <w:t>ENEWAL SEGMENT</w:t>
      </w:r>
    </w:p>
    <w:p w14:paraId="7C904C68" w14:textId="75738CD3" w:rsidR="00565181" w:rsidRPr="00297020" w:rsidRDefault="00565181" w:rsidP="004C431D">
      <w:r w:rsidRPr="00297020">
        <w:t>You will need:</w:t>
      </w:r>
    </w:p>
    <w:p w14:paraId="1475AC67" w14:textId="2A9C4974" w:rsidR="00074E6E" w:rsidRPr="00297020" w:rsidRDefault="004348B2" w:rsidP="004C431D">
      <w:pPr>
        <w:pStyle w:val="ListParagraph"/>
        <w:numPr>
          <w:ilvl w:val="0"/>
          <w:numId w:val="21"/>
        </w:numPr>
      </w:pPr>
      <w:r w:rsidRPr="00297020">
        <w:t>Junior Soldier Renewal cards</w:t>
      </w:r>
    </w:p>
    <w:p w14:paraId="67ACB5A5" w14:textId="25264A1C" w:rsidR="00074E6E" w:rsidRPr="00297020" w:rsidRDefault="27F109FF" w:rsidP="004C431D">
      <w:pPr>
        <w:pStyle w:val="ListParagraph"/>
        <w:numPr>
          <w:ilvl w:val="0"/>
          <w:numId w:val="21"/>
        </w:numPr>
      </w:pPr>
      <w:r w:rsidRPr="00297020">
        <w:t>P</w:t>
      </w:r>
      <w:r w:rsidR="009C2D2E" w:rsidRPr="00297020">
        <w:t>ens</w:t>
      </w:r>
    </w:p>
    <w:p w14:paraId="465E02B8" w14:textId="51A31108" w:rsidR="00294668" w:rsidRPr="00297020" w:rsidRDefault="0E17F289" w:rsidP="004C431D">
      <w:pPr>
        <w:pStyle w:val="ListParagraph"/>
        <w:numPr>
          <w:ilvl w:val="0"/>
          <w:numId w:val="21"/>
        </w:numPr>
      </w:pPr>
      <w:r w:rsidRPr="00297020">
        <w:t>Blank e</w:t>
      </w:r>
      <w:r w:rsidR="00294668" w:rsidRPr="00297020">
        <w:t>ncouragement cards</w:t>
      </w:r>
      <w:r w:rsidR="38F761EF" w:rsidRPr="00297020">
        <w:t xml:space="preserve"> </w:t>
      </w:r>
      <w:r w:rsidR="16164E21" w:rsidRPr="00297020">
        <w:t>for everyone present</w:t>
      </w:r>
    </w:p>
    <w:p w14:paraId="6185E720" w14:textId="69C1AC39" w:rsidR="00395C29" w:rsidRPr="00297020" w:rsidRDefault="00C70CE0" w:rsidP="004C431D">
      <w:r w:rsidRPr="00297020">
        <w:t>Invite the Junior Soldiers to come forward with their Big Buds.</w:t>
      </w:r>
    </w:p>
    <w:p w14:paraId="52B92097" w14:textId="7B71BC3A" w:rsidR="00C70CE0" w:rsidRPr="00B47510" w:rsidRDefault="00C70CE0" w:rsidP="004C431D">
      <w:pPr>
        <w:rPr>
          <w:rStyle w:val="IntenseEmphasis"/>
        </w:rPr>
      </w:pPr>
      <w:r w:rsidRPr="00B47510">
        <w:rPr>
          <w:rStyle w:val="IntenseEmphasis"/>
        </w:rPr>
        <w:t xml:space="preserve">Our Junior Soldiers have made a commitment to </w:t>
      </w:r>
      <w:r w:rsidR="004927B7" w:rsidRPr="00B47510">
        <w:rPr>
          <w:rStyle w:val="IntenseEmphasis"/>
        </w:rPr>
        <w:t>be like</w:t>
      </w:r>
      <w:r w:rsidRPr="00B47510">
        <w:rPr>
          <w:rStyle w:val="IntenseEmphasis"/>
        </w:rPr>
        <w:t xml:space="preserve"> Jesus. They are going to share with us the promise they have made.</w:t>
      </w:r>
    </w:p>
    <w:p w14:paraId="3C8B200B" w14:textId="3F5BF1FA" w:rsidR="00C70CE0" w:rsidRPr="00297020" w:rsidRDefault="00C70CE0" w:rsidP="004C431D">
      <w:r w:rsidRPr="00297020">
        <w:t xml:space="preserve">Invite the Junior Soldiers to say their </w:t>
      </w:r>
      <w:bookmarkStart w:id="1" w:name="_Int_AZQvVciw"/>
      <w:r w:rsidRPr="00297020">
        <w:t>promise</w:t>
      </w:r>
      <w:bookmarkEnd w:id="1"/>
      <w:r w:rsidRPr="00297020">
        <w:t xml:space="preserve"> together.</w:t>
      </w:r>
    </w:p>
    <w:p w14:paraId="33024AA0" w14:textId="630D9FC5" w:rsidR="00C70CE0" w:rsidRPr="00B47510" w:rsidRDefault="00C70CE0" w:rsidP="004C431D">
      <w:pPr>
        <w:rPr>
          <w:i/>
          <w:color w:val="2D458C"/>
        </w:rPr>
      </w:pPr>
      <w:r w:rsidRPr="00B47510">
        <w:rPr>
          <w:rStyle w:val="IntenseEmphasis"/>
        </w:rPr>
        <w:t xml:space="preserve">Today, they are going to take a moment to pray with their Big Buds and sign their promise, focusing on </w:t>
      </w:r>
      <w:r w:rsidR="009D4490" w:rsidRPr="00B47510">
        <w:rPr>
          <w:rStyle w:val="IntenseEmphasis"/>
        </w:rPr>
        <w:t>how God</w:t>
      </w:r>
      <w:r w:rsidR="00097166" w:rsidRPr="00B47510">
        <w:rPr>
          <w:rStyle w:val="IntenseEmphasis"/>
        </w:rPr>
        <w:t>’s</w:t>
      </w:r>
      <w:r w:rsidR="009D4490" w:rsidRPr="00B47510">
        <w:rPr>
          <w:rStyle w:val="IntenseEmphasis"/>
        </w:rPr>
        <w:t xml:space="preserve"> love, wisdom and character</w:t>
      </w:r>
      <w:r w:rsidR="00097166" w:rsidRPr="00B47510">
        <w:rPr>
          <w:rStyle w:val="IntenseEmphasis"/>
        </w:rPr>
        <w:t xml:space="preserve"> overflow in their lives</w:t>
      </w:r>
      <w:r w:rsidRPr="00B47510">
        <w:rPr>
          <w:rStyle w:val="IntenseEmphasis"/>
        </w:rPr>
        <w:t>.</w:t>
      </w:r>
    </w:p>
    <w:p w14:paraId="62B45201" w14:textId="14517919" w:rsidR="00C70CE0" w:rsidRPr="00297020" w:rsidRDefault="00C70CE0" w:rsidP="004C431D">
      <w:r w:rsidRPr="00297020">
        <w:t>Pray for the Junior Soldiers as they kneel with their Big Buds and sign their renewal cards.</w:t>
      </w:r>
    </w:p>
    <w:p w14:paraId="369D4EA4" w14:textId="77382E4D" w:rsidR="00466C3A" w:rsidRPr="00B47510" w:rsidRDefault="0063585C" w:rsidP="004C431D">
      <w:pPr>
        <w:rPr>
          <w:i/>
          <w:color w:val="2D458C"/>
        </w:rPr>
      </w:pPr>
      <w:r w:rsidRPr="00B47510">
        <w:rPr>
          <w:rStyle w:val="IntenseEmphasis"/>
        </w:rPr>
        <w:t>We are now going to share some encouragement with each other.</w:t>
      </w:r>
    </w:p>
    <w:p w14:paraId="7E0D033F" w14:textId="7E5808E5" w:rsidR="001D17A6" w:rsidRPr="00297020" w:rsidRDefault="000F1E84" w:rsidP="004C431D">
      <w:r w:rsidRPr="00297020">
        <w:t xml:space="preserve">Invite </w:t>
      </w:r>
      <w:r w:rsidR="74DAE831" w:rsidRPr="00297020">
        <w:t xml:space="preserve">some adults </w:t>
      </w:r>
      <w:r w:rsidR="51E1A92B" w:rsidRPr="00297020">
        <w:t>to take the microphone, read out their encouragement card, and present it</w:t>
      </w:r>
      <w:r w:rsidR="09498CDF" w:rsidRPr="00297020">
        <w:t xml:space="preserve"> to</w:t>
      </w:r>
      <w:r w:rsidR="51E1A92B" w:rsidRPr="00297020">
        <w:t xml:space="preserve"> the Ju</w:t>
      </w:r>
      <w:r w:rsidR="24F1F2D9" w:rsidRPr="00297020">
        <w:t xml:space="preserve">nior </w:t>
      </w:r>
      <w:bookmarkStart w:id="2" w:name="_Int_dIBr02Fn"/>
      <w:r w:rsidR="24F1F2D9" w:rsidRPr="00297020">
        <w:t>Soldier</w:t>
      </w:r>
      <w:bookmarkEnd w:id="2"/>
      <w:r w:rsidR="24F1F2D9" w:rsidRPr="00297020">
        <w:t xml:space="preserve"> they wrote it for</w:t>
      </w:r>
      <w:r w:rsidR="51E1A92B" w:rsidRPr="00297020">
        <w:t xml:space="preserve">. </w:t>
      </w:r>
    </w:p>
    <w:p w14:paraId="7B8D81F7" w14:textId="12A976C5" w:rsidR="00E01399" w:rsidRPr="00297020" w:rsidRDefault="001D17A6" w:rsidP="004C431D">
      <w:r w:rsidRPr="00297020">
        <w:t xml:space="preserve">Invite the Junior Soldiers to </w:t>
      </w:r>
      <w:r w:rsidR="54D46B68" w:rsidRPr="00297020">
        <w:t>do the same, reading ou</w:t>
      </w:r>
      <w:r w:rsidR="4ABB3ECE" w:rsidRPr="00297020">
        <w:t>t</w:t>
      </w:r>
      <w:r w:rsidRPr="00297020">
        <w:t xml:space="preserve"> the encouragement cards they have </w:t>
      </w:r>
      <w:r w:rsidR="0E35E30F" w:rsidRPr="00297020">
        <w:t>written, and presenting to the people they wrote them</w:t>
      </w:r>
      <w:r w:rsidR="25F35233" w:rsidRPr="00297020">
        <w:t xml:space="preserve"> to</w:t>
      </w:r>
      <w:r w:rsidR="0E35E30F" w:rsidRPr="00297020">
        <w:t xml:space="preserve">. </w:t>
      </w:r>
    </w:p>
    <w:p w14:paraId="1C99483D" w14:textId="474BF212" w:rsidR="00323917" w:rsidRPr="00297020" w:rsidRDefault="00323917" w:rsidP="004C431D">
      <w:r w:rsidRPr="00297020">
        <w:t>Hand out blank encouragement cards to everyone.</w:t>
      </w:r>
    </w:p>
    <w:p w14:paraId="06C4DEC9" w14:textId="0052A8FC" w:rsidR="00323917" w:rsidRPr="00B47510" w:rsidRDefault="00323917" w:rsidP="004C431D">
      <w:pPr>
        <w:rPr>
          <w:rStyle w:val="IntenseEmphasis"/>
        </w:rPr>
      </w:pPr>
      <w:r w:rsidRPr="00B47510">
        <w:rPr>
          <w:rStyle w:val="IntenseEmphasis"/>
        </w:rPr>
        <w:t>We would love for you to each take a card, fill it out and encourage someone else this week.</w:t>
      </w:r>
    </w:p>
    <w:p w14:paraId="2A166341" w14:textId="158B6E07" w:rsidR="002D5135" w:rsidRPr="00297020" w:rsidRDefault="002D5135" w:rsidP="004C431D">
      <w:r w:rsidRPr="00297020">
        <w:br w:type="page"/>
      </w:r>
    </w:p>
    <w:p w14:paraId="66131F2D" w14:textId="016C8513" w:rsidR="00295429" w:rsidRPr="00B47510" w:rsidRDefault="15AFAAB2" w:rsidP="00A0108A">
      <w:pPr>
        <w:pStyle w:val="Heading1"/>
        <w:jc w:val="center"/>
      </w:pPr>
      <w:r w:rsidRPr="00B47510">
        <w:lastRenderedPageBreak/>
        <w:t>CONCLUSION</w:t>
      </w:r>
    </w:p>
    <w:p w14:paraId="7AED4165" w14:textId="30BCA584" w:rsidR="007E666D" w:rsidRPr="00B47510" w:rsidRDefault="007B0F2B" w:rsidP="004C431D">
      <w:pPr>
        <w:rPr>
          <w:i/>
          <w:color w:val="2D458C"/>
        </w:rPr>
      </w:pPr>
      <w:r w:rsidRPr="00B47510">
        <w:rPr>
          <w:rStyle w:val="IntenseEmphasis"/>
        </w:rPr>
        <w:t xml:space="preserve">As followers of Jesus, we receive love, knowledge and the </w:t>
      </w:r>
      <w:r w:rsidR="001B5F60" w:rsidRPr="00B47510">
        <w:rPr>
          <w:rStyle w:val="IntenseEmphasis"/>
        </w:rPr>
        <w:t>character of God</w:t>
      </w:r>
      <w:r w:rsidR="00B7014C" w:rsidRPr="00B47510">
        <w:rPr>
          <w:rStyle w:val="IntenseEmphasis"/>
        </w:rPr>
        <w:t xml:space="preserve">. </w:t>
      </w:r>
      <w:r w:rsidR="001B5F60" w:rsidRPr="00B47510">
        <w:rPr>
          <w:rStyle w:val="IntenseEmphasis"/>
        </w:rPr>
        <w:t xml:space="preserve">These flow into us and flow out of us in a </w:t>
      </w:r>
      <w:r w:rsidR="00E53B3A" w:rsidRPr="00B47510">
        <w:rPr>
          <w:rStyle w:val="IntenseEmphasis"/>
        </w:rPr>
        <w:t>never-ending</w:t>
      </w:r>
      <w:r w:rsidR="001B5F60" w:rsidRPr="00B47510">
        <w:rPr>
          <w:rStyle w:val="IntenseEmphasis"/>
        </w:rPr>
        <w:t xml:space="preserve"> cycle</w:t>
      </w:r>
      <w:r w:rsidR="00B7014C" w:rsidRPr="00B47510">
        <w:rPr>
          <w:rStyle w:val="IntenseEmphasis"/>
        </w:rPr>
        <w:t xml:space="preserve">. </w:t>
      </w:r>
      <w:r w:rsidR="001B5F60" w:rsidRPr="00B47510">
        <w:rPr>
          <w:rStyle w:val="IntenseEmphasis"/>
        </w:rPr>
        <w:t>As a result, the love</w:t>
      </w:r>
      <w:r w:rsidR="00C630D2" w:rsidRPr="00B47510">
        <w:rPr>
          <w:rStyle w:val="IntenseEmphasis"/>
        </w:rPr>
        <w:t xml:space="preserve">, </w:t>
      </w:r>
      <w:r w:rsidR="006837CC" w:rsidRPr="00B47510">
        <w:rPr>
          <w:rStyle w:val="IntenseEmphasis"/>
        </w:rPr>
        <w:t>wisdom and character</w:t>
      </w:r>
      <w:r w:rsidR="001B5F60" w:rsidRPr="00B47510">
        <w:rPr>
          <w:rStyle w:val="IntenseEmphasis"/>
        </w:rPr>
        <w:t xml:space="preserve"> of God flow through us and around us, impacting the peo</w:t>
      </w:r>
      <w:r w:rsidR="00FF7ADF" w:rsidRPr="00B47510">
        <w:rPr>
          <w:rStyle w:val="IntenseEmphasis"/>
        </w:rPr>
        <w:t xml:space="preserve">ple </w:t>
      </w:r>
      <w:r w:rsidR="28F3FFF4" w:rsidRPr="00B47510">
        <w:rPr>
          <w:rStyle w:val="IntenseEmphasis"/>
        </w:rPr>
        <w:t>in</w:t>
      </w:r>
      <w:r w:rsidR="00FF7ADF" w:rsidRPr="00B47510">
        <w:rPr>
          <w:rStyle w:val="IntenseEmphasis"/>
        </w:rPr>
        <w:t xml:space="preserve"> our environment</w:t>
      </w:r>
      <w:r w:rsidR="00B7014C" w:rsidRPr="00B47510">
        <w:rPr>
          <w:rStyle w:val="IntenseEmphasis"/>
        </w:rPr>
        <w:t>.</w:t>
      </w:r>
    </w:p>
    <w:p w14:paraId="1A8259ED" w14:textId="041D4116" w:rsidR="00A46A9B" w:rsidRPr="00297020" w:rsidRDefault="00C27ABC" w:rsidP="004C431D">
      <w:r w:rsidRPr="00297020">
        <w:t xml:space="preserve">Ask everyone to </w:t>
      </w:r>
      <w:r w:rsidR="00C32B53" w:rsidRPr="00297020">
        <w:t>form a circle.</w:t>
      </w:r>
    </w:p>
    <w:p w14:paraId="1AC8E7F1" w14:textId="3CC291CA" w:rsidR="00A46A9B" w:rsidRPr="00297020" w:rsidRDefault="00A46A9B" w:rsidP="004C431D">
      <w:r w:rsidRPr="00297020">
        <w:t>Choose one person to start</w:t>
      </w:r>
      <w:r w:rsidR="00E85A72" w:rsidRPr="00297020">
        <w:t xml:space="preserve">. </w:t>
      </w:r>
      <w:r w:rsidR="59E4C2F3" w:rsidRPr="00297020">
        <w:t>They</w:t>
      </w:r>
      <w:r w:rsidR="00E85A72" w:rsidRPr="00297020">
        <w:t xml:space="preserve"> will</w:t>
      </w:r>
      <w:r w:rsidR="00462CF3" w:rsidRPr="00297020">
        <w:t xml:space="preserve"> turn to the person on their left and say</w:t>
      </w:r>
      <w:r w:rsidR="00D325A5" w:rsidRPr="00297020">
        <w:t xml:space="preserve">, </w:t>
      </w:r>
      <w:r w:rsidR="0AB8BBBD" w:rsidRPr="00297020">
        <w:t>“</w:t>
      </w:r>
      <w:r w:rsidR="00D325A5" w:rsidRPr="00297020">
        <w:t>God loves you</w:t>
      </w:r>
      <w:r w:rsidR="2F16A7AA" w:rsidRPr="00297020">
        <w:t>”</w:t>
      </w:r>
      <w:r w:rsidR="00EC0000" w:rsidRPr="00297020">
        <w:t xml:space="preserve"> and give them a fist bump.</w:t>
      </w:r>
      <w:r w:rsidR="00AF1BFB" w:rsidRPr="00297020">
        <w:t xml:space="preserve"> </w:t>
      </w:r>
    </w:p>
    <w:p w14:paraId="41EC6291" w14:textId="1CC7DF4D" w:rsidR="00AF1BFB" w:rsidRPr="00297020" w:rsidRDefault="00AF1BFB" w:rsidP="004C431D">
      <w:r w:rsidRPr="00297020">
        <w:t xml:space="preserve">That person will </w:t>
      </w:r>
      <w:r w:rsidR="58FCDD19" w:rsidRPr="00297020">
        <w:t xml:space="preserve">then </w:t>
      </w:r>
      <w:r w:rsidRPr="00297020">
        <w:t xml:space="preserve">turn to </w:t>
      </w:r>
      <w:r w:rsidR="00EC0000" w:rsidRPr="00297020">
        <w:t>the person on their left and say,</w:t>
      </w:r>
      <w:r w:rsidR="007834E0" w:rsidRPr="00297020">
        <w:t xml:space="preserve"> </w:t>
      </w:r>
      <w:r w:rsidR="47A4FBCB" w:rsidRPr="00297020">
        <w:t>“</w:t>
      </w:r>
      <w:r w:rsidR="007834E0" w:rsidRPr="00297020">
        <w:t>he also loves you</w:t>
      </w:r>
      <w:r w:rsidR="64B3D494" w:rsidRPr="00297020">
        <w:t>”</w:t>
      </w:r>
      <w:r w:rsidR="007834E0" w:rsidRPr="00297020">
        <w:t xml:space="preserve"> and give them a </w:t>
      </w:r>
      <w:r w:rsidR="00FE1C5D" w:rsidRPr="00297020">
        <w:t xml:space="preserve">fist bump. </w:t>
      </w:r>
    </w:p>
    <w:p w14:paraId="5C1C612A" w14:textId="1CBC5531" w:rsidR="0046289B" w:rsidRPr="00297020" w:rsidRDefault="004B3ADF" w:rsidP="004C431D">
      <w:r w:rsidRPr="00297020">
        <w:t>Con</w:t>
      </w:r>
      <w:r w:rsidR="007C7226" w:rsidRPr="00297020">
        <w:t>tinue</w:t>
      </w:r>
      <w:r w:rsidR="003C437A" w:rsidRPr="00297020">
        <w:t xml:space="preserve"> around the circle with each person sa</w:t>
      </w:r>
      <w:r w:rsidR="00C936AE" w:rsidRPr="00297020">
        <w:t>ying</w:t>
      </w:r>
      <w:r w:rsidR="007C7226" w:rsidRPr="00297020">
        <w:t xml:space="preserve">, </w:t>
      </w:r>
      <w:r w:rsidR="2FBD8AA5" w:rsidRPr="00297020">
        <w:t>“</w:t>
      </w:r>
      <w:r w:rsidR="007C7226" w:rsidRPr="00297020">
        <w:t xml:space="preserve">he also loves </w:t>
      </w:r>
      <w:r w:rsidR="00DA6B11" w:rsidRPr="00297020">
        <w:t>you”</w:t>
      </w:r>
      <w:r w:rsidR="1692B000" w:rsidRPr="00297020">
        <w:t>.</w:t>
      </w:r>
    </w:p>
    <w:p w14:paraId="68467B3B" w14:textId="4A2477D9" w:rsidR="00093947" w:rsidRPr="00B47510" w:rsidRDefault="000A1998" w:rsidP="00261C88">
      <w:pPr>
        <w:pStyle w:val="Heading3"/>
      </w:pPr>
      <w:r w:rsidRPr="00B47510">
        <w:t>Benediction:</w:t>
      </w:r>
    </w:p>
    <w:p w14:paraId="36EEAE81" w14:textId="7DD17A1C" w:rsidR="00C93C47" w:rsidRPr="00B47510" w:rsidRDefault="00C93C47" w:rsidP="004C431D">
      <w:pPr>
        <w:rPr>
          <w:rStyle w:val="IntenseEmphasis"/>
        </w:rPr>
      </w:pPr>
      <w:r w:rsidRPr="00B47510">
        <w:rPr>
          <w:rStyle w:val="IntenseEmphasis"/>
        </w:rPr>
        <w:t>This is my prayer for you:</w:t>
      </w:r>
    </w:p>
    <w:p w14:paraId="5B01C575" w14:textId="77777777" w:rsidR="00093947" w:rsidRPr="00B47510" w:rsidRDefault="00C93C47" w:rsidP="004C431D">
      <w:pPr>
        <w:rPr>
          <w:rStyle w:val="IntenseEmphasis"/>
        </w:rPr>
      </w:pPr>
      <w:r w:rsidRPr="00B47510">
        <w:rPr>
          <w:rStyle w:val="IntenseEmphasis"/>
        </w:rPr>
        <w:t xml:space="preserve">that your love will grow </w:t>
      </w:r>
      <w:proofErr w:type="gramStart"/>
      <w:r w:rsidRPr="00B47510">
        <w:rPr>
          <w:rStyle w:val="IntenseEmphasis"/>
        </w:rPr>
        <w:t>more and more</w:t>
      </w:r>
      <w:proofErr w:type="gramEnd"/>
      <w:r w:rsidRPr="00B47510">
        <w:rPr>
          <w:rStyle w:val="IntenseEmphasis"/>
        </w:rPr>
        <w:t>; that you will have knowledge and understanding with your love; </w:t>
      </w:r>
    </w:p>
    <w:p w14:paraId="677D2CF5" w14:textId="7F5241E4" w:rsidR="00093947" w:rsidRPr="00B47510" w:rsidRDefault="00C93C47" w:rsidP="004C431D">
      <w:pPr>
        <w:rPr>
          <w:rStyle w:val="IntenseEmphasis"/>
        </w:rPr>
      </w:pPr>
      <w:r w:rsidRPr="00B47510">
        <w:rPr>
          <w:rStyle w:val="IntenseEmphasis"/>
        </w:rPr>
        <w:t xml:space="preserve">that you will see the difference between what is important and what is not and choose what is important; </w:t>
      </w:r>
    </w:p>
    <w:p w14:paraId="2D1FB17A" w14:textId="7607CB86" w:rsidR="00093947" w:rsidRPr="00B47510" w:rsidRDefault="00C93C47" w:rsidP="004C431D">
      <w:pPr>
        <w:rPr>
          <w:rStyle w:val="IntenseEmphasis"/>
        </w:rPr>
      </w:pPr>
      <w:r w:rsidRPr="00B47510">
        <w:rPr>
          <w:rStyle w:val="IntenseEmphasis"/>
        </w:rPr>
        <w:t>that you will be pure and blameless for the coming of Christ;</w:t>
      </w:r>
    </w:p>
    <w:p w14:paraId="4A0E9C8C" w14:textId="0BC5AA39" w:rsidR="00C93C47" w:rsidRPr="00B47510" w:rsidRDefault="00C93C47" w:rsidP="004C431D">
      <w:pPr>
        <w:rPr>
          <w:rStyle w:val="IntenseEmphasis"/>
        </w:rPr>
      </w:pPr>
      <w:r w:rsidRPr="00B47510">
        <w:rPr>
          <w:rStyle w:val="IntenseEmphasis"/>
        </w:rPr>
        <w:t>that your life will be full of the many good works that are produced by Jesus Christ to bring glory and praise to God.</w:t>
      </w:r>
      <w:r w:rsidRPr="00B47510">
        <w:rPr>
          <w:rStyle w:val="IntenseEmphasis"/>
        </w:rPr>
        <w:footnoteReference w:id="3"/>
      </w:r>
    </w:p>
    <w:sectPr w:rsidR="00C93C47" w:rsidRPr="00B47510" w:rsidSect="00962E0C">
      <w:headerReference w:type="default" r:id="rId16"/>
      <w:type w:val="continuous"/>
      <w:pgSz w:w="11906" w:h="16838" w:code="9"/>
      <w:pgMar w:top="1134" w:right="1440" w:bottom="1134" w:left="1440" w:header="567"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37E40E" w14:textId="77777777" w:rsidR="00632D1E" w:rsidRDefault="00632D1E" w:rsidP="004C431D">
      <w:r>
        <w:separator/>
      </w:r>
    </w:p>
  </w:endnote>
  <w:endnote w:type="continuationSeparator" w:id="0">
    <w:p w14:paraId="6E1908BD" w14:textId="77777777" w:rsidR="00632D1E" w:rsidRDefault="00632D1E" w:rsidP="004C43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venir Next LT Pro">
    <w:charset w:val="00"/>
    <w:family w:val="swiss"/>
    <w:pitch w:val="variable"/>
    <w:sig w:usb0="800000EF" w:usb1="5000204A" w:usb2="00000000" w:usb3="00000000" w:csb0="00000093"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A9EEE6" w14:textId="77777777" w:rsidR="00632D1E" w:rsidRDefault="00632D1E" w:rsidP="004C431D">
      <w:r>
        <w:separator/>
      </w:r>
    </w:p>
  </w:footnote>
  <w:footnote w:type="continuationSeparator" w:id="0">
    <w:p w14:paraId="508BC0DC" w14:textId="77777777" w:rsidR="00632D1E" w:rsidRDefault="00632D1E" w:rsidP="004C431D">
      <w:r>
        <w:continuationSeparator/>
      </w:r>
    </w:p>
  </w:footnote>
  <w:footnote w:id="1">
    <w:p w14:paraId="1128C819" w14:textId="32026B6E" w:rsidR="5825832E" w:rsidRPr="008E5319" w:rsidRDefault="5825832E" w:rsidP="004C431D">
      <w:pPr>
        <w:pStyle w:val="FootnoteText"/>
      </w:pPr>
      <w:r w:rsidRPr="008E5319">
        <w:rPr>
          <w:rStyle w:val="FootnoteReference"/>
        </w:rPr>
        <w:footnoteRef/>
      </w:r>
      <w:r w:rsidRPr="008E5319">
        <w:t xml:space="preserve"> NLT</w:t>
      </w:r>
    </w:p>
  </w:footnote>
  <w:footnote w:id="2">
    <w:p w14:paraId="25198674" w14:textId="66D39DA7" w:rsidR="4D26B424" w:rsidRPr="008E5319" w:rsidRDefault="4D26B424" w:rsidP="004C431D">
      <w:pPr>
        <w:pStyle w:val="FootnoteText"/>
        <w:rPr>
          <w:lang w:val="en-US"/>
        </w:rPr>
      </w:pPr>
      <w:r w:rsidRPr="008E5319">
        <w:rPr>
          <w:rStyle w:val="FootnoteReference"/>
        </w:rPr>
        <w:footnoteRef/>
      </w:r>
      <w:r w:rsidRPr="008E5319">
        <w:t xml:space="preserve"> </w:t>
      </w:r>
      <w:r w:rsidRPr="008E5319">
        <w:rPr>
          <w:lang w:val="en-US"/>
        </w:rPr>
        <w:t>ERV</w:t>
      </w:r>
    </w:p>
  </w:footnote>
  <w:footnote w:id="3">
    <w:p w14:paraId="5CE78204" w14:textId="43C04AE3" w:rsidR="0092067F" w:rsidRPr="008E5319" w:rsidRDefault="0092067F" w:rsidP="004C431D">
      <w:pPr>
        <w:pStyle w:val="FootnoteText"/>
      </w:pPr>
      <w:r w:rsidRPr="008E5319">
        <w:rPr>
          <w:rStyle w:val="FootnoteReference"/>
        </w:rPr>
        <w:footnoteRef/>
      </w:r>
      <w:r w:rsidRPr="008E5319">
        <w:t xml:space="preserve"> Philippians 1:9-11 (Paraphrased)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F94D6" w14:textId="2BC3FB98" w:rsidR="00C936AE" w:rsidRDefault="00183BD5" w:rsidP="004C431D">
    <w:pPr>
      <w:pStyle w:val="Header"/>
    </w:pPr>
    <w:r w:rsidRPr="00FE07A5">
      <w:rPr>
        <w:noProof/>
      </w:rPr>
      <w:drawing>
        <wp:anchor distT="0" distB="0" distL="114300" distR="114300" simplePos="0" relativeHeight="251658240" behindDoc="1" locked="0" layoutInCell="1" allowOverlap="1" wp14:anchorId="1897B2C3" wp14:editId="6492C3A6">
          <wp:simplePos x="0" y="0"/>
          <wp:positionH relativeFrom="column">
            <wp:posOffset>-924910</wp:posOffset>
          </wp:positionH>
          <wp:positionV relativeFrom="page">
            <wp:posOffset>10510</wp:posOffset>
          </wp:positionV>
          <wp:extent cx="7556938" cy="10689057"/>
          <wp:effectExtent l="0" t="0" r="0" b="4445"/>
          <wp:wrapNone/>
          <wp:docPr id="16743083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4308386" name="Picture 1674308386"/>
                  <pic:cNvPicPr/>
                </pic:nvPicPr>
                <pic:blipFill>
                  <a:blip r:embed="rId1">
                    <a:extLst>
                      <a:ext uri="{28A0092B-C50C-407E-A947-70E740481C1C}">
                        <a14:useLocalDpi xmlns:a14="http://schemas.microsoft.com/office/drawing/2010/main" val="0"/>
                      </a:ext>
                    </a:extLst>
                  </a:blip>
                  <a:stretch>
                    <a:fillRect/>
                  </a:stretch>
                </pic:blipFill>
                <pic:spPr>
                  <a:xfrm>
                    <a:off x="0" y="0"/>
                    <a:ext cx="7556938" cy="10689057"/>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82A78" w14:textId="640DD374" w:rsidR="00625333" w:rsidRDefault="00625333" w:rsidP="004C431D">
    <w:pPr>
      <w:pStyle w:val="Header"/>
    </w:pPr>
  </w:p>
</w:hdr>
</file>

<file path=word/intelligence2.xml><?xml version="1.0" encoding="utf-8"?>
<int2:intelligence xmlns:int2="http://schemas.microsoft.com/office/intelligence/2020/intelligence" xmlns:oel="http://schemas.microsoft.com/office/2019/extlst">
  <int2:observations>
    <int2:bookmark int2:bookmarkName="_Int_dIBr02Fn" int2:invalidationBookmarkName="" int2:hashCode="5EMEbH3nWtVghQ" int2:id="6I4qxig7">
      <int2:state int2:value="Rejected" int2:type="gram"/>
    </int2:bookmark>
    <int2:bookmark int2:bookmarkName="_Int_AZQvVciw" int2:invalidationBookmarkName="" int2:hashCode="jC/YRC/GWd7yz9" int2:id="K8XEo6gp">
      <int2:state int2:value="Rejected" int2:type="gram"/>
    </int2:bookmark>
    <int2:bookmark int2:bookmarkName="_Int_v0UCzA3l" int2:invalidationBookmarkName="" int2:hashCode="eoFncJQcWq+zqz" int2:id="lAg16Pnz">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D4DE9"/>
    <w:multiLevelType w:val="hybridMultilevel"/>
    <w:tmpl w:val="395CE94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C3BC71D"/>
    <w:multiLevelType w:val="hybridMultilevel"/>
    <w:tmpl w:val="201AE604"/>
    <w:lvl w:ilvl="0" w:tplc="D1ECD5F2">
      <w:start w:val="1"/>
      <w:numFmt w:val="bullet"/>
      <w:lvlText w:val=""/>
      <w:lvlJc w:val="left"/>
      <w:pPr>
        <w:ind w:left="720" w:hanging="360"/>
      </w:pPr>
      <w:rPr>
        <w:rFonts w:ascii="Symbol" w:hAnsi="Symbol" w:hint="default"/>
      </w:rPr>
    </w:lvl>
    <w:lvl w:ilvl="1" w:tplc="6122CCE0">
      <w:start w:val="1"/>
      <w:numFmt w:val="bullet"/>
      <w:lvlText w:val="o"/>
      <w:lvlJc w:val="left"/>
      <w:pPr>
        <w:ind w:left="1440" w:hanging="360"/>
      </w:pPr>
      <w:rPr>
        <w:rFonts w:ascii="Courier New" w:hAnsi="Courier New" w:hint="default"/>
      </w:rPr>
    </w:lvl>
    <w:lvl w:ilvl="2" w:tplc="25080C22">
      <w:start w:val="1"/>
      <w:numFmt w:val="bullet"/>
      <w:lvlText w:val=""/>
      <w:lvlJc w:val="left"/>
      <w:pPr>
        <w:ind w:left="2160" w:hanging="360"/>
      </w:pPr>
      <w:rPr>
        <w:rFonts w:ascii="Wingdings" w:hAnsi="Wingdings" w:hint="default"/>
      </w:rPr>
    </w:lvl>
    <w:lvl w:ilvl="3" w:tplc="C0340516">
      <w:start w:val="1"/>
      <w:numFmt w:val="bullet"/>
      <w:lvlText w:val=""/>
      <w:lvlJc w:val="left"/>
      <w:pPr>
        <w:ind w:left="2880" w:hanging="360"/>
      </w:pPr>
      <w:rPr>
        <w:rFonts w:ascii="Symbol" w:hAnsi="Symbol" w:hint="default"/>
      </w:rPr>
    </w:lvl>
    <w:lvl w:ilvl="4" w:tplc="68F61C5A">
      <w:start w:val="1"/>
      <w:numFmt w:val="bullet"/>
      <w:lvlText w:val="o"/>
      <w:lvlJc w:val="left"/>
      <w:pPr>
        <w:ind w:left="3600" w:hanging="360"/>
      </w:pPr>
      <w:rPr>
        <w:rFonts w:ascii="Courier New" w:hAnsi="Courier New" w:hint="default"/>
      </w:rPr>
    </w:lvl>
    <w:lvl w:ilvl="5" w:tplc="EF785FB8">
      <w:start w:val="1"/>
      <w:numFmt w:val="bullet"/>
      <w:lvlText w:val=""/>
      <w:lvlJc w:val="left"/>
      <w:pPr>
        <w:ind w:left="4320" w:hanging="360"/>
      </w:pPr>
      <w:rPr>
        <w:rFonts w:ascii="Wingdings" w:hAnsi="Wingdings" w:hint="default"/>
      </w:rPr>
    </w:lvl>
    <w:lvl w:ilvl="6" w:tplc="88A46F2C">
      <w:start w:val="1"/>
      <w:numFmt w:val="bullet"/>
      <w:lvlText w:val=""/>
      <w:lvlJc w:val="left"/>
      <w:pPr>
        <w:ind w:left="5040" w:hanging="360"/>
      </w:pPr>
      <w:rPr>
        <w:rFonts w:ascii="Symbol" w:hAnsi="Symbol" w:hint="default"/>
      </w:rPr>
    </w:lvl>
    <w:lvl w:ilvl="7" w:tplc="6BA408B0">
      <w:start w:val="1"/>
      <w:numFmt w:val="bullet"/>
      <w:lvlText w:val="o"/>
      <w:lvlJc w:val="left"/>
      <w:pPr>
        <w:ind w:left="5760" w:hanging="360"/>
      </w:pPr>
      <w:rPr>
        <w:rFonts w:ascii="Courier New" w:hAnsi="Courier New" w:hint="default"/>
      </w:rPr>
    </w:lvl>
    <w:lvl w:ilvl="8" w:tplc="CD085194">
      <w:start w:val="1"/>
      <w:numFmt w:val="bullet"/>
      <w:lvlText w:val=""/>
      <w:lvlJc w:val="left"/>
      <w:pPr>
        <w:ind w:left="6480" w:hanging="360"/>
      </w:pPr>
      <w:rPr>
        <w:rFonts w:ascii="Wingdings" w:hAnsi="Wingdings" w:hint="default"/>
      </w:rPr>
    </w:lvl>
  </w:abstractNum>
  <w:abstractNum w:abstractNumId="2" w15:restartNumberingAfterBreak="0">
    <w:nsid w:val="0E697E3C"/>
    <w:multiLevelType w:val="hybridMultilevel"/>
    <w:tmpl w:val="152820B8"/>
    <w:lvl w:ilvl="0" w:tplc="9B4E6A4A">
      <w:start w:val="1"/>
      <w:numFmt w:val="bullet"/>
      <w:lvlText w:val=""/>
      <w:lvlJc w:val="left"/>
      <w:pPr>
        <w:ind w:left="1440" w:hanging="360"/>
      </w:pPr>
      <w:rPr>
        <w:rFonts w:ascii="Symbol" w:hAnsi="Symbol"/>
      </w:rPr>
    </w:lvl>
    <w:lvl w:ilvl="1" w:tplc="1E3C6472">
      <w:start w:val="1"/>
      <w:numFmt w:val="bullet"/>
      <w:lvlText w:val=""/>
      <w:lvlJc w:val="left"/>
      <w:pPr>
        <w:ind w:left="1440" w:hanging="360"/>
      </w:pPr>
      <w:rPr>
        <w:rFonts w:ascii="Symbol" w:hAnsi="Symbol"/>
      </w:rPr>
    </w:lvl>
    <w:lvl w:ilvl="2" w:tplc="CACEE588">
      <w:start w:val="1"/>
      <w:numFmt w:val="bullet"/>
      <w:lvlText w:val=""/>
      <w:lvlJc w:val="left"/>
      <w:pPr>
        <w:ind w:left="1440" w:hanging="360"/>
      </w:pPr>
      <w:rPr>
        <w:rFonts w:ascii="Symbol" w:hAnsi="Symbol"/>
      </w:rPr>
    </w:lvl>
    <w:lvl w:ilvl="3" w:tplc="292A7972">
      <w:start w:val="1"/>
      <w:numFmt w:val="bullet"/>
      <w:lvlText w:val=""/>
      <w:lvlJc w:val="left"/>
      <w:pPr>
        <w:ind w:left="1440" w:hanging="360"/>
      </w:pPr>
      <w:rPr>
        <w:rFonts w:ascii="Symbol" w:hAnsi="Symbol"/>
      </w:rPr>
    </w:lvl>
    <w:lvl w:ilvl="4" w:tplc="7D8024A0">
      <w:start w:val="1"/>
      <w:numFmt w:val="bullet"/>
      <w:lvlText w:val=""/>
      <w:lvlJc w:val="left"/>
      <w:pPr>
        <w:ind w:left="1440" w:hanging="360"/>
      </w:pPr>
      <w:rPr>
        <w:rFonts w:ascii="Symbol" w:hAnsi="Symbol"/>
      </w:rPr>
    </w:lvl>
    <w:lvl w:ilvl="5" w:tplc="76EA6724">
      <w:start w:val="1"/>
      <w:numFmt w:val="bullet"/>
      <w:lvlText w:val=""/>
      <w:lvlJc w:val="left"/>
      <w:pPr>
        <w:ind w:left="1440" w:hanging="360"/>
      </w:pPr>
      <w:rPr>
        <w:rFonts w:ascii="Symbol" w:hAnsi="Symbol"/>
      </w:rPr>
    </w:lvl>
    <w:lvl w:ilvl="6" w:tplc="3F507362">
      <w:start w:val="1"/>
      <w:numFmt w:val="bullet"/>
      <w:lvlText w:val=""/>
      <w:lvlJc w:val="left"/>
      <w:pPr>
        <w:ind w:left="1440" w:hanging="360"/>
      </w:pPr>
      <w:rPr>
        <w:rFonts w:ascii="Symbol" w:hAnsi="Symbol"/>
      </w:rPr>
    </w:lvl>
    <w:lvl w:ilvl="7" w:tplc="F496AE52">
      <w:start w:val="1"/>
      <w:numFmt w:val="bullet"/>
      <w:lvlText w:val=""/>
      <w:lvlJc w:val="left"/>
      <w:pPr>
        <w:ind w:left="1440" w:hanging="360"/>
      </w:pPr>
      <w:rPr>
        <w:rFonts w:ascii="Symbol" w:hAnsi="Symbol"/>
      </w:rPr>
    </w:lvl>
    <w:lvl w:ilvl="8" w:tplc="093ED392">
      <w:start w:val="1"/>
      <w:numFmt w:val="bullet"/>
      <w:lvlText w:val=""/>
      <w:lvlJc w:val="left"/>
      <w:pPr>
        <w:ind w:left="1440" w:hanging="360"/>
      </w:pPr>
      <w:rPr>
        <w:rFonts w:ascii="Symbol" w:hAnsi="Symbol"/>
      </w:rPr>
    </w:lvl>
  </w:abstractNum>
  <w:abstractNum w:abstractNumId="3" w15:restartNumberingAfterBreak="0">
    <w:nsid w:val="18496329"/>
    <w:multiLevelType w:val="hybridMultilevel"/>
    <w:tmpl w:val="E51880DC"/>
    <w:lvl w:ilvl="0" w:tplc="E97A833E">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19CFD9AF"/>
    <w:multiLevelType w:val="hybridMultilevel"/>
    <w:tmpl w:val="046E328C"/>
    <w:lvl w:ilvl="0" w:tplc="711A7CE0">
      <w:start w:val="1"/>
      <w:numFmt w:val="bullet"/>
      <w:lvlText w:val=""/>
      <w:lvlJc w:val="left"/>
      <w:pPr>
        <w:ind w:left="720" w:hanging="360"/>
      </w:pPr>
      <w:rPr>
        <w:rFonts w:ascii="Symbol" w:hAnsi="Symbol" w:hint="default"/>
      </w:rPr>
    </w:lvl>
    <w:lvl w:ilvl="1" w:tplc="005AE940">
      <w:start w:val="1"/>
      <w:numFmt w:val="bullet"/>
      <w:lvlText w:val="o"/>
      <w:lvlJc w:val="left"/>
      <w:pPr>
        <w:ind w:left="1440" w:hanging="360"/>
      </w:pPr>
      <w:rPr>
        <w:rFonts w:ascii="Courier New" w:hAnsi="Courier New" w:hint="default"/>
      </w:rPr>
    </w:lvl>
    <w:lvl w:ilvl="2" w:tplc="DD6C0F86">
      <w:start w:val="1"/>
      <w:numFmt w:val="bullet"/>
      <w:lvlText w:val=""/>
      <w:lvlJc w:val="left"/>
      <w:pPr>
        <w:ind w:left="2160" w:hanging="360"/>
      </w:pPr>
      <w:rPr>
        <w:rFonts w:ascii="Wingdings" w:hAnsi="Wingdings" w:hint="default"/>
      </w:rPr>
    </w:lvl>
    <w:lvl w:ilvl="3" w:tplc="EB30235C">
      <w:start w:val="1"/>
      <w:numFmt w:val="bullet"/>
      <w:lvlText w:val=""/>
      <w:lvlJc w:val="left"/>
      <w:pPr>
        <w:ind w:left="2880" w:hanging="360"/>
      </w:pPr>
      <w:rPr>
        <w:rFonts w:ascii="Symbol" w:hAnsi="Symbol" w:hint="default"/>
      </w:rPr>
    </w:lvl>
    <w:lvl w:ilvl="4" w:tplc="DFF2DD62">
      <w:start w:val="1"/>
      <w:numFmt w:val="bullet"/>
      <w:lvlText w:val="o"/>
      <w:lvlJc w:val="left"/>
      <w:pPr>
        <w:ind w:left="3600" w:hanging="360"/>
      </w:pPr>
      <w:rPr>
        <w:rFonts w:ascii="Courier New" w:hAnsi="Courier New" w:hint="default"/>
      </w:rPr>
    </w:lvl>
    <w:lvl w:ilvl="5" w:tplc="8C202942">
      <w:start w:val="1"/>
      <w:numFmt w:val="bullet"/>
      <w:lvlText w:val=""/>
      <w:lvlJc w:val="left"/>
      <w:pPr>
        <w:ind w:left="4320" w:hanging="360"/>
      </w:pPr>
      <w:rPr>
        <w:rFonts w:ascii="Wingdings" w:hAnsi="Wingdings" w:hint="default"/>
      </w:rPr>
    </w:lvl>
    <w:lvl w:ilvl="6" w:tplc="48E03E7E">
      <w:start w:val="1"/>
      <w:numFmt w:val="bullet"/>
      <w:lvlText w:val=""/>
      <w:lvlJc w:val="left"/>
      <w:pPr>
        <w:ind w:left="5040" w:hanging="360"/>
      </w:pPr>
      <w:rPr>
        <w:rFonts w:ascii="Symbol" w:hAnsi="Symbol" w:hint="default"/>
      </w:rPr>
    </w:lvl>
    <w:lvl w:ilvl="7" w:tplc="D43A5860">
      <w:start w:val="1"/>
      <w:numFmt w:val="bullet"/>
      <w:lvlText w:val="o"/>
      <w:lvlJc w:val="left"/>
      <w:pPr>
        <w:ind w:left="5760" w:hanging="360"/>
      </w:pPr>
      <w:rPr>
        <w:rFonts w:ascii="Courier New" w:hAnsi="Courier New" w:hint="default"/>
      </w:rPr>
    </w:lvl>
    <w:lvl w:ilvl="8" w:tplc="CCF42032">
      <w:start w:val="1"/>
      <w:numFmt w:val="bullet"/>
      <w:lvlText w:val=""/>
      <w:lvlJc w:val="left"/>
      <w:pPr>
        <w:ind w:left="6480" w:hanging="360"/>
      </w:pPr>
      <w:rPr>
        <w:rFonts w:ascii="Wingdings" w:hAnsi="Wingdings" w:hint="default"/>
      </w:rPr>
    </w:lvl>
  </w:abstractNum>
  <w:abstractNum w:abstractNumId="5" w15:restartNumberingAfterBreak="0">
    <w:nsid w:val="1DFC13B7"/>
    <w:multiLevelType w:val="hybridMultilevel"/>
    <w:tmpl w:val="A3E2C2D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FC70AFA"/>
    <w:multiLevelType w:val="hybridMultilevel"/>
    <w:tmpl w:val="0C209A56"/>
    <w:lvl w:ilvl="0" w:tplc="4776D576">
      <w:start w:val="1"/>
      <w:numFmt w:val="bullet"/>
      <w:lvlText w:val=""/>
      <w:lvlJc w:val="left"/>
      <w:pPr>
        <w:ind w:left="720" w:hanging="360"/>
      </w:pPr>
      <w:rPr>
        <w:rFonts w:ascii="Symbol" w:hAnsi="Symbol" w:hint="default"/>
      </w:rPr>
    </w:lvl>
    <w:lvl w:ilvl="1" w:tplc="AE5472E6">
      <w:start w:val="1"/>
      <w:numFmt w:val="bullet"/>
      <w:lvlText w:val="o"/>
      <w:lvlJc w:val="left"/>
      <w:pPr>
        <w:ind w:left="1440" w:hanging="360"/>
      </w:pPr>
      <w:rPr>
        <w:rFonts w:ascii="Courier New" w:hAnsi="Courier New" w:hint="default"/>
      </w:rPr>
    </w:lvl>
    <w:lvl w:ilvl="2" w:tplc="6D50006E">
      <w:start w:val="1"/>
      <w:numFmt w:val="bullet"/>
      <w:lvlText w:val=""/>
      <w:lvlJc w:val="left"/>
      <w:pPr>
        <w:ind w:left="2160" w:hanging="360"/>
      </w:pPr>
      <w:rPr>
        <w:rFonts w:ascii="Wingdings" w:hAnsi="Wingdings" w:hint="default"/>
      </w:rPr>
    </w:lvl>
    <w:lvl w:ilvl="3" w:tplc="C53293CC">
      <w:start w:val="1"/>
      <w:numFmt w:val="bullet"/>
      <w:lvlText w:val=""/>
      <w:lvlJc w:val="left"/>
      <w:pPr>
        <w:ind w:left="2880" w:hanging="360"/>
      </w:pPr>
      <w:rPr>
        <w:rFonts w:ascii="Symbol" w:hAnsi="Symbol" w:hint="default"/>
      </w:rPr>
    </w:lvl>
    <w:lvl w:ilvl="4" w:tplc="8FC4EB6C">
      <w:start w:val="1"/>
      <w:numFmt w:val="bullet"/>
      <w:lvlText w:val="o"/>
      <w:lvlJc w:val="left"/>
      <w:pPr>
        <w:ind w:left="3600" w:hanging="360"/>
      </w:pPr>
      <w:rPr>
        <w:rFonts w:ascii="Courier New" w:hAnsi="Courier New" w:hint="default"/>
      </w:rPr>
    </w:lvl>
    <w:lvl w:ilvl="5" w:tplc="0BD6712C">
      <w:start w:val="1"/>
      <w:numFmt w:val="bullet"/>
      <w:lvlText w:val=""/>
      <w:lvlJc w:val="left"/>
      <w:pPr>
        <w:ind w:left="4320" w:hanging="360"/>
      </w:pPr>
      <w:rPr>
        <w:rFonts w:ascii="Wingdings" w:hAnsi="Wingdings" w:hint="default"/>
      </w:rPr>
    </w:lvl>
    <w:lvl w:ilvl="6" w:tplc="392CD3EA">
      <w:start w:val="1"/>
      <w:numFmt w:val="bullet"/>
      <w:lvlText w:val=""/>
      <w:lvlJc w:val="left"/>
      <w:pPr>
        <w:ind w:left="5040" w:hanging="360"/>
      </w:pPr>
      <w:rPr>
        <w:rFonts w:ascii="Symbol" w:hAnsi="Symbol" w:hint="default"/>
      </w:rPr>
    </w:lvl>
    <w:lvl w:ilvl="7" w:tplc="4E9C3CE6">
      <w:start w:val="1"/>
      <w:numFmt w:val="bullet"/>
      <w:lvlText w:val="o"/>
      <w:lvlJc w:val="left"/>
      <w:pPr>
        <w:ind w:left="5760" w:hanging="360"/>
      </w:pPr>
      <w:rPr>
        <w:rFonts w:ascii="Courier New" w:hAnsi="Courier New" w:hint="default"/>
      </w:rPr>
    </w:lvl>
    <w:lvl w:ilvl="8" w:tplc="AEAED49E">
      <w:start w:val="1"/>
      <w:numFmt w:val="bullet"/>
      <w:lvlText w:val=""/>
      <w:lvlJc w:val="left"/>
      <w:pPr>
        <w:ind w:left="6480" w:hanging="360"/>
      </w:pPr>
      <w:rPr>
        <w:rFonts w:ascii="Wingdings" w:hAnsi="Wingdings" w:hint="default"/>
      </w:rPr>
    </w:lvl>
  </w:abstractNum>
  <w:abstractNum w:abstractNumId="7" w15:restartNumberingAfterBreak="0">
    <w:nsid w:val="21B71927"/>
    <w:multiLevelType w:val="hybridMultilevel"/>
    <w:tmpl w:val="B13E0D50"/>
    <w:lvl w:ilvl="0" w:tplc="1C7AEAA4">
      <w:start w:val="1"/>
      <w:numFmt w:val="bullet"/>
      <w:lvlText w:val="·"/>
      <w:lvlJc w:val="left"/>
      <w:pPr>
        <w:ind w:left="720" w:hanging="360"/>
      </w:pPr>
      <w:rPr>
        <w:rFonts w:ascii="Symbol" w:hAnsi="Symbol" w:hint="default"/>
      </w:rPr>
    </w:lvl>
    <w:lvl w:ilvl="1" w:tplc="3440FA88">
      <w:start w:val="1"/>
      <w:numFmt w:val="bullet"/>
      <w:lvlText w:val="o"/>
      <w:lvlJc w:val="left"/>
      <w:pPr>
        <w:ind w:left="1440" w:hanging="360"/>
      </w:pPr>
      <w:rPr>
        <w:rFonts w:ascii="Courier New" w:hAnsi="Courier New" w:hint="default"/>
      </w:rPr>
    </w:lvl>
    <w:lvl w:ilvl="2" w:tplc="B7B8B396">
      <w:start w:val="1"/>
      <w:numFmt w:val="bullet"/>
      <w:lvlText w:val=""/>
      <w:lvlJc w:val="left"/>
      <w:pPr>
        <w:ind w:left="2160" w:hanging="360"/>
      </w:pPr>
      <w:rPr>
        <w:rFonts w:ascii="Wingdings" w:hAnsi="Wingdings" w:hint="default"/>
      </w:rPr>
    </w:lvl>
    <w:lvl w:ilvl="3" w:tplc="F4086F36">
      <w:start w:val="1"/>
      <w:numFmt w:val="bullet"/>
      <w:lvlText w:val=""/>
      <w:lvlJc w:val="left"/>
      <w:pPr>
        <w:ind w:left="2880" w:hanging="360"/>
      </w:pPr>
      <w:rPr>
        <w:rFonts w:ascii="Symbol" w:hAnsi="Symbol" w:hint="default"/>
      </w:rPr>
    </w:lvl>
    <w:lvl w:ilvl="4" w:tplc="FEFCD7A6">
      <w:start w:val="1"/>
      <w:numFmt w:val="bullet"/>
      <w:lvlText w:val="o"/>
      <w:lvlJc w:val="left"/>
      <w:pPr>
        <w:ind w:left="3600" w:hanging="360"/>
      </w:pPr>
      <w:rPr>
        <w:rFonts w:ascii="Courier New" w:hAnsi="Courier New" w:hint="default"/>
      </w:rPr>
    </w:lvl>
    <w:lvl w:ilvl="5" w:tplc="849016D0">
      <w:start w:val="1"/>
      <w:numFmt w:val="bullet"/>
      <w:lvlText w:val=""/>
      <w:lvlJc w:val="left"/>
      <w:pPr>
        <w:ind w:left="4320" w:hanging="360"/>
      </w:pPr>
      <w:rPr>
        <w:rFonts w:ascii="Wingdings" w:hAnsi="Wingdings" w:hint="default"/>
      </w:rPr>
    </w:lvl>
    <w:lvl w:ilvl="6" w:tplc="9006B066">
      <w:start w:val="1"/>
      <w:numFmt w:val="bullet"/>
      <w:lvlText w:val=""/>
      <w:lvlJc w:val="left"/>
      <w:pPr>
        <w:ind w:left="5040" w:hanging="360"/>
      </w:pPr>
      <w:rPr>
        <w:rFonts w:ascii="Symbol" w:hAnsi="Symbol" w:hint="default"/>
      </w:rPr>
    </w:lvl>
    <w:lvl w:ilvl="7" w:tplc="AC1AE738">
      <w:start w:val="1"/>
      <w:numFmt w:val="bullet"/>
      <w:lvlText w:val="o"/>
      <w:lvlJc w:val="left"/>
      <w:pPr>
        <w:ind w:left="5760" w:hanging="360"/>
      </w:pPr>
      <w:rPr>
        <w:rFonts w:ascii="Courier New" w:hAnsi="Courier New" w:hint="default"/>
      </w:rPr>
    </w:lvl>
    <w:lvl w:ilvl="8" w:tplc="0854D88A">
      <w:start w:val="1"/>
      <w:numFmt w:val="bullet"/>
      <w:lvlText w:val=""/>
      <w:lvlJc w:val="left"/>
      <w:pPr>
        <w:ind w:left="6480" w:hanging="360"/>
      </w:pPr>
      <w:rPr>
        <w:rFonts w:ascii="Wingdings" w:hAnsi="Wingdings" w:hint="default"/>
      </w:rPr>
    </w:lvl>
  </w:abstractNum>
  <w:abstractNum w:abstractNumId="8" w15:restartNumberingAfterBreak="0">
    <w:nsid w:val="237150B2"/>
    <w:multiLevelType w:val="hybridMultilevel"/>
    <w:tmpl w:val="E102923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344F7748"/>
    <w:multiLevelType w:val="hybridMultilevel"/>
    <w:tmpl w:val="D38C4D44"/>
    <w:lvl w:ilvl="0" w:tplc="E97A833E">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37FAC951"/>
    <w:multiLevelType w:val="hybridMultilevel"/>
    <w:tmpl w:val="50541006"/>
    <w:lvl w:ilvl="0" w:tplc="F94EBCEA">
      <w:start w:val="1"/>
      <w:numFmt w:val="bullet"/>
      <w:lvlText w:val=""/>
      <w:lvlJc w:val="left"/>
      <w:pPr>
        <w:ind w:left="720" w:hanging="360"/>
      </w:pPr>
      <w:rPr>
        <w:rFonts w:ascii="Symbol" w:hAnsi="Symbol" w:hint="default"/>
      </w:rPr>
    </w:lvl>
    <w:lvl w:ilvl="1" w:tplc="D14E576A">
      <w:start w:val="1"/>
      <w:numFmt w:val="bullet"/>
      <w:lvlText w:val="o"/>
      <w:lvlJc w:val="left"/>
      <w:pPr>
        <w:ind w:left="1440" w:hanging="360"/>
      </w:pPr>
      <w:rPr>
        <w:rFonts w:ascii="Courier New" w:hAnsi="Courier New" w:hint="default"/>
      </w:rPr>
    </w:lvl>
    <w:lvl w:ilvl="2" w:tplc="132489D8">
      <w:start w:val="1"/>
      <w:numFmt w:val="bullet"/>
      <w:lvlText w:val=""/>
      <w:lvlJc w:val="left"/>
      <w:pPr>
        <w:ind w:left="2160" w:hanging="360"/>
      </w:pPr>
      <w:rPr>
        <w:rFonts w:ascii="Wingdings" w:hAnsi="Wingdings" w:hint="default"/>
      </w:rPr>
    </w:lvl>
    <w:lvl w:ilvl="3" w:tplc="A3F46650">
      <w:start w:val="1"/>
      <w:numFmt w:val="bullet"/>
      <w:lvlText w:val=""/>
      <w:lvlJc w:val="left"/>
      <w:pPr>
        <w:ind w:left="2880" w:hanging="360"/>
      </w:pPr>
      <w:rPr>
        <w:rFonts w:ascii="Symbol" w:hAnsi="Symbol" w:hint="default"/>
      </w:rPr>
    </w:lvl>
    <w:lvl w:ilvl="4" w:tplc="7F3A61F6">
      <w:start w:val="1"/>
      <w:numFmt w:val="bullet"/>
      <w:lvlText w:val="o"/>
      <w:lvlJc w:val="left"/>
      <w:pPr>
        <w:ind w:left="3600" w:hanging="360"/>
      </w:pPr>
      <w:rPr>
        <w:rFonts w:ascii="Courier New" w:hAnsi="Courier New" w:hint="default"/>
      </w:rPr>
    </w:lvl>
    <w:lvl w:ilvl="5" w:tplc="903A9A74">
      <w:start w:val="1"/>
      <w:numFmt w:val="bullet"/>
      <w:lvlText w:val=""/>
      <w:lvlJc w:val="left"/>
      <w:pPr>
        <w:ind w:left="4320" w:hanging="360"/>
      </w:pPr>
      <w:rPr>
        <w:rFonts w:ascii="Wingdings" w:hAnsi="Wingdings" w:hint="default"/>
      </w:rPr>
    </w:lvl>
    <w:lvl w:ilvl="6" w:tplc="C6344A52">
      <w:start w:val="1"/>
      <w:numFmt w:val="bullet"/>
      <w:lvlText w:val=""/>
      <w:lvlJc w:val="left"/>
      <w:pPr>
        <w:ind w:left="5040" w:hanging="360"/>
      </w:pPr>
      <w:rPr>
        <w:rFonts w:ascii="Symbol" w:hAnsi="Symbol" w:hint="default"/>
      </w:rPr>
    </w:lvl>
    <w:lvl w:ilvl="7" w:tplc="8BA4B51A">
      <w:start w:val="1"/>
      <w:numFmt w:val="bullet"/>
      <w:lvlText w:val="o"/>
      <w:lvlJc w:val="left"/>
      <w:pPr>
        <w:ind w:left="5760" w:hanging="360"/>
      </w:pPr>
      <w:rPr>
        <w:rFonts w:ascii="Courier New" w:hAnsi="Courier New" w:hint="default"/>
      </w:rPr>
    </w:lvl>
    <w:lvl w:ilvl="8" w:tplc="38FA2EC6">
      <w:start w:val="1"/>
      <w:numFmt w:val="bullet"/>
      <w:lvlText w:val=""/>
      <w:lvlJc w:val="left"/>
      <w:pPr>
        <w:ind w:left="6480" w:hanging="360"/>
      </w:pPr>
      <w:rPr>
        <w:rFonts w:ascii="Wingdings" w:hAnsi="Wingdings" w:hint="default"/>
      </w:rPr>
    </w:lvl>
  </w:abstractNum>
  <w:abstractNum w:abstractNumId="11" w15:restartNumberingAfterBreak="0">
    <w:nsid w:val="4D9A34FE"/>
    <w:multiLevelType w:val="hybridMultilevel"/>
    <w:tmpl w:val="FFFFFFFF"/>
    <w:lvl w:ilvl="0" w:tplc="79D8E656">
      <w:start w:val="1"/>
      <w:numFmt w:val="bullet"/>
      <w:lvlText w:val=""/>
      <w:lvlJc w:val="left"/>
      <w:pPr>
        <w:ind w:left="720" w:hanging="360"/>
      </w:pPr>
      <w:rPr>
        <w:rFonts w:ascii="Symbol" w:hAnsi="Symbol" w:hint="default"/>
      </w:rPr>
    </w:lvl>
    <w:lvl w:ilvl="1" w:tplc="073CE448">
      <w:start w:val="1"/>
      <w:numFmt w:val="bullet"/>
      <w:lvlText w:val="o"/>
      <w:lvlJc w:val="left"/>
      <w:pPr>
        <w:ind w:left="1440" w:hanging="360"/>
      </w:pPr>
      <w:rPr>
        <w:rFonts w:ascii="Courier New" w:hAnsi="Courier New" w:hint="default"/>
      </w:rPr>
    </w:lvl>
    <w:lvl w:ilvl="2" w:tplc="235865A6">
      <w:start w:val="1"/>
      <w:numFmt w:val="bullet"/>
      <w:lvlText w:val=""/>
      <w:lvlJc w:val="left"/>
      <w:pPr>
        <w:ind w:left="2160" w:hanging="360"/>
      </w:pPr>
      <w:rPr>
        <w:rFonts w:ascii="Wingdings" w:hAnsi="Wingdings" w:hint="default"/>
      </w:rPr>
    </w:lvl>
    <w:lvl w:ilvl="3" w:tplc="2F5E748C">
      <w:start w:val="1"/>
      <w:numFmt w:val="bullet"/>
      <w:lvlText w:val=""/>
      <w:lvlJc w:val="left"/>
      <w:pPr>
        <w:ind w:left="2880" w:hanging="360"/>
      </w:pPr>
      <w:rPr>
        <w:rFonts w:ascii="Symbol" w:hAnsi="Symbol" w:hint="default"/>
      </w:rPr>
    </w:lvl>
    <w:lvl w:ilvl="4" w:tplc="C35AEEC4">
      <w:start w:val="1"/>
      <w:numFmt w:val="bullet"/>
      <w:lvlText w:val="o"/>
      <w:lvlJc w:val="left"/>
      <w:pPr>
        <w:ind w:left="3600" w:hanging="360"/>
      </w:pPr>
      <w:rPr>
        <w:rFonts w:ascii="Courier New" w:hAnsi="Courier New" w:hint="default"/>
      </w:rPr>
    </w:lvl>
    <w:lvl w:ilvl="5" w:tplc="9D429B36">
      <w:start w:val="1"/>
      <w:numFmt w:val="bullet"/>
      <w:lvlText w:val=""/>
      <w:lvlJc w:val="left"/>
      <w:pPr>
        <w:ind w:left="4320" w:hanging="360"/>
      </w:pPr>
      <w:rPr>
        <w:rFonts w:ascii="Wingdings" w:hAnsi="Wingdings" w:hint="default"/>
      </w:rPr>
    </w:lvl>
    <w:lvl w:ilvl="6" w:tplc="0F220730">
      <w:start w:val="1"/>
      <w:numFmt w:val="bullet"/>
      <w:lvlText w:val=""/>
      <w:lvlJc w:val="left"/>
      <w:pPr>
        <w:ind w:left="5040" w:hanging="360"/>
      </w:pPr>
      <w:rPr>
        <w:rFonts w:ascii="Symbol" w:hAnsi="Symbol" w:hint="default"/>
      </w:rPr>
    </w:lvl>
    <w:lvl w:ilvl="7" w:tplc="3CC6F792">
      <w:start w:val="1"/>
      <w:numFmt w:val="bullet"/>
      <w:lvlText w:val="o"/>
      <w:lvlJc w:val="left"/>
      <w:pPr>
        <w:ind w:left="5760" w:hanging="360"/>
      </w:pPr>
      <w:rPr>
        <w:rFonts w:ascii="Courier New" w:hAnsi="Courier New" w:hint="default"/>
      </w:rPr>
    </w:lvl>
    <w:lvl w:ilvl="8" w:tplc="3F8AE2B0">
      <w:start w:val="1"/>
      <w:numFmt w:val="bullet"/>
      <w:lvlText w:val=""/>
      <w:lvlJc w:val="left"/>
      <w:pPr>
        <w:ind w:left="6480" w:hanging="360"/>
      </w:pPr>
      <w:rPr>
        <w:rFonts w:ascii="Wingdings" w:hAnsi="Wingdings" w:hint="default"/>
      </w:rPr>
    </w:lvl>
  </w:abstractNum>
  <w:abstractNum w:abstractNumId="12" w15:restartNumberingAfterBreak="0">
    <w:nsid w:val="5A882C97"/>
    <w:multiLevelType w:val="hybridMultilevel"/>
    <w:tmpl w:val="B942C872"/>
    <w:lvl w:ilvl="0" w:tplc="5F4417F6">
      <w:start w:val="1"/>
      <w:numFmt w:val="bullet"/>
      <w:lvlText w:val=""/>
      <w:lvlJc w:val="left"/>
      <w:pPr>
        <w:ind w:left="720" w:hanging="360"/>
      </w:pPr>
      <w:rPr>
        <w:rFonts w:ascii="Symbol" w:hAnsi="Symbol" w:hint="default"/>
      </w:rPr>
    </w:lvl>
    <w:lvl w:ilvl="1" w:tplc="BCE06D22">
      <w:start w:val="1"/>
      <w:numFmt w:val="bullet"/>
      <w:lvlText w:val="o"/>
      <w:lvlJc w:val="left"/>
      <w:pPr>
        <w:ind w:left="1440" w:hanging="360"/>
      </w:pPr>
      <w:rPr>
        <w:rFonts w:ascii="Courier New" w:hAnsi="Courier New" w:hint="default"/>
      </w:rPr>
    </w:lvl>
    <w:lvl w:ilvl="2" w:tplc="17F09B74">
      <w:start w:val="1"/>
      <w:numFmt w:val="bullet"/>
      <w:lvlText w:val=""/>
      <w:lvlJc w:val="left"/>
      <w:pPr>
        <w:ind w:left="2160" w:hanging="360"/>
      </w:pPr>
      <w:rPr>
        <w:rFonts w:ascii="Wingdings" w:hAnsi="Wingdings" w:hint="default"/>
      </w:rPr>
    </w:lvl>
    <w:lvl w:ilvl="3" w:tplc="5C98BE32">
      <w:start w:val="1"/>
      <w:numFmt w:val="bullet"/>
      <w:lvlText w:val=""/>
      <w:lvlJc w:val="left"/>
      <w:pPr>
        <w:ind w:left="2880" w:hanging="360"/>
      </w:pPr>
      <w:rPr>
        <w:rFonts w:ascii="Symbol" w:hAnsi="Symbol" w:hint="default"/>
      </w:rPr>
    </w:lvl>
    <w:lvl w:ilvl="4" w:tplc="12B61280">
      <w:start w:val="1"/>
      <w:numFmt w:val="bullet"/>
      <w:lvlText w:val="o"/>
      <w:lvlJc w:val="left"/>
      <w:pPr>
        <w:ind w:left="3600" w:hanging="360"/>
      </w:pPr>
      <w:rPr>
        <w:rFonts w:ascii="Courier New" w:hAnsi="Courier New" w:hint="default"/>
      </w:rPr>
    </w:lvl>
    <w:lvl w:ilvl="5" w:tplc="25BAB552">
      <w:start w:val="1"/>
      <w:numFmt w:val="bullet"/>
      <w:lvlText w:val=""/>
      <w:lvlJc w:val="left"/>
      <w:pPr>
        <w:ind w:left="4320" w:hanging="360"/>
      </w:pPr>
      <w:rPr>
        <w:rFonts w:ascii="Wingdings" w:hAnsi="Wingdings" w:hint="default"/>
      </w:rPr>
    </w:lvl>
    <w:lvl w:ilvl="6" w:tplc="92A08F14">
      <w:start w:val="1"/>
      <w:numFmt w:val="bullet"/>
      <w:lvlText w:val=""/>
      <w:lvlJc w:val="left"/>
      <w:pPr>
        <w:ind w:left="5040" w:hanging="360"/>
      </w:pPr>
      <w:rPr>
        <w:rFonts w:ascii="Symbol" w:hAnsi="Symbol" w:hint="default"/>
      </w:rPr>
    </w:lvl>
    <w:lvl w:ilvl="7" w:tplc="85A6D8E2">
      <w:start w:val="1"/>
      <w:numFmt w:val="bullet"/>
      <w:lvlText w:val="o"/>
      <w:lvlJc w:val="left"/>
      <w:pPr>
        <w:ind w:left="5760" w:hanging="360"/>
      </w:pPr>
      <w:rPr>
        <w:rFonts w:ascii="Courier New" w:hAnsi="Courier New" w:hint="default"/>
      </w:rPr>
    </w:lvl>
    <w:lvl w:ilvl="8" w:tplc="F0020248">
      <w:start w:val="1"/>
      <w:numFmt w:val="bullet"/>
      <w:lvlText w:val=""/>
      <w:lvlJc w:val="left"/>
      <w:pPr>
        <w:ind w:left="6480" w:hanging="360"/>
      </w:pPr>
      <w:rPr>
        <w:rFonts w:ascii="Wingdings" w:hAnsi="Wingdings" w:hint="default"/>
      </w:rPr>
    </w:lvl>
  </w:abstractNum>
  <w:abstractNum w:abstractNumId="13" w15:restartNumberingAfterBreak="0">
    <w:nsid w:val="5BE22FD9"/>
    <w:multiLevelType w:val="hybridMultilevel"/>
    <w:tmpl w:val="D538795C"/>
    <w:lvl w:ilvl="0" w:tplc="E97A833E">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661C1F2E"/>
    <w:multiLevelType w:val="hybridMultilevel"/>
    <w:tmpl w:val="ACFCAC1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79A3FF3"/>
    <w:multiLevelType w:val="hybridMultilevel"/>
    <w:tmpl w:val="39BE9C00"/>
    <w:lvl w:ilvl="0" w:tplc="E97A833E">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69323843"/>
    <w:multiLevelType w:val="hybridMultilevel"/>
    <w:tmpl w:val="62E0B5D2"/>
    <w:lvl w:ilvl="0" w:tplc="D2BC2B90">
      <w:start w:val="1"/>
      <w:numFmt w:val="bullet"/>
      <w:lvlText w:val=""/>
      <w:lvlJc w:val="left"/>
      <w:pPr>
        <w:ind w:left="720" w:hanging="360"/>
      </w:pPr>
      <w:rPr>
        <w:rFonts w:ascii="Symbol" w:hAnsi="Symbol" w:hint="default"/>
      </w:rPr>
    </w:lvl>
    <w:lvl w:ilvl="1" w:tplc="7C44C26E">
      <w:start w:val="1"/>
      <w:numFmt w:val="bullet"/>
      <w:lvlText w:val="o"/>
      <w:lvlJc w:val="left"/>
      <w:pPr>
        <w:ind w:left="1440" w:hanging="360"/>
      </w:pPr>
      <w:rPr>
        <w:rFonts w:ascii="Courier New" w:hAnsi="Courier New" w:hint="default"/>
      </w:rPr>
    </w:lvl>
    <w:lvl w:ilvl="2" w:tplc="7862D7F8">
      <w:start w:val="1"/>
      <w:numFmt w:val="bullet"/>
      <w:lvlText w:val=""/>
      <w:lvlJc w:val="left"/>
      <w:pPr>
        <w:ind w:left="2160" w:hanging="360"/>
      </w:pPr>
      <w:rPr>
        <w:rFonts w:ascii="Wingdings" w:hAnsi="Wingdings" w:hint="default"/>
      </w:rPr>
    </w:lvl>
    <w:lvl w:ilvl="3" w:tplc="CE5AD300">
      <w:start w:val="1"/>
      <w:numFmt w:val="bullet"/>
      <w:lvlText w:val=""/>
      <w:lvlJc w:val="left"/>
      <w:pPr>
        <w:ind w:left="2880" w:hanging="360"/>
      </w:pPr>
      <w:rPr>
        <w:rFonts w:ascii="Symbol" w:hAnsi="Symbol" w:hint="default"/>
      </w:rPr>
    </w:lvl>
    <w:lvl w:ilvl="4" w:tplc="25F6A88C">
      <w:start w:val="1"/>
      <w:numFmt w:val="bullet"/>
      <w:lvlText w:val="o"/>
      <w:lvlJc w:val="left"/>
      <w:pPr>
        <w:ind w:left="3600" w:hanging="360"/>
      </w:pPr>
      <w:rPr>
        <w:rFonts w:ascii="Courier New" w:hAnsi="Courier New" w:hint="default"/>
      </w:rPr>
    </w:lvl>
    <w:lvl w:ilvl="5" w:tplc="75DC1652">
      <w:start w:val="1"/>
      <w:numFmt w:val="bullet"/>
      <w:lvlText w:val=""/>
      <w:lvlJc w:val="left"/>
      <w:pPr>
        <w:ind w:left="4320" w:hanging="360"/>
      </w:pPr>
      <w:rPr>
        <w:rFonts w:ascii="Wingdings" w:hAnsi="Wingdings" w:hint="default"/>
      </w:rPr>
    </w:lvl>
    <w:lvl w:ilvl="6" w:tplc="A6989EB6">
      <w:start w:val="1"/>
      <w:numFmt w:val="bullet"/>
      <w:lvlText w:val=""/>
      <w:lvlJc w:val="left"/>
      <w:pPr>
        <w:ind w:left="5040" w:hanging="360"/>
      </w:pPr>
      <w:rPr>
        <w:rFonts w:ascii="Symbol" w:hAnsi="Symbol" w:hint="default"/>
      </w:rPr>
    </w:lvl>
    <w:lvl w:ilvl="7" w:tplc="4FA28672">
      <w:start w:val="1"/>
      <w:numFmt w:val="bullet"/>
      <w:lvlText w:val="o"/>
      <w:lvlJc w:val="left"/>
      <w:pPr>
        <w:ind w:left="5760" w:hanging="360"/>
      </w:pPr>
      <w:rPr>
        <w:rFonts w:ascii="Courier New" w:hAnsi="Courier New" w:hint="default"/>
      </w:rPr>
    </w:lvl>
    <w:lvl w:ilvl="8" w:tplc="44861FE0">
      <w:start w:val="1"/>
      <w:numFmt w:val="bullet"/>
      <w:lvlText w:val=""/>
      <w:lvlJc w:val="left"/>
      <w:pPr>
        <w:ind w:left="6480" w:hanging="360"/>
      </w:pPr>
      <w:rPr>
        <w:rFonts w:ascii="Wingdings" w:hAnsi="Wingdings" w:hint="default"/>
      </w:rPr>
    </w:lvl>
  </w:abstractNum>
  <w:abstractNum w:abstractNumId="17" w15:restartNumberingAfterBreak="0">
    <w:nsid w:val="69535965"/>
    <w:multiLevelType w:val="hybridMultilevel"/>
    <w:tmpl w:val="8DDC987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6F3C239C"/>
    <w:multiLevelType w:val="hybridMultilevel"/>
    <w:tmpl w:val="B6E27AEC"/>
    <w:lvl w:ilvl="0" w:tplc="E97A833E">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78A237E1"/>
    <w:multiLevelType w:val="hybridMultilevel"/>
    <w:tmpl w:val="D0609EA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78AB06E4"/>
    <w:multiLevelType w:val="hybridMultilevel"/>
    <w:tmpl w:val="339E7C0A"/>
    <w:lvl w:ilvl="0" w:tplc="E97A833E">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7A210EED"/>
    <w:multiLevelType w:val="hybridMultilevel"/>
    <w:tmpl w:val="22DCCA38"/>
    <w:lvl w:ilvl="0" w:tplc="E97A833E">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7E876693"/>
    <w:multiLevelType w:val="hybridMultilevel"/>
    <w:tmpl w:val="E05CBB1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1857501348">
    <w:abstractNumId w:val="1"/>
  </w:num>
  <w:num w:numId="2" w16cid:durableId="879324632">
    <w:abstractNumId w:val="6"/>
  </w:num>
  <w:num w:numId="3" w16cid:durableId="1121806860">
    <w:abstractNumId w:val="16"/>
  </w:num>
  <w:num w:numId="4" w16cid:durableId="520434404">
    <w:abstractNumId w:val="10"/>
  </w:num>
  <w:num w:numId="5" w16cid:durableId="1427387168">
    <w:abstractNumId w:val="7"/>
  </w:num>
  <w:num w:numId="6" w16cid:durableId="639767602">
    <w:abstractNumId w:val="19"/>
  </w:num>
  <w:num w:numId="7" w16cid:durableId="720400085">
    <w:abstractNumId w:val="8"/>
  </w:num>
  <w:num w:numId="8" w16cid:durableId="1396202862">
    <w:abstractNumId w:val="22"/>
  </w:num>
  <w:num w:numId="9" w16cid:durableId="152259785">
    <w:abstractNumId w:val="0"/>
  </w:num>
  <w:num w:numId="10" w16cid:durableId="1808278445">
    <w:abstractNumId w:val="14"/>
  </w:num>
  <w:num w:numId="11" w16cid:durableId="781460544">
    <w:abstractNumId w:val="17"/>
  </w:num>
  <w:num w:numId="12" w16cid:durableId="512645899">
    <w:abstractNumId w:val="2"/>
  </w:num>
  <w:num w:numId="13" w16cid:durableId="1088694301">
    <w:abstractNumId w:val="3"/>
  </w:num>
  <w:num w:numId="14" w16cid:durableId="2139637531">
    <w:abstractNumId w:val="5"/>
  </w:num>
  <w:num w:numId="15" w16cid:durableId="697435829">
    <w:abstractNumId w:val="21"/>
  </w:num>
  <w:num w:numId="16" w16cid:durableId="158889751">
    <w:abstractNumId w:val="20"/>
  </w:num>
  <w:num w:numId="17" w16cid:durableId="680591774">
    <w:abstractNumId w:val="9"/>
  </w:num>
  <w:num w:numId="18" w16cid:durableId="176193428">
    <w:abstractNumId w:val="12"/>
  </w:num>
  <w:num w:numId="19" w16cid:durableId="1374378667">
    <w:abstractNumId w:val="4"/>
  </w:num>
  <w:num w:numId="20" w16cid:durableId="1898585812">
    <w:abstractNumId w:val="11"/>
  </w:num>
  <w:num w:numId="21" w16cid:durableId="737093349">
    <w:abstractNumId w:val="13"/>
  </w:num>
  <w:num w:numId="22" w16cid:durableId="357506405">
    <w:abstractNumId w:val="18"/>
  </w:num>
  <w:num w:numId="23" w16cid:durableId="153931346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48AB"/>
    <w:rsid w:val="000002E9"/>
    <w:rsid w:val="00002511"/>
    <w:rsid w:val="000037D0"/>
    <w:rsid w:val="00003EA3"/>
    <w:rsid w:val="000053F2"/>
    <w:rsid w:val="00006649"/>
    <w:rsid w:val="00011E83"/>
    <w:rsid w:val="00013638"/>
    <w:rsid w:val="0002007C"/>
    <w:rsid w:val="00020444"/>
    <w:rsid w:val="00020D51"/>
    <w:rsid w:val="00022967"/>
    <w:rsid w:val="00024861"/>
    <w:rsid w:val="00027478"/>
    <w:rsid w:val="00029BEB"/>
    <w:rsid w:val="00030388"/>
    <w:rsid w:val="00034BAA"/>
    <w:rsid w:val="000368CC"/>
    <w:rsid w:val="00037B4C"/>
    <w:rsid w:val="00040460"/>
    <w:rsid w:val="00040FEF"/>
    <w:rsid w:val="000412D5"/>
    <w:rsid w:val="00043823"/>
    <w:rsid w:val="000440D4"/>
    <w:rsid w:val="000449BC"/>
    <w:rsid w:val="00046E06"/>
    <w:rsid w:val="00052096"/>
    <w:rsid w:val="0005506E"/>
    <w:rsid w:val="00057713"/>
    <w:rsid w:val="000578D3"/>
    <w:rsid w:val="0006044B"/>
    <w:rsid w:val="00060D1F"/>
    <w:rsid w:val="00061309"/>
    <w:rsid w:val="0006198E"/>
    <w:rsid w:val="00062D33"/>
    <w:rsid w:val="00063E78"/>
    <w:rsid w:val="00064928"/>
    <w:rsid w:val="000671DE"/>
    <w:rsid w:val="00072112"/>
    <w:rsid w:val="00074E6E"/>
    <w:rsid w:val="0008014F"/>
    <w:rsid w:val="000811B6"/>
    <w:rsid w:val="000828A6"/>
    <w:rsid w:val="00084844"/>
    <w:rsid w:val="000855CD"/>
    <w:rsid w:val="000905A2"/>
    <w:rsid w:val="00092065"/>
    <w:rsid w:val="00093947"/>
    <w:rsid w:val="00094472"/>
    <w:rsid w:val="000949D8"/>
    <w:rsid w:val="0009562A"/>
    <w:rsid w:val="00096007"/>
    <w:rsid w:val="00096D39"/>
    <w:rsid w:val="00096EB3"/>
    <w:rsid w:val="00097166"/>
    <w:rsid w:val="000A1998"/>
    <w:rsid w:val="000A2572"/>
    <w:rsid w:val="000A33F7"/>
    <w:rsid w:val="000A5E21"/>
    <w:rsid w:val="000A73F6"/>
    <w:rsid w:val="000B1398"/>
    <w:rsid w:val="000B4B81"/>
    <w:rsid w:val="000B69EA"/>
    <w:rsid w:val="000B727A"/>
    <w:rsid w:val="000C04B1"/>
    <w:rsid w:val="000C18E8"/>
    <w:rsid w:val="000C235A"/>
    <w:rsid w:val="000C3219"/>
    <w:rsid w:val="000C3593"/>
    <w:rsid w:val="000C5B52"/>
    <w:rsid w:val="000D10FD"/>
    <w:rsid w:val="000D19A7"/>
    <w:rsid w:val="000D3387"/>
    <w:rsid w:val="000D3C96"/>
    <w:rsid w:val="000D4A61"/>
    <w:rsid w:val="000D4CEE"/>
    <w:rsid w:val="000D6088"/>
    <w:rsid w:val="000E1287"/>
    <w:rsid w:val="000E17E3"/>
    <w:rsid w:val="000E1903"/>
    <w:rsid w:val="000E1B00"/>
    <w:rsid w:val="000E214F"/>
    <w:rsid w:val="000E24C0"/>
    <w:rsid w:val="000E259B"/>
    <w:rsid w:val="000E4A2A"/>
    <w:rsid w:val="000E66F2"/>
    <w:rsid w:val="000E714F"/>
    <w:rsid w:val="000E7592"/>
    <w:rsid w:val="000E7E5E"/>
    <w:rsid w:val="000F0FE9"/>
    <w:rsid w:val="000F1AB8"/>
    <w:rsid w:val="000F1E84"/>
    <w:rsid w:val="000F20A9"/>
    <w:rsid w:val="000F249D"/>
    <w:rsid w:val="000F6213"/>
    <w:rsid w:val="000F69CB"/>
    <w:rsid w:val="001012A1"/>
    <w:rsid w:val="001022F9"/>
    <w:rsid w:val="001039BA"/>
    <w:rsid w:val="001053AE"/>
    <w:rsid w:val="001056F3"/>
    <w:rsid w:val="00105B45"/>
    <w:rsid w:val="00107313"/>
    <w:rsid w:val="00111E6A"/>
    <w:rsid w:val="00117BD2"/>
    <w:rsid w:val="0012041E"/>
    <w:rsid w:val="001223D0"/>
    <w:rsid w:val="00122868"/>
    <w:rsid w:val="00122A30"/>
    <w:rsid w:val="001235D8"/>
    <w:rsid w:val="00126134"/>
    <w:rsid w:val="0012702F"/>
    <w:rsid w:val="00130276"/>
    <w:rsid w:val="00130A98"/>
    <w:rsid w:val="00131037"/>
    <w:rsid w:val="00135131"/>
    <w:rsid w:val="00136C69"/>
    <w:rsid w:val="00137870"/>
    <w:rsid w:val="001430F7"/>
    <w:rsid w:val="001432E0"/>
    <w:rsid w:val="0014458C"/>
    <w:rsid w:val="00151E83"/>
    <w:rsid w:val="00152A3C"/>
    <w:rsid w:val="00156BDA"/>
    <w:rsid w:val="001570AC"/>
    <w:rsid w:val="00160DED"/>
    <w:rsid w:val="00166DBF"/>
    <w:rsid w:val="00171009"/>
    <w:rsid w:val="00171D78"/>
    <w:rsid w:val="00171E85"/>
    <w:rsid w:val="0017227A"/>
    <w:rsid w:val="00172307"/>
    <w:rsid w:val="001724EB"/>
    <w:rsid w:val="001728BC"/>
    <w:rsid w:val="00172E96"/>
    <w:rsid w:val="00173694"/>
    <w:rsid w:val="00174BC7"/>
    <w:rsid w:val="0017571E"/>
    <w:rsid w:val="00175EAC"/>
    <w:rsid w:val="00176AFA"/>
    <w:rsid w:val="00176D72"/>
    <w:rsid w:val="00183BD5"/>
    <w:rsid w:val="00186383"/>
    <w:rsid w:val="001869CA"/>
    <w:rsid w:val="00186B09"/>
    <w:rsid w:val="00186C19"/>
    <w:rsid w:val="001878E7"/>
    <w:rsid w:val="00187A4F"/>
    <w:rsid w:val="00187BCD"/>
    <w:rsid w:val="00192AA3"/>
    <w:rsid w:val="00192DF5"/>
    <w:rsid w:val="001963D7"/>
    <w:rsid w:val="00196456"/>
    <w:rsid w:val="00196999"/>
    <w:rsid w:val="00196A74"/>
    <w:rsid w:val="00197367"/>
    <w:rsid w:val="001A1412"/>
    <w:rsid w:val="001A16B9"/>
    <w:rsid w:val="001A28E8"/>
    <w:rsid w:val="001A5BF8"/>
    <w:rsid w:val="001A7805"/>
    <w:rsid w:val="001B1485"/>
    <w:rsid w:val="001B3CE9"/>
    <w:rsid w:val="001B3E26"/>
    <w:rsid w:val="001B40A0"/>
    <w:rsid w:val="001B5F60"/>
    <w:rsid w:val="001B6097"/>
    <w:rsid w:val="001B74E7"/>
    <w:rsid w:val="001C2E95"/>
    <w:rsid w:val="001C7F1E"/>
    <w:rsid w:val="001D17A6"/>
    <w:rsid w:val="001D5977"/>
    <w:rsid w:val="001D5FC1"/>
    <w:rsid w:val="001E2F80"/>
    <w:rsid w:val="001E4137"/>
    <w:rsid w:val="001E5303"/>
    <w:rsid w:val="001E594E"/>
    <w:rsid w:val="001E5AAE"/>
    <w:rsid w:val="001E7BBC"/>
    <w:rsid w:val="001E7BC9"/>
    <w:rsid w:val="001E7E49"/>
    <w:rsid w:val="001F032B"/>
    <w:rsid w:val="001F299E"/>
    <w:rsid w:val="001F31B1"/>
    <w:rsid w:val="001F34EA"/>
    <w:rsid w:val="001F44A1"/>
    <w:rsid w:val="001F6B23"/>
    <w:rsid w:val="001F7FEC"/>
    <w:rsid w:val="00202785"/>
    <w:rsid w:val="002033A1"/>
    <w:rsid w:val="00203C7F"/>
    <w:rsid w:val="00206858"/>
    <w:rsid w:val="00206C98"/>
    <w:rsid w:val="00206ED3"/>
    <w:rsid w:val="002071B5"/>
    <w:rsid w:val="00211E0C"/>
    <w:rsid w:val="0021254D"/>
    <w:rsid w:val="002157BD"/>
    <w:rsid w:val="00216D79"/>
    <w:rsid w:val="002178BA"/>
    <w:rsid w:val="0022051A"/>
    <w:rsid w:val="00220B32"/>
    <w:rsid w:val="00220B7D"/>
    <w:rsid w:val="0022175A"/>
    <w:rsid w:val="00221ADA"/>
    <w:rsid w:val="002237AB"/>
    <w:rsid w:val="00225617"/>
    <w:rsid w:val="0022569C"/>
    <w:rsid w:val="002305C1"/>
    <w:rsid w:val="00230CCF"/>
    <w:rsid w:val="00232863"/>
    <w:rsid w:val="00232E0B"/>
    <w:rsid w:val="00236224"/>
    <w:rsid w:val="00237713"/>
    <w:rsid w:val="00240574"/>
    <w:rsid w:val="00241206"/>
    <w:rsid w:val="00241994"/>
    <w:rsid w:val="00241A8C"/>
    <w:rsid w:val="00241DC9"/>
    <w:rsid w:val="00242318"/>
    <w:rsid w:val="002423C1"/>
    <w:rsid w:val="00244BD6"/>
    <w:rsid w:val="00245370"/>
    <w:rsid w:val="00246546"/>
    <w:rsid w:val="002472B0"/>
    <w:rsid w:val="00247A5E"/>
    <w:rsid w:val="00254F23"/>
    <w:rsid w:val="002556E2"/>
    <w:rsid w:val="00256EE9"/>
    <w:rsid w:val="00260E15"/>
    <w:rsid w:val="00261911"/>
    <w:rsid w:val="00261C88"/>
    <w:rsid w:val="00261F5B"/>
    <w:rsid w:val="00263E03"/>
    <w:rsid w:val="00267880"/>
    <w:rsid w:val="00271503"/>
    <w:rsid w:val="00274297"/>
    <w:rsid w:val="0027602F"/>
    <w:rsid w:val="00276967"/>
    <w:rsid w:val="002808E9"/>
    <w:rsid w:val="002817CC"/>
    <w:rsid w:val="00283B01"/>
    <w:rsid w:val="00283E6F"/>
    <w:rsid w:val="0028583C"/>
    <w:rsid w:val="00285CCA"/>
    <w:rsid w:val="0029044E"/>
    <w:rsid w:val="00290EB4"/>
    <w:rsid w:val="00294668"/>
    <w:rsid w:val="00295429"/>
    <w:rsid w:val="00297020"/>
    <w:rsid w:val="002A16E8"/>
    <w:rsid w:val="002A2DA2"/>
    <w:rsid w:val="002A4635"/>
    <w:rsid w:val="002A48AB"/>
    <w:rsid w:val="002A54F3"/>
    <w:rsid w:val="002A6637"/>
    <w:rsid w:val="002B00C0"/>
    <w:rsid w:val="002B104E"/>
    <w:rsid w:val="002B157E"/>
    <w:rsid w:val="002B2809"/>
    <w:rsid w:val="002B2D8B"/>
    <w:rsid w:val="002B39AE"/>
    <w:rsid w:val="002B42C3"/>
    <w:rsid w:val="002C1FB4"/>
    <w:rsid w:val="002C2757"/>
    <w:rsid w:val="002C2BEB"/>
    <w:rsid w:val="002C2CB2"/>
    <w:rsid w:val="002C2E48"/>
    <w:rsid w:val="002C3336"/>
    <w:rsid w:val="002C35F1"/>
    <w:rsid w:val="002C6125"/>
    <w:rsid w:val="002D0A32"/>
    <w:rsid w:val="002D2EA2"/>
    <w:rsid w:val="002D3146"/>
    <w:rsid w:val="002D32AB"/>
    <w:rsid w:val="002D419C"/>
    <w:rsid w:val="002D50E7"/>
    <w:rsid w:val="002D5135"/>
    <w:rsid w:val="002D5362"/>
    <w:rsid w:val="002D5800"/>
    <w:rsid w:val="002D59AA"/>
    <w:rsid w:val="002D7452"/>
    <w:rsid w:val="002E1267"/>
    <w:rsid w:val="002E28F9"/>
    <w:rsid w:val="002E3D12"/>
    <w:rsid w:val="002E4886"/>
    <w:rsid w:val="002E6A83"/>
    <w:rsid w:val="002E6D71"/>
    <w:rsid w:val="002E744E"/>
    <w:rsid w:val="002E76A6"/>
    <w:rsid w:val="002E7C3B"/>
    <w:rsid w:val="002F3CF5"/>
    <w:rsid w:val="002F4D12"/>
    <w:rsid w:val="002F510D"/>
    <w:rsid w:val="002F5FE7"/>
    <w:rsid w:val="002F6D13"/>
    <w:rsid w:val="002F7081"/>
    <w:rsid w:val="002F7121"/>
    <w:rsid w:val="00300BE8"/>
    <w:rsid w:val="0030162F"/>
    <w:rsid w:val="0030235D"/>
    <w:rsid w:val="00303E5E"/>
    <w:rsid w:val="00304657"/>
    <w:rsid w:val="003055B3"/>
    <w:rsid w:val="00312FF9"/>
    <w:rsid w:val="00313DE5"/>
    <w:rsid w:val="00313F2A"/>
    <w:rsid w:val="00315996"/>
    <w:rsid w:val="00316A23"/>
    <w:rsid w:val="00317190"/>
    <w:rsid w:val="00321E19"/>
    <w:rsid w:val="00323917"/>
    <w:rsid w:val="00325AEA"/>
    <w:rsid w:val="00330E27"/>
    <w:rsid w:val="00331719"/>
    <w:rsid w:val="003319B4"/>
    <w:rsid w:val="00331A9E"/>
    <w:rsid w:val="00333DF8"/>
    <w:rsid w:val="003342D3"/>
    <w:rsid w:val="00336BB6"/>
    <w:rsid w:val="0033743C"/>
    <w:rsid w:val="00337C56"/>
    <w:rsid w:val="0034379F"/>
    <w:rsid w:val="00343BE3"/>
    <w:rsid w:val="00344AE7"/>
    <w:rsid w:val="003468A7"/>
    <w:rsid w:val="00346BA3"/>
    <w:rsid w:val="00347E1B"/>
    <w:rsid w:val="0035028F"/>
    <w:rsid w:val="00350C8E"/>
    <w:rsid w:val="00351355"/>
    <w:rsid w:val="00354665"/>
    <w:rsid w:val="00355176"/>
    <w:rsid w:val="00360A03"/>
    <w:rsid w:val="00360ABD"/>
    <w:rsid w:val="0036158A"/>
    <w:rsid w:val="00364C91"/>
    <w:rsid w:val="00366842"/>
    <w:rsid w:val="00370050"/>
    <w:rsid w:val="0037027F"/>
    <w:rsid w:val="00371B06"/>
    <w:rsid w:val="003731EE"/>
    <w:rsid w:val="00374980"/>
    <w:rsid w:val="00376CDF"/>
    <w:rsid w:val="00377F62"/>
    <w:rsid w:val="003787AA"/>
    <w:rsid w:val="00381F18"/>
    <w:rsid w:val="00383962"/>
    <w:rsid w:val="00383F32"/>
    <w:rsid w:val="00384A93"/>
    <w:rsid w:val="0038558D"/>
    <w:rsid w:val="00385FEC"/>
    <w:rsid w:val="00386DDE"/>
    <w:rsid w:val="00386F78"/>
    <w:rsid w:val="00390CFD"/>
    <w:rsid w:val="00390FFC"/>
    <w:rsid w:val="0039144B"/>
    <w:rsid w:val="00393B32"/>
    <w:rsid w:val="003953E4"/>
    <w:rsid w:val="00395C29"/>
    <w:rsid w:val="003974EB"/>
    <w:rsid w:val="003A0307"/>
    <w:rsid w:val="003A2337"/>
    <w:rsid w:val="003A2793"/>
    <w:rsid w:val="003A47FB"/>
    <w:rsid w:val="003A508C"/>
    <w:rsid w:val="003A52E6"/>
    <w:rsid w:val="003A539F"/>
    <w:rsid w:val="003A5FC4"/>
    <w:rsid w:val="003A736D"/>
    <w:rsid w:val="003A7E2B"/>
    <w:rsid w:val="003B1FF4"/>
    <w:rsid w:val="003B2B90"/>
    <w:rsid w:val="003B4012"/>
    <w:rsid w:val="003B58CC"/>
    <w:rsid w:val="003B652E"/>
    <w:rsid w:val="003B7B0C"/>
    <w:rsid w:val="003B7BBE"/>
    <w:rsid w:val="003C1244"/>
    <w:rsid w:val="003C1FC1"/>
    <w:rsid w:val="003C27B5"/>
    <w:rsid w:val="003C41EF"/>
    <w:rsid w:val="003C437A"/>
    <w:rsid w:val="003C5696"/>
    <w:rsid w:val="003C56D2"/>
    <w:rsid w:val="003C5B24"/>
    <w:rsid w:val="003C6844"/>
    <w:rsid w:val="003D0B93"/>
    <w:rsid w:val="003D311E"/>
    <w:rsid w:val="003D6DCC"/>
    <w:rsid w:val="003D7198"/>
    <w:rsid w:val="003E046D"/>
    <w:rsid w:val="003E2195"/>
    <w:rsid w:val="003E22A2"/>
    <w:rsid w:val="003E36C8"/>
    <w:rsid w:val="003E3946"/>
    <w:rsid w:val="003E39BF"/>
    <w:rsid w:val="003E5452"/>
    <w:rsid w:val="003E6AE5"/>
    <w:rsid w:val="003E6F7D"/>
    <w:rsid w:val="003E6FFD"/>
    <w:rsid w:val="003F472C"/>
    <w:rsid w:val="003F53CE"/>
    <w:rsid w:val="003F5994"/>
    <w:rsid w:val="003F6E93"/>
    <w:rsid w:val="00401843"/>
    <w:rsid w:val="00403BBE"/>
    <w:rsid w:val="0040451D"/>
    <w:rsid w:val="0040723F"/>
    <w:rsid w:val="004107B9"/>
    <w:rsid w:val="0041178B"/>
    <w:rsid w:val="00411E80"/>
    <w:rsid w:val="00412C9E"/>
    <w:rsid w:val="00420F42"/>
    <w:rsid w:val="004219BA"/>
    <w:rsid w:val="00421D7D"/>
    <w:rsid w:val="00422635"/>
    <w:rsid w:val="00422670"/>
    <w:rsid w:val="00422B58"/>
    <w:rsid w:val="00423248"/>
    <w:rsid w:val="00424D28"/>
    <w:rsid w:val="00426C6E"/>
    <w:rsid w:val="004303A6"/>
    <w:rsid w:val="0043250F"/>
    <w:rsid w:val="004348B2"/>
    <w:rsid w:val="00434EFF"/>
    <w:rsid w:val="004350DE"/>
    <w:rsid w:val="00435D8C"/>
    <w:rsid w:val="00437025"/>
    <w:rsid w:val="004433C4"/>
    <w:rsid w:val="00447331"/>
    <w:rsid w:val="0045030D"/>
    <w:rsid w:val="00453318"/>
    <w:rsid w:val="0045620A"/>
    <w:rsid w:val="004567AB"/>
    <w:rsid w:val="00460A0F"/>
    <w:rsid w:val="00460C5A"/>
    <w:rsid w:val="004622D4"/>
    <w:rsid w:val="0046289B"/>
    <w:rsid w:val="00462A55"/>
    <w:rsid w:val="00462CF3"/>
    <w:rsid w:val="00463FB1"/>
    <w:rsid w:val="00466C3A"/>
    <w:rsid w:val="004676D6"/>
    <w:rsid w:val="00467A35"/>
    <w:rsid w:val="00470E02"/>
    <w:rsid w:val="004723E1"/>
    <w:rsid w:val="00472F37"/>
    <w:rsid w:val="004731CB"/>
    <w:rsid w:val="0047462E"/>
    <w:rsid w:val="004748FC"/>
    <w:rsid w:val="00474B36"/>
    <w:rsid w:val="004811B1"/>
    <w:rsid w:val="004844BB"/>
    <w:rsid w:val="00485CC8"/>
    <w:rsid w:val="0048757A"/>
    <w:rsid w:val="004919B2"/>
    <w:rsid w:val="00492386"/>
    <w:rsid w:val="004927B7"/>
    <w:rsid w:val="00493868"/>
    <w:rsid w:val="0049710E"/>
    <w:rsid w:val="00497981"/>
    <w:rsid w:val="004A0823"/>
    <w:rsid w:val="004A2ADB"/>
    <w:rsid w:val="004A45A1"/>
    <w:rsid w:val="004A6205"/>
    <w:rsid w:val="004A6BAC"/>
    <w:rsid w:val="004A723F"/>
    <w:rsid w:val="004B2A5A"/>
    <w:rsid w:val="004B2C17"/>
    <w:rsid w:val="004B2D80"/>
    <w:rsid w:val="004B3ADF"/>
    <w:rsid w:val="004B54E8"/>
    <w:rsid w:val="004B5944"/>
    <w:rsid w:val="004B7B01"/>
    <w:rsid w:val="004C0449"/>
    <w:rsid w:val="004C0668"/>
    <w:rsid w:val="004C3229"/>
    <w:rsid w:val="004C431D"/>
    <w:rsid w:val="004C4622"/>
    <w:rsid w:val="004C4DE0"/>
    <w:rsid w:val="004C5909"/>
    <w:rsid w:val="004C5B66"/>
    <w:rsid w:val="004C6A63"/>
    <w:rsid w:val="004C6D9A"/>
    <w:rsid w:val="004D0C4F"/>
    <w:rsid w:val="004D68E5"/>
    <w:rsid w:val="004D7ABE"/>
    <w:rsid w:val="004D7D89"/>
    <w:rsid w:val="004E3348"/>
    <w:rsid w:val="004E3F1D"/>
    <w:rsid w:val="004E56D0"/>
    <w:rsid w:val="004E57A2"/>
    <w:rsid w:val="004F4901"/>
    <w:rsid w:val="004F6141"/>
    <w:rsid w:val="004F65CB"/>
    <w:rsid w:val="005000C2"/>
    <w:rsid w:val="0050026E"/>
    <w:rsid w:val="005005D8"/>
    <w:rsid w:val="0050205D"/>
    <w:rsid w:val="005035FA"/>
    <w:rsid w:val="00503ED0"/>
    <w:rsid w:val="00505315"/>
    <w:rsid w:val="00506837"/>
    <w:rsid w:val="005101A6"/>
    <w:rsid w:val="00510B52"/>
    <w:rsid w:val="005125FA"/>
    <w:rsid w:val="00515449"/>
    <w:rsid w:val="00516177"/>
    <w:rsid w:val="00517B47"/>
    <w:rsid w:val="005202E8"/>
    <w:rsid w:val="005220EA"/>
    <w:rsid w:val="005232FB"/>
    <w:rsid w:val="00525DC6"/>
    <w:rsid w:val="00527366"/>
    <w:rsid w:val="00527C27"/>
    <w:rsid w:val="00527C9D"/>
    <w:rsid w:val="005312F6"/>
    <w:rsid w:val="00531F63"/>
    <w:rsid w:val="00532703"/>
    <w:rsid w:val="00532FFA"/>
    <w:rsid w:val="00534FFA"/>
    <w:rsid w:val="005361F0"/>
    <w:rsid w:val="00536E9D"/>
    <w:rsid w:val="00537054"/>
    <w:rsid w:val="00537CDC"/>
    <w:rsid w:val="00540D6E"/>
    <w:rsid w:val="00540F29"/>
    <w:rsid w:val="0054347E"/>
    <w:rsid w:val="00544279"/>
    <w:rsid w:val="00545124"/>
    <w:rsid w:val="00545173"/>
    <w:rsid w:val="00545926"/>
    <w:rsid w:val="00546702"/>
    <w:rsid w:val="00547D97"/>
    <w:rsid w:val="005517F1"/>
    <w:rsid w:val="00551ED4"/>
    <w:rsid w:val="005558A5"/>
    <w:rsid w:val="00560AA7"/>
    <w:rsid w:val="00560C6A"/>
    <w:rsid w:val="005633ED"/>
    <w:rsid w:val="00563F6D"/>
    <w:rsid w:val="00564365"/>
    <w:rsid w:val="005649EC"/>
    <w:rsid w:val="00565181"/>
    <w:rsid w:val="00567A5F"/>
    <w:rsid w:val="00570E94"/>
    <w:rsid w:val="0057412E"/>
    <w:rsid w:val="00574F7D"/>
    <w:rsid w:val="005771F8"/>
    <w:rsid w:val="00577FF6"/>
    <w:rsid w:val="00581439"/>
    <w:rsid w:val="005832C9"/>
    <w:rsid w:val="00583727"/>
    <w:rsid w:val="00583D9F"/>
    <w:rsid w:val="00584472"/>
    <w:rsid w:val="00585DA8"/>
    <w:rsid w:val="005872DF"/>
    <w:rsid w:val="005926EE"/>
    <w:rsid w:val="0059375C"/>
    <w:rsid w:val="00596D27"/>
    <w:rsid w:val="00597005"/>
    <w:rsid w:val="00597F0C"/>
    <w:rsid w:val="005A4037"/>
    <w:rsid w:val="005A4CFD"/>
    <w:rsid w:val="005A4E6C"/>
    <w:rsid w:val="005A594E"/>
    <w:rsid w:val="005A596E"/>
    <w:rsid w:val="005A5B1D"/>
    <w:rsid w:val="005A6A38"/>
    <w:rsid w:val="005A6C2B"/>
    <w:rsid w:val="005A759A"/>
    <w:rsid w:val="005B247A"/>
    <w:rsid w:val="005B29C6"/>
    <w:rsid w:val="005B395F"/>
    <w:rsid w:val="005B545A"/>
    <w:rsid w:val="005B6A83"/>
    <w:rsid w:val="005C12B7"/>
    <w:rsid w:val="005C1DC7"/>
    <w:rsid w:val="005C3D86"/>
    <w:rsid w:val="005C4CEB"/>
    <w:rsid w:val="005D053F"/>
    <w:rsid w:val="005D0C9D"/>
    <w:rsid w:val="005D0EDE"/>
    <w:rsid w:val="005D308F"/>
    <w:rsid w:val="005D3097"/>
    <w:rsid w:val="005D353A"/>
    <w:rsid w:val="005E268C"/>
    <w:rsid w:val="005E4777"/>
    <w:rsid w:val="005E5219"/>
    <w:rsid w:val="005E6BDA"/>
    <w:rsid w:val="005F2290"/>
    <w:rsid w:val="005F2756"/>
    <w:rsid w:val="005F2876"/>
    <w:rsid w:val="005F2F99"/>
    <w:rsid w:val="005F2FE6"/>
    <w:rsid w:val="005F3124"/>
    <w:rsid w:val="005F384A"/>
    <w:rsid w:val="005F4113"/>
    <w:rsid w:val="005F5AD2"/>
    <w:rsid w:val="005F6329"/>
    <w:rsid w:val="005F6BB0"/>
    <w:rsid w:val="005F6C68"/>
    <w:rsid w:val="006020BE"/>
    <w:rsid w:val="00602E77"/>
    <w:rsid w:val="00604871"/>
    <w:rsid w:val="00605600"/>
    <w:rsid w:val="00605ED8"/>
    <w:rsid w:val="00606C88"/>
    <w:rsid w:val="00612FBC"/>
    <w:rsid w:val="0061380E"/>
    <w:rsid w:val="00614FE7"/>
    <w:rsid w:val="006153BB"/>
    <w:rsid w:val="00615CC6"/>
    <w:rsid w:val="00615D38"/>
    <w:rsid w:val="00617E72"/>
    <w:rsid w:val="00620B58"/>
    <w:rsid w:val="00622F4D"/>
    <w:rsid w:val="006237DB"/>
    <w:rsid w:val="00623E9C"/>
    <w:rsid w:val="0062417C"/>
    <w:rsid w:val="00624BF1"/>
    <w:rsid w:val="00625333"/>
    <w:rsid w:val="00625C4E"/>
    <w:rsid w:val="00626548"/>
    <w:rsid w:val="00626D91"/>
    <w:rsid w:val="00626EC9"/>
    <w:rsid w:val="00627964"/>
    <w:rsid w:val="00627FF9"/>
    <w:rsid w:val="006307F1"/>
    <w:rsid w:val="0063158B"/>
    <w:rsid w:val="00631BBF"/>
    <w:rsid w:val="006320D5"/>
    <w:rsid w:val="00632D1E"/>
    <w:rsid w:val="00634186"/>
    <w:rsid w:val="0063585C"/>
    <w:rsid w:val="00635BE6"/>
    <w:rsid w:val="00636663"/>
    <w:rsid w:val="006401D7"/>
    <w:rsid w:val="006419C2"/>
    <w:rsid w:val="00642245"/>
    <w:rsid w:val="00644A3F"/>
    <w:rsid w:val="0064595F"/>
    <w:rsid w:val="00645A06"/>
    <w:rsid w:val="006463D9"/>
    <w:rsid w:val="00650136"/>
    <w:rsid w:val="0065125B"/>
    <w:rsid w:val="00656577"/>
    <w:rsid w:val="00657832"/>
    <w:rsid w:val="00664838"/>
    <w:rsid w:val="00665C17"/>
    <w:rsid w:val="00666D76"/>
    <w:rsid w:val="00666F6A"/>
    <w:rsid w:val="006676C0"/>
    <w:rsid w:val="00667A87"/>
    <w:rsid w:val="00671A9E"/>
    <w:rsid w:val="00673534"/>
    <w:rsid w:val="00675537"/>
    <w:rsid w:val="006800D2"/>
    <w:rsid w:val="00681846"/>
    <w:rsid w:val="0068357D"/>
    <w:rsid w:val="006837CC"/>
    <w:rsid w:val="00690807"/>
    <w:rsid w:val="0069242C"/>
    <w:rsid w:val="00692463"/>
    <w:rsid w:val="00692468"/>
    <w:rsid w:val="0069358F"/>
    <w:rsid w:val="00693832"/>
    <w:rsid w:val="00693BC5"/>
    <w:rsid w:val="006945F2"/>
    <w:rsid w:val="006952D9"/>
    <w:rsid w:val="006A1A1E"/>
    <w:rsid w:val="006A39DC"/>
    <w:rsid w:val="006A42BA"/>
    <w:rsid w:val="006A51E5"/>
    <w:rsid w:val="006A66F7"/>
    <w:rsid w:val="006A7EB7"/>
    <w:rsid w:val="006A7FF8"/>
    <w:rsid w:val="006B06F5"/>
    <w:rsid w:val="006B0FB0"/>
    <w:rsid w:val="006B359E"/>
    <w:rsid w:val="006B3707"/>
    <w:rsid w:val="006B5303"/>
    <w:rsid w:val="006B6E82"/>
    <w:rsid w:val="006C05D6"/>
    <w:rsid w:val="006C2C64"/>
    <w:rsid w:val="006C2CF3"/>
    <w:rsid w:val="006C2F7D"/>
    <w:rsid w:val="006C4B64"/>
    <w:rsid w:val="006C4D90"/>
    <w:rsid w:val="006C61D8"/>
    <w:rsid w:val="006C63CB"/>
    <w:rsid w:val="006C64DB"/>
    <w:rsid w:val="006C6AE8"/>
    <w:rsid w:val="006D40BF"/>
    <w:rsid w:val="006D50C2"/>
    <w:rsid w:val="006D5F5A"/>
    <w:rsid w:val="006D6CAE"/>
    <w:rsid w:val="006D6D2C"/>
    <w:rsid w:val="006E4CB2"/>
    <w:rsid w:val="006E58FA"/>
    <w:rsid w:val="006E5E24"/>
    <w:rsid w:val="006E610E"/>
    <w:rsid w:val="006E6629"/>
    <w:rsid w:val="006F0B45"/>
    <w:rsid w:val="006F326A"/>
    <w:rsid w:val="006F3EF8"/>
    <w:rsid w:val="006F45A0"/>
    <w:rsid w:val="006F4B67"/>
    <w:rsid w:val="006F5C8B"/>
    <w:rsid w:val="006F5D3D"/>
    <w:rsid w:val="006F6366"/>
    <w:rsid w:val="006F6C01"/>
    <w:rsid w:val="006F7059"/>
    <w:rsid w:val="00701747"/>
    <w:rsid w:val="00703A59"/>
    <w:rsid w:val="00703E03"/>
    <w:rsid w:val="007058A9"/>
    <w:rsid w:val="0071089D"/>
    <w:rsid w:val="00711B6A"/>
    <w:rsid w:val="007120DC"/>
    <w:rsid w:val="00720B42"/>
    <w:rsid w:val="00720FAB"/>
    <w:rsid w:val="00722185"/>
    <w:rsid w:val="0072403F"/>
    <w:rsid w:val="00724249"/>
    <w:rsid w:val="00725849"/>
    <w:rsid w:val="007269F8"/>
    <w:rsid w:val="00730A4C"/>
    <w:rsid w:val="00730FFB"/>
    <w:rsid w:val="00731786"/>
    <w:rsid w:val="007341FF"/>
    <w:rsid w:val="00740503"/>
    <w:rsid w:val="007406C0"/>
    <w:rsid w:val="007440D4"/>
    <w:rsid w:val="00745A1B"/>
    <w:rsid w:val="0074615E"/>
    <w:rsid w:val="00746333"/>
    <w:rsid w:val="007473CA"/>
    <w:rsid w:val="0075267A"/>
    <w:rsid w:val="00755BD0"/>
    <w:rsid w:val="00761443"/>
    <w:rsid w:val="0076313A"/>
    <w:rsid w:val="007639B2"/>
    <w:rsid w:val="00766515"/>
    <w:rsid w:val="0076759D"/>
    <w:rsid w:val="007677B8"/>
    <w:rsid w:val="007678D8"/>
    <w:rsid w:val="00770745"/>
    <w:rsid w:val="00771033"/>
    <w:rsid w:val="00773F1A"/>
    <w:rsid w:val="007749EC"/>
    <w:rsid w:val="007765B9"/>
    <w:rsid w:val="00776E88"/>
    <w:rsid w:val="00780B90"/>
    <w:rsid w:val="00782E47"/>
    <w:rsid w:val="007834E0"/>
    <w:rsid w:val="00785148"/>
    <w:rsid w:val="0078696B"/>
    <w:rsid w:val="00786DA3"/>
    <w:rsid w:val="007872A1"/>
    <w:rsid w:val="00787870"/>
    <w:rsid w:val="007903A4"/>
    <w:rsid w:val="0079394A"/>
    <w:rsid w:val="00794139"/>
    <w:rsid w:val="007955F7"/>
    <w:rsid w:val="007A12AC"/>
    <w:rsid w:val="007A208B"/>
    <w:rsid w:val="007A2F7E"/>
    <w:rsid w:val="007A4C8A"/>
    <w:rsid w:val="007A583A"/>
    <w:rsid w:val="007A6792"/>
    <w:rsid w:val="007A7CA1"/>
    <w:rsid w:val="007B0CAE"/>
    <w:rsid w:val="007B0F2B"/>
    <w:rsid w:val="007B0FAE"/>
    <w:rsid w:val="007B1A90"/>
    <w:rsid w:val="007B2B6C"/>
    <w:rsid w:val="007B2EA9"/>
    <w:rsid w:val="007B5356"/>
    <w:rsid w:val="007C0EB7"/>
    <w:rsid w:val="007C1B56"/>
    <w:rsid w:val="007C3866"/>
    <w:rsid w:val="007C4043"/>
    <w:rsid w:val="007C5087"/>
    <w:rsid w:val="007C53F8"/>
    <w:rsid w:val="007C6505"/>
    <w:rsid w:val="007C6BF0"/>
    <w:rsid w:val="007C7226"/>
    <w:rsid w:val="007D104A"/>
    <w:rsid w:val="007D20C4"/>
    <w:rsid w:val="007D2A40"/>
    <w:rsid w:val="007D4585"/>
    <w:rsid w:val="007D4931"/>
    <w:rsid w:val="007D5A01"/>
    <w:rsid w:val="007D6178"/>
    <w:rsid w:val="007D65AB"/>
    <w:rsid w:val="007E02BE"/>
    <w:rsid w:val="007E1253"/>
    <w:rsid w:val="007E274A"/>
    <w:rsid w:val="007E4D81"/>
    <w:rsid w:val="007E5D15"/>
    <w:rsid w:val="007E666D"/>
    <w:rsid w:val="007E6AED"/>
    <w:rsid w:val="007E7075"/>
    <w:rsid w:val="007F0530"/>
    <w:rsid w:val="007F137C"/>
    <w:rsid w:val="007F18BA"/>
    <w:rsid w:val="007F1B4C"/>
    <w:rsid w:val="007F2D7C"/>
    <w:rsid w:val="007F32D5"/>
    <w:rsid w:val="007F3589"/>
    <w:rsid w:val="007F3AFC"/>
    <w:rsid w:val="007F47BE"/>
    <w:rsid w:val="007F4DA0"/>
    <w:rsid w:val="007F6C16"/>
    <w:rsid w:val="007F6D37"/>
    <w:rsid w:val="00800244"/>
    <w:rsid w:val="008008A4"/>
    <w:rsid w:val="0080260B"/>
    <w:rsid w:val="0080271D"/>
    <w:rsid w:val="00802C3B"/>
    <w:rsid w:val="008030FF"/>
    <w:rsid w:val="008034F7"/>
    <w:rsid w:val="00804EE7"/>
    <w:rsid w:val="00813E24"/>
    <w:rsid w:val="008145A8"/>
    <w:rsid w:val="00814675"/>
    <w:rsid w:val="00817E02"/>
    <w:rsid w:val="00820633"/>
    <w:rsid w:val="00822F1C"/>
    <w:rsid w:val="0082336B"/>
    <w:rsid w:val="00826183"/>
    <w:rsid w:val="008266F4"/>
    <w:rsid w:val="008278F7"/>
    <w:rsid w:val="00831718"/>
    <w:rsid w:val="0083221C"/>
    <w:rsid w:val="00833730"/>
    <w:rsid w:val="00834D1E"/>
    <w:rsid w:val="00837F44"/>
    <w:rsid w:val="00842DC3"/>
    <w:rsid w:val="00846921"/>
    <w:rsid w:val="00847D44"/>
    <w:rsid w:val="00852E70"/>
    <w:rsid w:val="008558CB"/>
    <w:rsid w:val="0085591B"/>
    <w:rsid w:val="00862A62"/>
    <w:rsid w:val="00862A6F"/>
    <w:rsid w:val="00862E59"/>
    <w:rsid w:val="008637B2"/>
    <w:rsid w:val="0086498B"/>
    <w:rsid w:val="0086546E"/>
    <w:rsid w:val="00865969"/>
    <w:rsid w:val="008727AB"/>
    <w:rsid w:val="00874854"/>
    <w:rsid w:val="00874919"/>
    <w:rsid w:val="008749D9"/>
    <w:rsid w:val="00874AC3"/>
    <w:rsid w:val="00875FDE"/>
    <w:rsid w:val="00876346"/>
    <w:rsid w:val="0087687C"/>
    <w:rsid w:val="008777FC"/>
    <w:rsid w:val="00877F27"/>
    <w:rsid w:val="00881CA3"/>
    <w:rsid w:val="00882E71"/>
    <w:rsid w:val="008842D2"/>
    <w:rsid w:val="00890172"/>
    <w:rsid w:val="00891470"/>
    <w:rsid w:val="00892EE2"/>
    <w:rsid w:val="00894076"/>
    <w:rsid w:val="00895585"/>
    <w:rsid w:val="00896C27"/>
    <w:rsid w:val="008A0C4A"/>
    <w:rsid w:val="008A3658"/>
    <w:rsid w:val="008A5172"/>
    <w:rsid w:val="008A5265"/>
    <w:rsid w:val="008B010E"/>
    <w:rsid w:val="008B2F71"/>
    <w:rsid w:val="008B4636"/>
    <w:rsid w:val="008B6346"/>
    <w:rsid w:val="008B6AE1"/>
    <w:rsid w:val="008C09D7"/>
    <w:rsid w:val="008C2050"/>
    <w:rsid w:val="008C3821"/>
    <w:rsid w:val="008C3842"/>
    <w:rsid w:val="008C4851"/>
    <w:rsid w:val="008C6394"/>
    <w:rsid w:val="008D3A81"/>
    <w:rsid w:val="008D58FE"/>
    <w:rsid w:val="008D6FF0"/>
    <w:rsid w:val="008D7979"/>
    <w:rsid w:val="008D7A26"/>
    <w:rsid w:val="008E09DD"/>
    <w:rsid w:val="008E1464"/>
    <w:rsid w:val="008E1C70"/>
    <w:rsid w:val="008E1E1C"/>
    <w:rsid w:val="008E2308"/>
    <w:rsid w:val="008E4237"/>
    <w:rsid w:val="008E42AA"/>
    <w:rsid w:val="008E4724"/>
    <w:rsid w:val="008E5319"/>
    <w:rsid w:val="008E5A8D"/>
    <w:rsid w:val="008F05B6"/>
    <w:rsid w:val="008F2884"/>
    <w:rsid w:val="008F2DBB"/>
    <w:rsid w:val="008F5BC9"/>
    <w:rsid w:val="008F6855"/>
    <w:rsid w:val="008F7065"/>
    <w:rsid w:val="00900611"/>
    <w:rsid w:val="009075E4"/>
    <w:rsid w:val="00914B55"/>
    <w:rsid w:val="009170F5"/>
    <w:rsid w:val="0092067F"/>
    <w:rsid w:val="00922004"/>
    <w:rsid w:val="00923C2F"/>
    <w:rsid w:val="0092447B"/>
    <w:rsid w:val="00924AAB"/>
    <w:rsid w:val="009301AC"/>
    <w:rsid w:val="0093020E"/>
    <w:rsid w:val="009316E1"/>
    <w:rsid w:val="00932149"/>
    <w:rsid w:val="00932922"/>
    <w:rsid w:val="00933110"/>
    <w:rsid w:val="00934757"/>
    <w:rsid w:val="00935D27"/>
    <w:rsid w:val="00937A41"/>
    <w:rsid w:val="00941F47"/>
    <w:rsid w:val="009441E9"/>
    <w:rsid w:val="00944FD9"/>
    <w:rsid w:val="00945CAA"/>
    <w:rsid w:val="00946EB1"/>
    <w:rsid w:val="00950BFB"/>
    <w:rsid w:val="00951387"/>
    <w:rsid w:val="009519E0"/>
    <w:rsid w:val="00951EE1"/>
    <w:rsid w:val="00952B91"/>
    <w:rsid w:val="00952BF4"/>
    <w:rsid w:val="00955523"/>
    <w:rsid w:val="00955D10"/>
    <w:rsid w:val="00956007"/>
    <w:rsid w:val="00956497"/>
    <w:rsid w:val="0095699E"/>
    <w:rsid w:val="00956D1D"/>
    <w:rsid w:val="00962E0C"/>
    <w:rsid w:val="00963195"/>
    <w:rsid w:val="0096381B"/>
    <w:rsid w:val="00965A0A"/>
    <w:rsid w:val="009660D7"/>
    <w:rsid w:val="009663BD"/>
    <w:rsid w:val="0097070C"/>
    <w:rsid w:val="0097121D"/>
    <w:rsid w:val="00973B65"/>
    <w:rsid w:val="009759F0"/>
    <w:rsid w:val="00975C8A"/>
    <w:rsid w:val="00977FC6"/>
    <w:rsid w:val="009819DD"/>
    <w:rsid w:val="00982D51"/>
    <w:rsid w:val="00982DB7"/>
    <w:rsid w:val="00983837"/>
    <w:rsid w:val="009839FA"/>
    <w:rsid w:val="009848D8"/>
    <w:rsid w:val="009850E4"/>
    <w:rsid w:val="00985955"/>
    <w:rsid w:val="00986083"/>
    <w:rsid w:val="00986138"/>
    <w:rsid w:val="00986DF3"/>
    <w:rsid w:val="00987710"/>
    <w:rsid w:val="00990C71"/>
    <w:rsid w:val="009913BA"/>
    <w:rsid w:val="00996677"/>
    <w:rsid w:val="0099700C"/>
    <w:rsid w:val="009972D6"/>
    <w:rsid w:val="009973C1"/>
    <w:rsid w:val="00997F62"/>
    <w:rsid w:val="009A19D4"/>
    <w:rsid w:val="009A2021"/>
    <w:rsid w:val="009A2274"/>
    <w:rsid w:val="009A3404"/>
    <w:rsid w:val="009A37E4"/>
    <w:rsid w:val="009A4AAD"/>
    <w:rsid w:val="009A4CD4"/>
    <w:rsid w:val="009A584D"/>
    <w:rsid w:val="009A7D3D"/>
    <w:rsid w:val="009B0038"/>
    <w:rsid w:val="009B0B23"/>
    <w:rsid w:val="009B0C96"/>
    <w:rsid w:val="009B43EE"/>
    <w:rsid w:val="009B4B2E"/>
    <w:rsid w:val="009B61C7"/>
    <w:rsid w:val="009B75CF"/>
    <w:rsid w:val="009C1271"/>
    <w:rsid w:val="009C2D2E"/>
    <w:rsid w:val="009C2F3C"/>
    <w:rsid w:val="009C4400"/>
    <w:rsid w:val="009C4AE9"/>
    <w:rsid w:val="009C4F93"/>
    <w:rsid w:val="009C7751"/>
    <w:rsid w:val="009C7CA1"/>
    <w:rsid w:val="009C7E6B"/>
    <w:rsid w:val="009D0586"/>
    <w:rsid w:val="009D3E3E"/>
    <w:rsid w:val="009D3FF3"/>
    <w:rsid w:val="009D4490"/>
    <w:rsid w:val="009E3CB0"/>
    <w:rsid w:val="009E498A"/>
    <w:rsid w:val="009F0266"/>
    <w:rsid w:val="009F18E4"/>
    <w:rsid w:val="009F1CFC"/>
    <w:rsid w:val="009F207E"/>
    <w:rsid w:val="009F2E85"/>
    <w:rsid w:val="009F387A"/>
    <w:rsid w:val="009F3CCE"/>
    <w:rsid w:val="009F433B"/>
    <w:rsid w:val="009F6078"/>
    <w:rsid w:val="009F7CEA"/>
    <w:rsid w:val="00A0108A"/>
    <w:rsid w:val="00A020D7"/>
    <w:rsid w:val="00A04610"/>
    <w:rsid w:val="00A046B7"/>
    <w:rsid w:val="00A048E5"/>
    <w:rsid w:val="00A055EC"/>
    <w:rsid w:val="00A06AD4"/>
    <w:rsid w:val="00A06B89"/>
    <w:rsid w:val="00A07582"/>
    <w:rsid w:val="00A10203"/>
    <w:rsid w:val="00A1142F"/>
    <w:rsid w:val="00A11AA4"/>
    <w:rsid w:val="00A127F4"/>
    <w:rsid w:val="00A15594"/>
    <w:rsid w:val="00A156A2"/>
    <w:rsid w:val="00A17B98"/>
    <w:rsid w:val="00A17E2C"/>
    <w:rsid w:val="00A20615"/>
    <w:rsid w:val="00A21647"/>
    <w:rsid w:val="00A21F59"/>
    <w:rsid w:val="00A21F68"/>
    <w:rsid w:val="00A2226F"/>
    <w:rsid w:val="00A22AF0"/>
    <w:rsid w:val="00A27B53"/>
    <w:rsid w:val="00A30BEF"/>
    <w:rsid w:val="00A33269"/>
    <w:rsid w:val="00A33BEF"/>
    <w:rsid w:val="00A3423F"/>
    <w:rsid w:val="00A3473E"/>
    <w:rsid w:val="00A34D8D"/>
    <w:rsid w:val="00A3754C"/>
    <w:rsid w:val="00A419A0"/>
    <w:rsid w:val="00A41AAF"/>
    <w:rsid w:val="00A42300"/>
    <w:rsid w:val="00A437FC"/>
    <w:rsid w:val="00A43D17"/>
    <w:rsid w:val="00A445D3"/>
    <w:rsid w:val="00A44B7C"/>
    <w:rsid w:val="00A46A9B"/>
    <w:rsid w:val="00A47495"/>
    <w:rsid w:val="00A50BE4"/>
    <w:rsid w:val="00A515CC"/>
    <w:rsid w:val="00A5222E"/>
    <w:rsid w:val="00A533DB"/>
    <w:rsid w:val="00A60721"/>
    <w:rsid w:val="00A612A8"/>
    <w:rsid w:val="00A64EE9"/>
    <w:rsid w:val="00A66CA5"/>
    <w:rsid w:val="00A70AC9"/>
    <w:rsid w:val="00A71A38"/>
    <w:rsid w:val="00A73170"/>
    <w:rsid w:val="00A7516E"/>
    <w:rsid w:val="00A77D6B"/>
    <w:rsid w:val="00A81919"/>
    <w:rsid w:val="00A821CD"/>
    <w:rsid w:val="00A8396F"/>
    <w:rsid w:val="00A851DC"/>
    <w:rsid w:val="00A85C55"/>
    <w:rsid w:val="00A85EF5"/>
    <w:rsid w:val="00A862D1"/>
    <w:rsid w:val="00A911ED"/>
    <w:rsid w:val="00A92506"/>
    <w:rsid w:val="00A927E9"/>
    <w:rsid w:val="00A94F61"/>
    <w:rsid w:val="00AA0593"/>
    <w:rsid w:val="00AA08F9"/>
    <w:rsid w:val="00AA21B2"/>
    <w:rsid w:val="00AA3915"/>
    <w:rsid w:val="00AA4721"/>
    <w:rsid w:val="00AA55CA"/>
    <w:rsid w:val="00AA6655"/>
    <w:rsid w:val="00AA795C"/>
    <w:rsid w:val="00AB011A"/>
    <w:rsid w:val="00AB413B"/>
    <w:rsid w:val="00AB516A"/>
    <w:rsid w:val="00AB5C69"/>
    <w:rsid w:val="00AB6102"/>
    <w:rsid w:val="00AB6265"/>
    <w:rsid w:val="00AB6DE1"/>
    <w:rsid w:val="00AC1727"/>
    <w:rsid w:val="00AC2E90"/>
    <w:rsid w:val="00AC5CEC"/>
    <w:rsid w:val="00AC71F5"/>
    <w:rsid w:val="00AD0907"/>
    <w:rsid w:val="00AD0C46"/>
    <w:rsid w:val="00AD0D55"/>
    <w:rsid w:val="00AD1A1A"/>
    <w:rsid w:val="00AD1C8B"/>
    <w:rsid w:val="00AD1E4A"/>
    <w:rsid w:val="00AD2058"/>
    <w:rsid w:val="00AD3C3C"/>
    <w:rsid w:val="00AD53A8"/>
    <w:rsid w:val="00AD62BB"/>
    <w:rsid w:val="00AD79D9"/>
    <w:rsid w:val="00AE0229"/>
    <w:rsid w:val="00AE0E33"/>
    <w:rsid w:val="00AE1AB0"/>
    <w:rsid w:val="00AE3D82"/>
    <w:rsid w:val="00AE5305"/>
    <w:rsid w:val="00AE54D8"/>
    <w:rsid w:val="00AE6803"/>
    <w:rsid w:val="00AE6AF0"/>
    <w:rsid w:val="00AE77D3"/>
    <w:rsid w:val="00AF0280"/>
    <w:rsid w:val="00AF167F"/>
    <w:rsid w:val="00AF1BFB"/>
    <w:rsid w:val="00AF41D3"/>
    <w:rsid w:val="00AF4737"/>
    <w:rsid w:val="00AF5411"/>
    <w:rsid w:val="00AF7292"/>
    <w:rsid w:val="00B014A0"/>
    <w:rsid w:val="00B01CB9"/>
    <w:rsid w:val="00B061B2"/>
    <w:rsid w:val="00B06B73"/>
    <w:rsid w:val="00B1005B"/>
    <w:rsid w:val="00B13A32"/>
    <w:rsid w:val="00B14549"/>
    <w:rsid w:val="00B161B9"/>
    <w:rsid w:val="00B17C2E"/>
    <w:rsid w:val="00B207BE"/>
    <w:rsid w:val="00B23136"/>
    <w:rsid w:val="00B25803"/>
    <w:rsid w:val="00B25CD4"/>
    <w:rsid w:val="00B26657"/>
    <w:rsid w:val="00B3040E"/>
    <w:rsid w:val="00B31265"/>
    <w:rsid w:val="00B3201C"/>
    <w:rsid w:val="00B330EB"/>
    <w:rsid w:val="00B33A9B"/>
    <w:rsid w:val="00B36C3F"/>
    <w:rsid w:val="00B379B7"/>
    <w:rsid w:val="00B37A4F"/>
    <w:rsid w:val="00B4025A"/>
    <w:rsid w:val="00B414AA"/>
    <w:rsid w:val="00B43FE8"/>
    <w:rsid w:val="00B4431D"/>
    <w:rsid w:val="00B46456"/>
    <w:rsid w:val="00B46C63"/>
    <w:rsid w:val="00B46CA7"/>
    <w:rsid w:val="00B47510"/>
    <w:rsid w:val="00B50B1B"/>
    <w:rsid w:val="00B53667"/>
    <w:rsid w:val="00B53B3A"/>
    <w:rsid w:val="00B55F72"/>
    <w:rsid w:val="00B5779D"/>
    <w:rsid w:val="00B60C3F"/>
    <w:rsid w:val="00B621DD"/>
    <w:rsid w:val="00B630B5"/>
    <w:rsid w:val="00B66072"/>
    <w:rsid w:val="00B66AFC"/>
    <w:rsid w:val="00B7014C"/>
    <w:rsid w:val="00B70713"/>
    <w:rsid w:val="00B71117"/>
    <w:rsid w:val="00B717DD"/>
    <w:rsid w:val="00B71BD7"/>
    <w:rsid w:val="00B7239F"/>
    <w:rsid w:val="00B72B59"/>
    <w:rsid w:val="00B73169"/>
    <w:rsid w:val="00B76327"/>
    <w:rsid w:val="00B765EE"/>
    <w:rsid w:val="00B85263"/>
    <w:rsid w:val="00B85508"/>
    <w:rsid w:val="00B87182"/>
    <w:rsid w:val="00B93491"/>
    <w:rsid w:val="00B93DCC"/>
    <w:rsid w:val="00B95CA2"/>
    <w:rsid w:val="00B963DB"/>
    <w:rsid w:val="00B966AD"/>
    <w:rsid w:val="00B96A2E"/>
    <w:rsid w:val="00BA0117"/>
    <w:rsid w:val="00BA0414"/>
    <w:rsid w:val="00BA223F"/>
    <w:rsid w:val="00BA2361"/>
    <w:rsid w:val="00BA2414"/>
    <w:rsid w:val="00BB0B3E"/>
    <w:rsid w:val="00BB39EB"/>
    <w:rsid w:val="00BB6B10"/>
    <w:rsid w:val="00BC0371"/>
    <w:rsid w:val="00BC037D"/>
    <w:rsid w:val="00BC1207"/>
    <w:rsid w:val="00BC1D9D"/>
    <w:rsid w:val="00BC37D0"/>
    <w:rsid w:val="00BC4604"/>
    <w:rsid w:val="00BC4A8C"/>
    <w:rsid w:val="00BC5DEE"/>
    <w:rsid w:val="00BC70FC"/>
    <w:rsid w:val="00BC89F4"/>
    <w:rsid w:val="00BD260D"/>
    <w:rsid w:val="00BD2DE4"/>
    <w:rsid w:val="00BD5598"/>
    <w:rsid w:val="00BD5734"/>
    <w:rsid w:val="00BD5CE5"/>
    <w:rsid w:val="00BD7CDB"/>
    <w:rsid w:val="00BE0ADF"/>
    <w:rsid w:val="00BE5A58"/>
    <w:rsid w:val="00BE6A4A"/>
    <w:rsid w:val="00BE6ECA"/>
    <w:rsid w:val="00BF196D"/>
    <w:rsid w:val="00BF19E0"/>
    <w:rsid w:val="00BF1F6D"/>
    <w:rsid w:val="00BF2B6B"/>
    <w:rsid w:val="00C0084D"/>
    <w:rsid w:val="00C01CBA"/>
    <w:rsid w:val="00C02993"/>
    <w:rsid w:val="00C02EFB"/>
    <w:rsid w:val="00C07695"/>
    <w:rsid w:val="00C077B0"/>
    <w:rsid w:val="00C10B4C"/>
    <w:rsid w:val="00C1425C"/>
    <w:rsid w:val="00C15118"/>
    <w:rsid w:val="00C15CCC"/>
    <w:rsid w:val="00C21687"/>
    <w:rsid w:val="00C22755"/>
    <w:rsid w:val="00C23FA3"/>
    <w:rsid w:val="00C2635A"/>
    <w:rsid w:val="00C27322"/>
    <w:rsid w:val="00C27ABC"/>
    <w:rsid w:val="00C30818"/>
    <w:rsid w:val="00C308E0"/>
    <w:rsid w:val="00C32B53"/>
    <w:rsid w:val="00C32BF2"/>
    <w:rsid w:val="00C33205"/>
    <w:rsid w:val="00C34411"/>
    <w:rsid w:val="00C353C7"/>
    <w:rsid w:val="00C3637F"/>
    <w:rsid w:val="00C37633"/>
    <w:rsid w:val="00C37ACD"/>
    <w:rsid w:val="00C37C62"/>
    <w:rsid w:val="00C400F5"/>
    <w:rsid w:val="00C40EF4"/>
    <w:rsid w:val="00C46922"/>
    <w:rsid w:val="00C47462"/>
    <w:rsid w:val="00C47AA3"/>
    <w:rsid w:val="00C47B40"/>
    <w:rsid w:val="00C51462"/>
    <w:rsid w:val="00C53945"/>
    <w:rsid w:val="00C53DE7"/>
    <w:rsid w:val="00C549D1"/>
    <w:rsid w:val="00C565A9"/>
    <w:rsid w:val="00C60D10"/>
    <w:rsid w:val="00C62132"/>
    <w:rsid w:val="00C630D2"/>
    <w:rsid w:val="00C63F53"/>
    <w:rsid w:val="00C63F70"/>
    <w:rsid w:val="00C649E9"/>
    <w:rsid w:val="00C64B1D"/>
    <w:rsid w:val="00C6692F"/>
    <w:rsid w:val="00C70CE0"/>
    <w:rsid w:val="00C71304"/>
    <w:rsid w:val="00C71801"/>
    <w:rsid w:val="00C71B43"/>
    <w:rsid w:val="00C7581A"/>
    <w:rsid w:val="00C75FDE"/>
    <w:rsid w:val="00C76620"/>
    <w:rsid w:val="00C770BB"/>
    <w:rsid w:val="00C774AF"/>
    <w:rsid w:val="00C8079F"/>
    <w:rsid w:val="00C81518"/>
    <w:rsid w:val="00C827C0"/>
    <w:rsid w:val="00C84371"/>
    <w:rsid w:val="00C85651"/>
    <w:rsid w:val="00C92B24"/>
    <w:rsid w:val="00C93408"/>
    <w:rsid w:val="00C936AE"/>
    <w:rsid w:val="00C93A8D"/>
    <w:rsid w:val="00C93C47"/>
    <w:rsid w:val="00C94A3C"/>
    <w:rsid w:val="00C94AF8"/>
    <w:rsid w:val="00C97517"/>
    <w:rsid w:val="00C97622"/>
    <w:rsid w:val="00C97806"/>
    <w:rsid w:val="00C97BB1"/>
    <w:rsid w:val="00CA0122"/>
    <w:rsid w:val="00CA04CF"/>
    <w:rsid w:val="00CA0A72"/>
    <w:rsid w:val="00CA2250"/>
    <w:rsid w:val="00CA2987"/>
    <w:rsid w:val="00CB1200"/>
    <w:rsid w:val="00CB269C"/>
    <w:rsid w:val="00CB3106"/>
    <w:rsid w:val="00CB4A33"/>
    <w:rsid w:val="00CC0586"/>
    <w:rsid w:val="00CC2AE9"/>
    <w:rsid w:val="00CC472B"/>
    <w:rsid w:val="00CC5794"/>
    <w:rsid w:val="00CC5F68"/>
    <w:rsid w:val="00CC5FE5"/>
    <w:rsid w:val="00CC67F9"/>
    <w:rsid w:val="00CC7323"/>
    <w:rsid w:val="00CC7B29"/>
    <w:rsid w:val="00CC7C81"/>
    <w:rsid w:val="00CD0CFF"/>
    <w:rsid w:val="00CD1309"/>
    <w:rsid w:val="00CD156F"/>
    <w:rsid w:val="00CD18CF"/>
    <w:rsid w:val="00CD2154"/>
    <w:rsid w:val="00CD2B0B"/>
    <w:rsid w:val="00CD3C11"/>
    <w:rsid w:val="00CD52CB"/>
    <w:rsid w:val="00CD5DDB"/>
    <w:rsid w:val="00CD78D7"/>
    <w:rsid w:val="00CD7D15"/>
    <w:rsid w:val="00CE166D"/>
    <w:rsid w:val="00CE2BE3"/>
    <w:rsid w:val="00CE501D"/>
    <w:rsid w:val="00CE5528"/>
    <w:rsid w:val="00CE66F8"/>
    <w:rsid w:val="00CF1788"/>
    <w:rsid w:val="00CF5213"/>
    <w:rsid w:val="00CF7EAD"/>
    <w:rsid w:val="00D00C66"/>
    <w:rsid w:val="00D018AF"/>
    <w:rsid w:val="00D03229"/>
    <w:rsid w:val="00D03E1E"/>
    <w:rsid w:val="00D05F07"/>
    <w:rsid w:val="00D0626F"/>
    <w:rsid w:val="00D07118"/>
    <w:rsid w:val="00D07E0E"/>
    <w:rsid w:val="00D11B93"/>
    <w:rsid w:val="00D12517"/>
    <w:rsid w:val="00D13573"/>
    <w:rsid w:val="00D161D9"/>
    <w:rsid w:val="00D164B7"/>
    <w:rsid w:val="00D174E4"/>
    <w:rsid w:val="00D17725"/>
    <w:rsid w:val="00D21965"/>
    <w:rsid w:val="00D22559"/>
    <w:rsid w:val="00D22648"/>
    <w:rsid w:val="00D23102"/>
    <w:rsid w:val="00D2332E"/>
    <w:rsid w:val="00D23E85"/>
    <w:rsid w:val="00D26093"/>
    <w:rsid w:val="00D26C5A"/>
    <w:rsid w:val="00D325A5"/>
    <w:rsid w:val="00D33C5A"/>
    <w:rsid w:val="00D33D28"/>
    <w:rsid w:val="00D34619"/>
    <w:rsid w:val="00D3586C"/>
    <w:rsid w:val="00D40362"/>
    <w:rsid w:val="00D40CBA"/>
    <w:rsid w:val="00D40EED"/>
    <w:rsid w:val="00D44E15"/>
    <w:rsid w:val="00D45F5C"/>
    <w:rsid w:val="00D468D0"/>
    <w:rsid w:val="00D51BB7"/>
    <w:rsid w:val="00D52FFC"/>
    <w:rsid w:val="00D54B83"/>
    <w:rsid w:val="00D554A2"/>
    <w:rsid w:val="00D57682"/>
    <w:rsid w:val="00D61819"/>
    <w:rsid w:val="00D62D98"/>
    <w:rsid w:val="00D64362"/>
    <w:rsid w:val="00D648AC"/>
    <w:rsid w:val="00D64A61"/>
    <w:rsid w:val="00D65470"/>
    <w:rsid w:val="00D77930"/>
    <w:rsid w:val="00D832D9"/>
    <w:rsid w:val="00D83B83"/>
    <w:rsid w:val="00D86712"/>
    <w:rsid w:val="00D87AD9"/>
    <w:rsid w:val="00D87B95"/>
    <w:rsid w:val="00D90489"/>
    <w:rsid w:val="00D92304"/>
    <w:rsid w:val="00D927D9"/>
    <w:rsid w:val="00D92B43"/>
    <w:rsid w:val="00D94E72"/>
    <w:rsid w:val="00D9612D"/>
    <w:rsid w:val="00D97BBC"/>
    <w:rsid w:val="00DA0D9F"/>
    <w:rsid w:val="00DA3302"/>
    <w:rsid w:val="00DA4155"/>
    <w:rsid w:val="00DA660E"/>
    <w:rsid w:val="00DA6B11"/>
    <w:rsid w:val="00DB1DC9"/>
    <w:rsid w:val="00DB2A22"/>
    <w:rsid w:val="00DB4C6A"/>
    <w:rsid w:val="00DB6E59"/>
    <w:rsid w:val="00DB7CE1"/>
    <w:rsid w:val="00DC0E65"/>
    <w:rsid w:val="00DC22FB"/>
    <w:rsid w:val="00DC2A45"/>
    <w:rsid w:val="00DC3187"/>
    <w:rsid w:val="00DC4FEB"/>
    <w:rsid w:val="00DC688A"/>
    <w:rsid w:val="00DC68A0"/>
    <w:rsid w:val="00DC7063"/>
    <w:rsid w:val="00DC7B67"/>
    <w:rsid w:val="00DC7C9E"/>
    <w:rsid w:val="00DD1066"/>
    <w:rsid w:val="00DD200B"/>
    <w:rsid w:val="00DD27D9"/>
    <w:rsid w:val="00DD37B4"/>
    <w:rsid w:val="00DD3E1C"/>
    <w:rsid w:val="00DD64E4"/>
    <w:rsid w:val="00DE0EE9"/>
    <w:rsid w:val="00DE37D6"/>
    <w:rsid w:val="00DE49F3"/>
    <w:rsid w:val="00DE57F5"/>
    <w:rsid w:val="00DE5A50"/>
    <w:rsid w:val="00DF01C6"/>
    <w:rsid w:val="00DF16BD"/>
    <w:rsid w:val="00DF1C02"/>
    <w:rsid w:val="00DF32B5"/>
    <w:rsid w:val="00DF368F"/>
    <w:rsid w:val="00DF4968"/>
    <w:rsid w:val="00DF51E8"/>
    <w:rsid w:val="00E006B2"/>
    <w:rsid w:val="00E009C3"/>
    <w:rsid w:val="00E01399"/>
    <w:rsid w:val="00E019CD"/>
    <w:rsid w:val="00E05978"/>
    <w:rsid w:val="00E05A52"/>
    <w:rsid w:val="00E07274"/>
    <w:rsid w:val="00E07D82"/>
    <w:rsid w:val="00E14D38"/>
    <w:rsid w:val="00E14F44"/>
    <w:rsid w:val="00E1508F"/>
    <w:rsid w:val="00E16577"/>
    <w:rsid w:val="00E16840"/>
    <w:rsid w:val="00E16ACB"/>
    <w:rsid w:val="00E170D7"/>
    <w:rsid w:val="00E17AE3"/>
    <w:rsid w:val="00E201D9"/>
    <w:rsid w:val="00E2298F"/>
    <w:rsid w:val="00E24DE9"/>
    <w:rsid w:val="00E26CD2"/>
    <w:rsid w:val="00E27442"/>
    <w:rsid w:val="00E30774"/>
    <w:rsid w:val="00E319B5"/>
    <w:rsid w:val="00E324B6"/>
    <w:rsid w:val="00E329D2"/>
    <w:rsid w:val="00E3501B"/>
    <w:rsid w:val="00E37016"/>
    <w:rsid w:val="00E43239"/>
    <w:rsid w:val="00E436E0"/>
    <w:rsid w:val="00E43884"/>
    <w:rsid w:val="00E461D0"/>
    <w:rsid w:val="00E502CF"/>
    <w:rsid w:val="00E50E9B"/>
    <w:rsid w:val="00E516FB"/>
    <w:rsid w:val="00E53B3A"/>
    <w:rsid w:val="00E57DB6"/>
    <w:rsid w:val="00E6069F"/>
    <w:rsid w:val="00E62C49"/>
    <w:rsid w:val="00E63F52"/>
    <w:rsid w:val="00E64EDD"/>
    <w:rsid w:val="00E672A3"/>
    <w:rsid w:val="00E704AE"/>
    <w:rsid w:val="00E75E13"/>
    <w:rsid w:val="00E768A8"/>
    <w:rsid w:val="00E77273"/>
    <w:rsid w:val="00E80200"/>
    <w:rsid w:val="00E81464"/>
    <w:rsid w:val="00E81BBD"/>
    <w:rsid w:val="00E820A9"/>
    <w:rsid w:val="00E84221"/>
    <w:rsid w:val="00E84EF9"/>
    <w:rsid w:val="00E84FFD"/>
    <w:rsid w:val="00E852D5"/>
    <w:rsid w:val="00E85A72"/>
    <w:rsid w:val="00E90C4D"/>
    <w:rsid w:val="00E93504"/>
    <w:rsid w:val="00E96DF1"/>
    <w:rsid w:val="00E9730E"/>
    <w:rsid w:val="00E97DC6"/>
    <w:rsid w:val="00EA0FCD"/>
    <w:rsid w:val="00EA2A11"/>
    <w:rsid w:val="00EA3802"/>
    <w:rsid w:val="00EA4189"/>
    <w:rsid w:val="00EA4319"/>
    <w:rsid w:val="00EA741E"/>
    <w:rsid w:val="00EA7D78"/>
    <w:rsid w:val="00EB1058"/>
    <w:rsid w:val="00EB335D"/>
    <w:rsid w:val="00EB3BDA"/>
    <w:rsid w:val="00EB4248"/>
    <w:rsid w:val="00EB5A74"/>
    <w:rsid w:val="00EB657F"/>
    <w:rsid w:val="00EB67DC"/>
    <w:rsid w:val="00EC0000"/>
    <w:rsid w:val="00EC1343"/>
    <w:rsid w:val="00EC14D8"/>
    <w:rsid w:val="00EC259E"/>
    <w:rsid w:val="00EC2741"/>
    <w:rsid w:val="00EC3C62"/>
    <w:rsid w:val="00EC658F"/>
    <w:rsid w:val="00EC6D9F"/>
    <w:rsid w:val="00EC6E5C"/>
    <w:rsid w:val="00ED06F4"/>
    <w:rsid w:val="00ED0FB4"/>
    <w:rsid w:val="00ED224A"/>
    <w:rsid w:val="00ED36E9"/>
    <w:rsid w:val="00ED7870"/>
    <w:rsid w:val="00EDA140"/>
    <w:rsid w:val="00EE02E1"/>
    <w:rsid w:val="00EE0A47"/>
    <w:rsid w:val="00EE14F3"/>
    <w:rsid w:val="00EE1A4A"/>
    <w:rsid w:val="00EE22E3"/>
    <w:rsid w:val="00EE3BC1"/>
    <w:rsid w:val="00EE3BF0"/>
    <w:rsid w:val="00EE4B89"/>
    <w:rsid w:val="00EE5273"/>
    <w:rsid w:val="00EE6B96"/>
    <w:rsid w:val="00EF5DC6"/>
    <w:rsid w:val="00EF6639"/>
    <w:rsid w:val="00F03263"/>
    <w:rsid w:val="00F04C8D"/>
    <w:rsid w:val="00F103A0"/>
    <w:rsid w:val="00F125CE"/>
    <w:rsid w:val="00F12E6E"/>
    <w:rsid w:val="00F1706D"/>
    <w:rsid w:val="00F21141"/>
    <w:rsid w:val="00F211DC"/>
    <w:rsid w:val="00F246EA"/>
    <w:rsid w:val="00F25800"/>
    <w:rsid w:val="00F26C45"/>
    <w:rsid w:val="00F2756C"/>
    <w:rsid w:val="00F27797"/>
    <w:rsid w:val="00F323A8"/>
    <w:rsid w:val="00F342C4"/>
    <w:rsid w:val="00F34EF8"/>
    <w:rsid w:val="00F35A60"/>
    <w:rsid w:val="00F3655B"/>
    <w:rsid w:val="00F36593"/>
    <w:rsid w:val="00F36F91"/>
    <w:rsid w:val="00F4203B"/>
    <w:rsid w:val="00F42D9C"/>
    <w:rsid w:val="00F459AC"/>
    <w:rsid w:val="00F47EAC"/>
    <w:rsid w:val="00F50BFD"/>
    <w:rsid w:val="00F54989"/>
    <w:rsid w:val="00F578E4"/>
    <w:rsid w:val="00F60CCA"/>
    <w:rsid w:val="00F64425"/>
    <w:rsid w:val="00F64CC3"/>
    <w:rsid w:val="00F673D5"/>
    <w:rsid w:val="00F7288C"/>
    <w:rsid w:val="00F754AC"/>
    <w:rsid w:val="00F759A2"/>
    <w:rsid w:val="00F7634D"/>
    <w:rsid w:val="00F806A6"/>
    <w:rsid w:val="00F814DF"/>
    <w:rsid w:val="00F8156F"/>
    <w:rsid w:val="00F81E0E"/>
    <w:rsid w:val="00F83532"/>
    <w:rsid w:val="00F867E8"/>
    <w:rsid w:val="00F87602"/>
    <w:rsid w:val="00F901EA"/>
    <w:rsid w:val="00F9314D"/>
    <w:rsid w:val="00F96426"/>
    <w:rsid w:val="00F96863"/>
    <w:rsid w:val="00F9690F"/>
    <w:rsid w:val="00F9778E"/>
    <w:rsid w:val="00F9795A"/>
    <w:rsid w:val="00FA11E0"/>
    <w:rsid w:val="00FA2519"/>
    <w:rsid w:val="00FA3A63"/>
    <w:rsid w:val="00FA7804"/>
    <w:rsid w:val="00FB26D8"/>
    <w:rsid w:val="00FB2724"/>
    <w:rsid w:val="00FB44DE"/>
    <w:rsid w:val="00FB53DA"/>
    <w:rsid w:val="00FB575B"/>
    <w:rsid w:val="00FC019E"/>
    <w:rsid w:val="00FC0A46"/>
    <w:rsid w:val="00FC1E00"/>
    <w:rsid w:val="00FC4B23"/>
    <w:rsid w:val="00FC5C33"/>
    <w:rsid w:val="00FC6AE6"/>
    <w:rsid w:val="00FC73D8"/>
    <w:rsid w:val="00FD09AF"/>
    <w:rsid w:val="00FD1560"/>
    <w:rsid w:val="00FD3DB0"/>
    <w:rsid w:val="00FD52BB"/>
    <w:rsid w:val="00FD5451"/>
    <w:rsid w:val="00FD5E4A"/>
    <w:rsid w:val="00FD7049"/>
    <w:rsid w:val="00FE07A5"/>
    <w:rsid w:val="00FE098C"/>
    <w:rsid w:val="00FE1C5D"/>
    <w:rsid w:val="00FE2277"/>
    <w:rsid w:val="00FE3DA9"/>
    <w:rsid w:val="00FF06D6"/>
    <w:rsid w:val="00FF3035"/>
    <w:rsid w:val="00FF3679"/>
    <w:rsid w:val="00FF509E"/>
    <w:rsid w:val="00FF7865"/>
    <w:rsid w:val="00FF7ADF"/>
    <w:rsid w:val="0127DE62"/>
    <w:rsid w:val="014750BE"/>
    <w:rsid w:val="016E0875"/>
    <w:rsid w:val="01B36CE2"/>
    <w:rsid w:val="01F6D6BC"/>
    <w:rsid w:val="0206A306"/>
    <w:rsid w:val="020EECB2"/>
    <w:rsid w:val="02243320"/>
    <w:rsid w:val="023ADF56"/>
    <w:rsid w:val="023BA3D6"/>
    <w:rsid w:val="02C80B70"/>
    <w:rsid w:val="03359EC5"/>
    <w:rsid w:val="03408CAD"/>
    <w:rsid w:val="03E54AC4"/>
    <w:rsid w:val="04108FAF"/>
    <w:rsid w:val="04233B72"/>
    <w:rsid w:val="043D1484"/>
    <w:rsid w:val="044DE222"/>
    <w:rsid w:val="0451796B"/>
    <w:rsid w:val="04958245"/>
    <w:rsid w:val="04A2A713"/>
    <w:rsid w:val="04C141E3"/>
    <w:rsid w:val="04EE7838"/>
    <w:rsid w:val="050EE1AF"/>
    <w:rsid w:val="0516EF59"/>
    <w:rsid w:val="053EA065"/>
    <w:rsid w:val="05418896"/>
    <w:rsid w:val="05439E76"/>
    <w:rsid w:val="0579E729"/>
    <w:rsid w:val="058B30AC"/>
    <w:rsid w:val="05E53E7D"/>
    <w:rsid w:val="05E68FAC"/>
    <w:rsid w:val="05F5622A"/>
    <w:rsid w:val="05FEBF97"/>
    <w:rsid w:val="061F2912"/>
    <w:rsid w:val="0627B108"/>
    <w:rsid w:val="062F3AC5"/>
    <w:rsid w:val="069C6DEC"/>
    <w:rsid w:val="06A2905C"/>
    <w:rsid w:val="06A55FFC"/>
    <w:rsid w:val="06BF6150"/>
    <w:rsid w:val="06BFD1F6"/>
    <w:rsid w:val="06D22136"/>
    <w:rsid w:val="06E440F0"/>
    <w:rsid w:val="06FF45AA"/>
    <w:rsid w:val="070CF537"/>
    <w:rsid w:val="071B64F6"/>
    <w:rsid w:val="07939300"/>
    <w:rsid w:val="079DE9E1"/>
    <w:rsid w:val="07D3B039"/>
    <w:rsid w:val="07D9089D"/>
    <w:rsid w:val="07E79AAA"/>
    <w:rsid w:val="07EC5804"/>
    <w:rsid w:val="07F65E67"/>
    <w:rsid w:val="081E0598"/>
    <w:rsid w:val="08440F91"/>
    <w:rsid w:val="0852CEC6"/>
    <w:rsid w:val="085D4F62"/>
    <w:rsid w:val="085E0A2E"/>
    <w:rsid w:val="08654577"/>
    <w:rsid w:val="08C17F0F"/>
    <w:rsid w:val="08C3AF69"/>
    <w:rsid w:val="08C73C3A"/>
    <w:rsid w:val="08E45103"/>
    <w:rsid w:val="08F6A8A6"/>
    <w:rsid w:val="09087B67"/>
    <w:rsid w:val="091268D8"/>
    <w:rsid w:val="091CB7FC"/>
    <w:rsid w:val="093DD859"/>
    <w:rsid w:val="0944F52C"/>
    <w:rsid w:val="09498CDF"/>
    <w:rsid w:val="09848693"/>
    <w:rsid w:val="099BA170"/>
    <w:rsid w:val="09AA9D97"/>
    <w:rsid w:val="09AE44D9"/>
    <w:rsid w:val="09D8EFF5"/>
    <w:rsid w:val="09E0A6F5"/>
    <w:rsid w:val="09E25658"/>
    <w:rsid w:val="0A1C9F5A"/>
    <w:rsid w:val="0A25DC05"/>
    <w:rsid w:val="0A720D8E"/>
    <w:rsid w:val="0A934657"/>
    <w:rsid w:val="0A9AC922"/>
    <w:rsid w:val="0AA73600"/>
    <w:rsid w:val="0AA7B8FB"/>
    <w:rsid w:val="0AB8BBBD"/>
    <w:rsid w:val="0B3DC99E"/>
    <w:rsid w:val="0B5154B1"/>
    <w:rsid w:val="0B82D77E"/>
    <w:rsid w:val="0B8FCE8F"/>
    <w:rsid w:val="0BCF30CD"/>
    <w:rsid w:val="0BEC40A7"/>
    <w:rsid w:val="0C4B928D"/>
    <w:rsid w:val="0CDBAB64"/>
    <w:rsid w:val="0D0EDAC9"/>
    <w:rsid w:val="0D1ACB3C"/>
    <w:rsid w:val="0D1D6DC9"/>
    <w:rsid w:val="0D1E0277"/>
    <w:rsid w:val="0D2050EF"/>
    <w:rsid w:val="0D3FC44B"/>
    <w:rsid w:val="0D6B43AB"/>
    <w:rsid w:val="0D94D12E"/>
    <w:rsid w:val="0DB1A99D"/>
    <w:rsid w:val="0DF26781"/>
    <w:rsid w:val="0E17F289"/>
    <w:rsid w:val="0E18CA7A"/>
    <w:rsid w:val="0E32A801"/>
    <w:rsid w:val="0E35E30F"/>
    <w:rsid w:val="0E3B7BA8"/>
    <w:rsid w:val="0E435B8C"/>
    <w:rsid w:val="0E50E2B1"/>
    <w:rsid w:val="0E94FB36"/>
    <w:rsid w:val="0EA29A23"/>
    <w:rsid w:val="0EB7AEBE"/>
    <w:rsid w:val="0ECF897A"/>
    <w:rsid w:val="0EE4A401"/>
    <w:rsid w:val="0EEE7035"/>
    <w:rsid w:val="0EFB8B05"/>
    <w:rsid w:val="0F077737"/>
    <w:rsid w:val="0F0BA481"/>
    <w:rsid w:val="0F2A27BD"/>
    <w:rsid w:val="0F54F454"/>
    <w:rsid w:val="0F5AA74F"/>
    <w:rsid w:val="0F643163"/>
    <w:rsid w:val="0FA61A6E"/>
    <w:rsid w:val="0FAE3CD4"/>
    <w:rsid w:val="0FC72196"/>
    <w:rsid w:val="0FD592D4"/>
    <w:rsid w:val="0FDCED99"/>
    <w:rsid w:val="1013CB01"/>
    <w:rsid w:val="103075E0"/>
    <w:rsid w:val="10DEF0ED"/>
    <w:rsid w:val="10EE3417"/>
    <w:rsid w:val="10F8E840"/>
    <w:rsid w:val="113A3930"/>
    <w:rsid w:val="113ED5BA"/>
    <w:rsid w:val="1159F964"/>
    <w:rsid w:val="117EBDFC"/>
    <w:rsid w:val="11801EE5"/>
    <w:rsid w:val="11B8BEF7"/>
    <w:rsid w:val="120B89B8"/>
    <w:rsid w:val="121ABA0E"/>
    <w:rsid w:val="126CB6F5"/>
    <w:rsid w:val="12AE85DC"/>
    <w:rsid w:val="12C7A42B"/>
    <w:rsid w:val="12C7F3CF"/>
    <w:rsid w:val="12D3185B"/>
    <w:rsid w:val="12D55CEB"/>
    <w:rsid w:val="12E02866"/>
    <w:rsid w:val="12E33718"/>
    <w:rsid w:val="1316689D"/>
    <w:rsid w:val="132622A9"/>
    <w:rsid w:val="132D1C5A"/>
    <w:rsid w:val="132EA2CE"/>
    <w:rsid w:val="1343D988"/>
    <w:rsid w:val="135E3847"/>
    <w:rsid w:val="135F2F10"/>
    <w:rsid w:val="1390812F"/>
    <w:rsid w:val="13AD88FB"/>
    <w:rsid w:val="13BBC8D5"/>
    <w:rsid w:val="13BC1F50"/>
    <w:rsid w:val="13C17FE1"/>
    <w:rsid w:val="13E9542F"/>
    <w:rsid w:val="13EC978F"/>
    <w:rsid w:val="14198269"/>
    <w:rsid w:val="14239DF0"/>
    <w:rsid w:val="14529CE8"/>
    <w:rsid w:val="14721F74"/>
    <w:rsid w:val="14817090"/>
    <w:rsid w:val="14CC817A"/>
    <w:rsid w:val="14D312D3"/>
    <w:rsid w:val="151EAA37"/>
    <w:rsid w:val="15660AC5"/>
    <w:rsid w:val="157E4E5C"/>
    <w:rsid w:val="15AFAAB2"/>
    <w:rsid w:val="15B77F53"/>
    <w:rsid w:val="15B99168"/>
    <w:rsid w:val="15C1EFFD"/>
    <w:rsid w:val="15E27491"/>
    <w:rsid w:val="15EA965B"/>
    <w:rsid w:val="15EB70A6"/>
    <w:rsid w:val="15F880A6"/>
    <w:rsid w:val="15FC4555"/>
    <w:rsid w:val="16013D74"/>
    <w:rsid w:val="16164E21"/>
    <w:rsid w:val="167734C9"/>
    <w:rsid w:val="1692B000"/>
    <w:rsid w:val="1699C756"/>
    <w:rsid w:val="16A4E2FA"/>
    <w:rsid w:val="16A6E422"/>
    <w:rsid w:val="16B1EBA6"/>
    <w:rsid w:val="16B2CC5F"/>
    <w:rsid w:val="16B37719"/>
    <w:rsid w:val="170D82B5"/>
    <w:rsid w:val="171DC838"/>
    <w:rsid w:val="1721E004"/>
    <w:rsid w:val="172E4717"/>
    <w:rsid w:val="1745A2B9"/>
    <w:rsid w:val="177D98F9"/>
    <w:rsid w:val="178526FB"/>
    <w:rsid w:val="17B9AD7D"/>
    <w:rsid w:val="17F35C11"/>
    <w:rsid w:val="17F9B101"/>
    <w:rsid w:val="180AC574"/>
    <w:rsid w:val="183CC473"/>
    <w:rsid w:val="1849CC57"/>
    <w:rsid w:val="1852264F"/>
    <w:rsid w:val="185CBBD7"/>
    <w:rsid w:val="1874CF14"/>
    <w:rsid w:val="1895F7CA"/>
    <w:rsid w:val="189BC480"/>
    <w:rsid w:val="18B71F31"/>
    <w:rsid w:val="18F25248"/>
    <w:rsid w:val="1905B389"/>
    <w:rsid w:val="190F0D3D"/>
    <w:rsid w:val="190F192D"/>
    <w:rsid w:val="190FC6C0"/>
    <w:rsid w:val="19860A03"/>
    <w:rsid w:val="1996EAE2"/>
    <w:rsid w:val="19CE7056"/>
    <w:rsid w:val="19E3BC4B"/>
    <w:rsid w:val="19F9E1B5"/>
    <w:rsid w:val="1A09D09E"/>
    <w:rsid w:val="1A1C098A"/>
    <w:rsid w:val="1A61730A"/>
    <w:rsid w:val="1AC80E54"/>
    <w:rsid w:val="1AE43CE2"/>
    <w:rsid w:val="1AF20E3B"/>
    <w:rsid w:val="1AF4A39F"/>
    <w:rsid w:val="1B29EE06"/>
    <w:rsid w:val="1B3C8EEA"/>
    <w:rsid w:val="1B70A9EE"/>
    <w:rsid w:val="1B840092"/>
    <w:rsid w:val="1B88FB88"/>
    <w:rsid w:val="1BB8F9E5"/>
    <w:rsid w:val="1BBFF073"/>
    <w:rsid w:val="1BE5B3B1"/>
    <w:rsid w:val="1BEF756A"/>
    <w:rsid w:val="1BFEE504"/>
    <w:rsid w:val="1C26132A"/>
    <w:rsid w:val="1C30E1BA"/>
    <w:rsid w:val="1C4AF3BC"/>
    <w:rsid w:val="1C540774"/>
    <w:rsid w:val="1C5435AB"/>
    <w:rsid w:val="1C602520"/>
    <w:rsid w:val="1C7EAC14"/>
    <w:rsid w:val="1C84B178"/>
    <w:rsid w:val="1C87BC16"/>
    <w:rsid w:val="1C8CCB61"/>
    <w:rsid w:val="1CA55A08"/>
    <w:rsid w:val="1D0E0F02"/>
    <w:rsid w:val="1D12E586"/>
    <w:rsid w:val="1D5C346F"/>
    <w:rsid w:val="1D68709D"/>
    <w:rsid w:val="1D723CF6"/>
    <w:rsid w:val="1D751BFA"/>
    <w:rsid w:val="1DBB9C5B"/>
    <w:rsid w:val="1DECBFF0"/>
    <w:rsid w:val="1DF506DF"/>
    <w:rsid w:val="1E0659CB"/>
    <w:rsid w:val="1E3D8364"/>
    <w:rsid w:val="1E53A529"/>
    <w:rsid w:val="1E5AF2B9"/>
    <w:rsid w:val="1E6397C5"/>
    <w:rsid w:val="1E8A5869"/>
    <w:rsid w:val="1EB63512"/>
    <w:rsid w:val="1EE2EE73"/>
    <w:rsid w:val="1EFD4206"/>
    <w:rsid w:val="1F5BDD44"/>
    <w:rsid w:val="1F87623B"/>
    <w:rsid w:val="20019F79"/>
    <w:rsid w:val="2004300F"/>
    <w:rsid w:val="20489A55"/>
    <w:rsid w:val="204D0718"/>
    <w:rsid w:val="205FBCC4"/>
    <w:rsid w:val="2060AE57"/>
    <w:rsid w:val="2125BE96"/>
    <w:rsid w:val="213728E2"/>
    <w:rsid w:val="214E7480"/>
    <w:rsid w:val="2174A984"/>
    <w:rsid w:val="2197D681"/>
    <w:rsid w:val="219C486C"/>
    <w:rsid w:val="21A2A87B"/>
    <w:rsid w:val="21F68CE2"/>
    <w:rsid w:val="2212CEC3"/>
    <w:rsid w:val="2282D8C8"/>
    <w:rsid w:val="22C74948"/>
    <w:rsid w:val="22F1F0FD"/>
    <w:rsid w:val="23067F3B"/>
    <w:rsid w:val="23362363"/>
    <w:rsid w:val="234CE045"/>
    <w:rsid w:val="23538BF5"/>
    <w:rsid w:val="239903B5"/>
    <w:rsid w:val="239A2DDF"/>
    <w:rsid w:val="23A5E0E0"/>
    <w:rsid w:val="23B9A553"/>
    <w:rsid w:val="23CA7C2A"/>
    <w:rsid w:val="240D4571"/>
    <w:rsid w:val="243FD11E"/>
    <w:rsid w:val="245A494A"/>
    <w:rsid w:val="24AB0E56"/>
    <w:rsid w:val="24C25836"/>
    <w:rsid w:val="24DB20A5"/>
    <w:rsid w:val="24F1F2D9"/>
    <w:rsid w:val="24F74B6F"/>
    <w:rsid w:val="24FBBC12"/>
    <w:rsid w:val="252D24E8"/>
    <w:rsid w:val="254A2D78"/>
    <w:rsid w:val="25AF7569"/>
    <w:rsid w:val="25F35233"/>
    <w:rsid w:val="260166D6"/>
    <w:rsid w:val="26252E82"/>
    <w:rsid w:val="262E5105"/>
    <w:rsid w:val="263C2CB9"/>
    <w:rsid w:val="263E9161"/>
    <w:rsid w:val="265AB9A7"/>
    <w:rsid w:val="2688E3C0"/>
    <w:rsid w:val="268A059D"/>
    <w:rsid w:val="2690C65E"/>
    <w:rsid w:val="26CB4A4F"/>
    <w:rsid w:val="2722C3D2"/>
    <w:rsid w:val="272BB64F"/>
    <w:rsid w:val="272F1A62"/>
    <w:rsid w:val="27669836"/>
    <w:rsid w:val="276969ED"/>
    <w:rsid w:val="2778B64E"/>
    <w:rsid w:val="27820973"/>
    <w:rsid w:val="2789D455"/>
    <w:rsid w:val="279A0865"/>
    <w:rsid w:val="279B2C9A"/>
    <w:rsid w:val="27B07107"/>
    <w:rsid w:val="27B86EDF"/>
    <w:rsid w:val="27D432D8"/>
    <w:rsid w:val="27D659B8"/>
    <w:rsid w:val="27EEE8F3"/>
    <w:rsid w:val="27F109FF"/>
    <w:rsid w:val="280ACC93"/>
    <w:rsid w:val="280E09A7"/>
    <w:rsid w:val="281D8D4A"/>
    <w:rsid w:val="2829BC04"/>
    <w:rsid w:val="2872AA63"/>
    <w:rsid w:val="2888D9CA"/>
    <w:rsid w:val="28B91D1F"/>
    <w:rsid w:val="28F3FFF4"/>
    <w:rsid w:val="29024DA9"/>
    <w:rsid w:val="2985554D"/>
    <w:rsid w:val="298979A9"/>
    <w:rsid w:val="29B13A85"/>
    <w:rsid w:val="2A2C7879"/>
    <w:rsid w:val="2A4BF4E1"/>
    <w:rsid w:val="2A694F7B"/>
    <w:rsid w:val="2A8E4E06"/>
    <w:rsid w:val="2A9B4F07"/>
    <w:rsid w:val="2B0599B2"/>
    <w:rsid w:val="2B34049D"/>
    <w:rsid w:val="2B5A86CB"/>
    <w:rsid w:val="2B71D575"/>
    <w:rsid w:val="2B970A24"/>
    <w:rsid w:val="2BA11F89"/>
    <w:rsid w:val="2BBA43D9"/>
    <w:rsid w:val="2CEB8F8F"/>
    <w:rsid w:val="2CFCBCB8"/>
    <w:rsid w:val="2D1FA990"/>
    <w:rsid w:val="2D30E83C"/>
    <w:rsid w:val="2D358A77"/>
    <w:rsid w:val="2D5CBF72"/>
    <w:rsid w:val="2D5E0C43"/>
    <w:rsid w:val="2DE785DD"/>
    <w:rsid w:val="2DE8151C"/>
    <w:rsid w:val="2DF996DA"/>
    <w:rsid w:val="2DFA07B8"/>
    <w:rsid w:val="2E0F440B"/>
    <w:rsid w:val="2E34238C"/>
    <w:rsid w:val="2E693B43"/>
    <w:rsid w:val="2E6C5536"/>
    <w:rsid w:val="2E7FE020"/>
    <w:rsid w:val="2E8CC076"/>
    <w:rsid w:val="2E91A1EE"/>
    <w:rsid w:val="2E96C39A"/>
    <w:rsid w:val="2E9792F4"/>
    <w:rsid w:val="2E9AEDBE"/>
    <w:rsid w:val="2ED4B786"/>
    <w:rsid w:val="2EE146A0"/>
    <w:rsid w:val="2F16A7AA"/>
    <w:rsid w:val="2F1CB513"/>
    <w:rsid w:val="2F6FF3F1"/>
    <w:rsid w:val="2F8EB84B"/>
    <w:rsid w:val="2F9D9685"/>
    <w:rsid w:val="2FBD8AA5"/>
    <w:rsid w:val="2FCBFA7B"/>
    <w:rsid w:val="2FD55005"/>
    <w:rsid w:val="2FED306B"/>
    <w:rsid w:val="30224A1A"/>
    <w:rsid w:val="305EA9F6"/>
    <w:rsid w:val="3074174E"/>
    <w:rsid w:val="3080E13F"/>
    <w:rsid w:val="30851612"/>
    <w:rsid w:val="30B3237C"/>
    <w:rsid w:val="30CCC907"/>
    <w:rsid w:val="30D27A72"/>
    <w:rsid w:val="30E4F99D"/>
    <w:rsid w:val="310F0BA0"/>
    <w:rsid w:val="31110D78"/>
    <w:rsid w:val="31736D55"/>
    <w:rsid w:val="318EB30C"/>
    <w:rsid w:val="31918C4A"/>
    <w:rsid w:val="31B33FE3"/>
    <w:rsid w:val="323E8D31"/>
    <w:rsid w:val="32739D18"/>
    <w:rsid w:val="32A83046"/>
    <w:rsid w:val="32B78E84"/>
    <w:rsid w:val="32BF66E6"/>
    <w:rsid w:val="32C235AA"/>
    <w:rsid w:val="32CAEF0A"/>
    <w:rsid w:val="32D9BAD5"/>
    <w:rsid w:val="3302691F"/>
    <w:rsid w:val="334206AA"/>
    <w:rsid w:val="34182A9D"/>
    <w:rsid w:val="343ADC24"/>
    <w:rsid w:val="34851638"/>
    <w:rsid w:val="34C5F2A2"/>
    <w:rsid w:val="34E976BD"/>
    <w:rsid w:val="3549DE18"/>
    <w:rsid w:val="3565F16C"/>
    <w:rsid w:val="3568C627"/>
    <w:rsid w:val="359F0729"/>
    <w:rsid w:val="35A73BFA"/>
    <w:rsid w:val="36523D94"/>
    <w:rsid w:val="3654689D"/>
    <w:rsid w:val="368892F3"/>
    <w:rsid w:val="36A1A001"/>
    <w:rsid w:val="36A61373"/>
    <w:rsid w:val="36AAE953"/>
    <w:rsid w:val="36BF9BDE"/>
    <w:rsid w:val="36D92829"/>
    <w:rsid w:val="36F8E84E"/>
    <w:rsid w:val="37047BCA"/>
    <w:rsid w:val="3711795A"/>
    <w:rsid w:val="3723506A"/>
    <w:rsid w:val="377D37AA"/>
    <w:rsid w:val="37D63C16"/>
    <w:rsid w:val="37F4A2C8"/>
    <w:rsid w:val="37FD5ABA"/>
    <w:rsid w:val="3805F26D"/>
    <w:rsid w:val="383F4C11"/>
    <w:rsid w:val="384967EC"/>
    <w:rsid w:val="38537A28"/>
    <w:rsid w:val="385B4F60"/>
    <w:rsid w:val="38616A43"/>
    <w:rsid w:val="389C222A"/>
    <w:rsid w:val="38D15AAB"/>
    <w:rsid w:val="38F761EF"/>
    <w:rsid w:val="39386044"/>
    <w:rsid w:val="394F3338"/>
    <w:rsid w:val="3955F6ED"/>
    <w:rsid w:val="396B2470"/>
    <w:rsid w:val="39A8A694"/>
    <w:rsid w:val="39CE4D56"/>
    <w:rsid w:val="39D6ABA0"/>
    <w:rsid w:val="39FE7E5B"/>
    <w:rsid w:val="3A19AE44"/>
    <w:rsid w:val="3A1F6B9D"/>
    <w:rsid w:val="3A4FCD6C"/>
    <w:rsid w:val="3A5B2035"/>
    <w:rsid w:val="3A701905"/>
    <w:rsid w:val="3A972FE6"/>
    <w:rsid w:val="3A9BA004"/>
    <w:rsid w:val="3AB23246"/>
    <w:rsid w:val="3AE5834C"/>
    <w:rsid w:val="3AEFD787"/>
    <w:rsid w:val="3AF67192"/>
    <w:rsid w:val="3AFACFD6"/>
    <w:rsid w:val="3B2DCBB5"/>
    <w:rsid w:val="3B33F43A"/>
    <w:rsid w:val="3B5518C3"/>
    <w:rsid w:val="3B5BA20C"/>
    <w:rsid w:val="3B667F32"/>
    <w:rsid w:val="3B803652"/>
    <w:rsid w:val="3BB98974"/>
    <w:rsid w:val="3C08F306"/>
    <w:rsid w:val="3C153E50"/>
    <w:rsid w:val="3C4016B8"/>
    <w:rsid w:val="3C7083B6"/>
    <w:rsid w:val="3C8DF434"/>
    <w:rsid w:val="3CA6470C"/>
    <w:rsid w:val="3CBE49E3"/>
    <w:rsid w:val="3CCE6806"/>
    <w:rsid w:val="3CF5C1BA"/>
    <w:rsid w:val="3CFDD27D"/>
    <w:rsid w:val="3D080DD6"/>
    <w:rsid w:val="3D3DF541"/>
    <w:rsid w:val="3D805352"/>
    <w:rsid w:val="3DAEAA1F"/>
    <w:rsid w:val="3DB984CF"/>
    <w:rsid w:val="3DE87E18"/>
    <w:rsid w:val="3E166D74"/>
    <w:rsid w:val="3E317108"/>
    <w:rsid w:val="3E6694F2"/>
    <w:rsid w:val="3E711CC5"/>
    <w:rsid w:val="3E760640"/>
    <w:rsid w:val="3E78FBD3"/>
    <w:rsid w:val="3E97C217"/>
    <w:rsid w:val="3EBE1F51"/>
    <w:rsid w:val="3EBEE7FF"/>
    <w:rsid w:val="3ECA7141"/>
    <w:rsid w:val="3ECEC498"/>
    <w:rsid w:val="3ED2004D"/>
    <w:rsid w:val="3EE3EB23"/>
    <w:rsid w:val="3F00783E"/>
    <w:rsid w:val="3F0B73F1"/>
    <w:rsid w:val="3F2487B3"/>
    <w:rsid w:val="3F2C57A3"/>
    <w:rsid w:val="3F31D8BA"/>
    <w:rsid w:val="3F5766F1"/>
    <w:rsid w:val="3FD36889"/>
    <w:rsid w:val="4032144D"/>
    <w:rsid w:val="403BC5DF"/>
    <w:rsid w:val="404C5572"/>
    <w:rsid w:val="406F3302"/>
    <w:rsid w:val="40798B1C"/>
    <w:rsid w:val="40F1EEE1"/>
    <w:rsid w:val="4137A0E8"/>
    <w:rsid w:val="413974AA"/>
    <w:rsid w:val="413E279E"/>
    <w:rsid w:val="414A299D"/>
    <w:rsid w:val="414C7F58"/>
    <w:rsid w:val="416F86C7"/>
    <w:rsid w:val="4175E714"/>
    <w:rsid w:val="41835D02"/>
    <w:rsid w:val="41BA12E0"/>
    <w:rsid w:val="41F535DE"/>
    <w:rsid w:val="41F58905"/>
    <w:rsid w:val="4202780B"/>
    <w:rsid w:val="422F656D"/>
    <w:rsid w:val="4245BB7A"/>
    <w:rsid w:val="425F7BD9"/>
    <w:rsid w:val="427A4175"/>
    <w:rsid w:val="4295478E"/>
    <w:rsid w:val="42BF4CED"/>
    <w:rsid w:val="43086602"/>
    <w:rsid w:val="430B5BB7"/>
    <w:rsid w:val="430DC2B5"/>
    <w:rsid w:val="4312AF62"/>
    <w:rsid w:val="4341846F"/>
    <w:rsid w:val="439A6FDC"/>
    <w:rsid w:val="43B9C836"/>
    <w:rsid w:val="43C04C96"/>
    <w:rsid w:val="43CB1D30"/>
    <w:rsid w:val="4456F19C"/>
    <w:rsid w:val="4490129A"/>
    <w:rsid w:val="44DEDF6B"/>
    <w:rsid w:val="44EAE9EF"/>
    <w:rsid w:val="4514BF14"/>
    <w:rsid w:val="4533B54D"/>
    <w:rsid w:val="456E114E"/>
    <w:rsid w:val="45771C52"/>
    <w:rsid w:val="4599418D"/>
    <w:rsid w:val="45A0A15C"/>
    <w:rsid w:val="45B45A74"/>
    <w:rsid w:val="45B7A8B8"/>
    <w:rsid w:val="45CD0846"/>
    <w:rsid w:val="45D20A0D"/>
    <w:rsid w:val="45EE351E"/>
    <w:rsid w:val="46328ECE"/>
    <w:rsid w:val="4659D051"/>
    <w:rsid w:val="468F343B"/>
    <w:rsid w:val="46ACF951"/>
    <w:rsid w:val="46C7498F"/>
    <w:rsid w:val="46CA9FC1"/>
    <w:rsid w:val="46FDEFA7"/>
    <w:rsid w:val="470E7851"/>
    <w:rsid w:val="475DA998"/>
    <w:rsid w:val="4766BF53"/>
    <w:rsid w:val="47A4FBCB"/>
    <w:rsid w:val="485CCE1E"/>
    <w:rsid w:val="486C02A7"/>
    <w:rsid w:val="48774407"/>
    <w:rsid w:val="4879B8FF"/>
    <w:rsid w:val="4888223D"/>
    <w:rsid w:val="489BC1BD"/>
    <w:rsid w:val="48BC7B44"/>
    <w:rsid w:val="48E9EEBD"/>
    <w:rsid w:val="492AECFC"/>
    <w:rsid w:val="494BAE81"/>
    <w:rsid w:val="495D841C"/>
    <w:rsid w:val="49A6A4B6"/>
    <w:rsid w:val="49BCB28F"/>
    <w:rsid w:val="49CE124D"/>
    <w:rsid w:val="49EA90F7"/>
    <w:rsid w:val="4A152AA3"/>
    <w:rsid w:val="4A25FA52"/>
    <w:rsid w:val="4A7F9524"/>
    <w:rsid w:val="4A924DCB"/>
    <w:rsid w:val="4ABB36F2"/>
    <w:rsid w:val="4ABB3ECE"/>
    <w:rsid w:val="4ADC6D27"/>
    <w:rsid w:val="4ADE9905"/>
    <w:rsid w:val="4AF08E04"/>
    <w:rsid w:val="4AF663E0"/>
    <w:rsid w:val="4B2F8AA2"/>
    <w:rsid w:val="4B61B734"/>
    <w:rsid w:val="4B7B8B83"/>
    <w:rsid w:val="4B9FF93C"/>
    <w:rsid w:val="4BB415B7"/>
    <w:rsid w:val="4BB64D1F"/>
    <w:rsid w:val="4BB80FA5"/>
    <w:rsid w:val="4BEA3B5C"/>
    <w:rsid w:val="4C030CA0"/>
    <w:rsid w:val="4C363FDE"/>
    <w:rsid w:val="4C3F642C"/>
    <w:rsid w:val="4C5456F5"/>
    <w:rsid w:val="4CDDB94A"/>
    <w:rsid w:val="4CF896E9"/>
    <w:rsid w:val="4D252DDF"/>
    <w:rsid w:val="4D26B424"/>
    <w:rsid w:val="4D346E3B"/>
    <w:rsid w:val="4D5C426A"/>
    <w:rsid w:val="4D60EE87"/>
    <w:rsid w:val="4D787FAA"/>
    <w:rsid w:val="4D7BD5CE"/>
    <w:rsid w:val="4DCACB69"/>
    <w:rsid w:val="4DD0D6F5"/>
    <w:rsid w:val="4DF54C9C"/>
    <w:rsid w:val="4E70936C"/>
    <w:rsid w:val="4EA0B3C0"/>
    <w:rsid w:val="4EB2702A"/>
    <w:rsid w:val="4EED7487"/>
    <w:rsid w:val="4F0B1AD3"/>
    <w:rsid w:val="4F38468A"/>
    <w:rsid w:val="4F49C34A"/>
    <w:rsid w:val="4F4C124A"/>
    <w:rsid w:val="4F52D895"/>
    <w:rsid w:val="4F67DE59"/>
    <w:rsid w:val="4F76BE9B"/>
    <w:rsid w:val="4F901AC6"/>
    <w:rsid w:val="4FA25BF4"/>
    <w:rsid w:val="4FB3979F"/>
    <w:rsid w:val="4FECE62D"/>
    <w:rsid w:val="5064D1B1"/>
    <w:rsid w:val="50676CA4"/>
    <w:rsid w:val="5071B896"/>
    <w:rsid w:val="50819015"/>
    <w:rsid w:val="508594AF"/>
    <w:rsid w:val="50A06E96"/>
    <w:rsid w:val="50AFD039"/>
    <w:rsid w:val="50E06F05"/>
    <w:rsid w:val="51005870"/>
    <w:rsid w:val="511AD3A7"/>
    <w:rsid w:val="5136C183"/>
    <w:rsid w:val="51841BEE"/>
    <w:rsid w:val="518B7F62"/>
    <w:rsid w:val="51930761"/>
    <w:rsid w:val="519DAFDD"/>
    <w:rsid w:val="51B18249"/>
    <w:rsid w:val="51BE4957"/>
    <w:rsid w:val="51E1A92B"/>
    <w:rsid w:val="51FBB127"/>
    <w:rsid w:val="523CFECD"/>
    <w:rsid w:val="524107D6"/>
    <w:rsid w:val="527F7C36"/>
    <w:rsid w:val="528D7331"/>
    <w:rsid w:val="52B71BB0"/>
    <w:rsid w:val="52EBA30D"/>
    <w:rsid w:val="52F9D564"/>
    <w:rsid w:val="534B711D"/>
    <w:rsid w:val="53ACDA91"/>
    <w:rsid w:val="53B6C57D"/>
    <w:rsid w:val="53BC4DA2"/>
    <w:rsid w:val="541C1BC4"/>
    <w:rsid w:val="542189E2"/>
    <w:rsid w:val="544DF70C"/>
    <w:rsid w:val="5470AFFD"/>
    <w:rsid w:val="54894377"/>
    <w:rsid w:val="549DEB50"/>
    <w:rsid w:val="54BB0C00"/>
    <w:rsid w:val="54D2B463"/>
    <w:rsid w:val="54D46B68"/>
    <w:rsid w:val="54D71809"/>
    <w:rsid w:val="54DA862A"/>
    <w:rsid w:val="55045619"/>
    <w:rsid w:val="552987E3"/>
    <w:rsid w:val="556C0237"/>
    <w:rsid w:val="558D3A62"/>
    <w:rsid w:val="559ACF43"/>
    <w:rsid w:val="55B95049"/>
    <w:rsid w:val="55E854EA"/>
    <w:rsid w:val="55FF528C"/>
    <w:rsid w:val="5600F0AE"/>
    <w:rsid w:val="56605F86"/>
    <w:rsid w:val="5665B961"/>
    <w:rsid w:val="566BAC88"/>
    <w:rsid w:val="569C8910"/>
    <w:rsid w:val="56A19A33"/>
    <w:rsid w:val="56E77D86"/>
    <w:rsid w:val="56E8D165"/>
    <w:rsid w:val="573F73DF"/>
    <w:rsid w:val="573FCEC9"/>
    <w:rsid w:val="574751C4"/>
    <w:rsid w:val="574D745D"/>
    <w:rsid w:val="5761D8A8"/>
    <w:rsid w:val="577D89E5"/>
    <w:rsid w:val="57B4C86A"/>
    <w:rsid w:val="57B545E0"/>
    <w:rsid w:val="57C5FB0A"/>
    <w:rsid w:val="57D5A292"/>
    <w:rsid w:val="57FB1956"/>
    <w:rsid w:val="580C1000"/>
    <w:rsid w:val="5825832E"/>
    <w:rsid w:val="5879B5B2"/>
    <w:rsid w:val="58983B43"/>
    <w:rsid w:val="58F4CF5D"/>
    <w:rsid w:val="58FCDD19"/>
    <w:rsid w:val="59147809"/>
    <w:rsid w:val="59332D5F"/>
    <w:rsid w:val="5937AE99"/>
    <w:rsid w:val="593E2746"/>
    <w:rsid w:val="597D8F7E"/>
    <w:rsid w:val="597FD8B1"/>
    <w:rsid w:val="598C7A22"/>
    <w:rsid w:val="59BD1ABB"/>
    <w:rsid w:val="59C69EA9"/>
    <w:rsid w:val="59D96719"/>
    <w:rsid w:val="59E4C2F3"/>
    <w:rsid w:val="59F6914E"/>
    <w:rsid w:val="5A161A06"/>
    <w:rsid w:val="5A39CF49"/>
    <w:rsid w:val="5A487F3D"/>
    <w:rsid w:val="5A4E1C42"/>
    <w:rsid w:val="5A696EBB"/>
    <w:rsid w:val="5AA8BDAA"/>
    <w:rsid w:val="5AE8B350"/>
    <w:rsid w:val="5AEBCF65"/>
    <w:rsid w:val="5AF4C8F5"/>
    <w:rsid w:val="5B4A47FC"/>
    <w:rsid w:val="5B557806"/>
    <w:rsid w:val="5B90818B"/>
    <w:rsid w:val="5BD67A8B"/>
    <w:rsid w:val="5BD996FD"/>
    <w:rsid w:val="5BF1DA36"/>
    <w:rsid w:val="5C0AD8F8"/>
    <w:rsid w:val="5C2A470E"/>
    <w:rsid w:val="5C36957E"/>
    <w:rsid w:val="5C4E11C4"/>
    <w:rsid w:val="5C685813"/>
    <w:rsid w:val="5C6B2ED5"/>
    <w:rsid w:val="5C7F882A"/>
    <w:rsid w:val="5C93D48A"/>
    <w:rsid w:val="5CA13FE6"/>
    <w:rsid w:val="5CAC8EE7"/>
    <w:rsid w:val="5CB2A525"/>
    <w:rsid w:val="5CCBC94D"/>
    <w:rsid w:val="5CFDFD39"/>
    <w:rsid w:val="5D0092AE"/>
    <w:rsid w:val="5D1AFE6E"/>
    <w:rsid w:val="5D345439"/>
    <w:rsid w:val="5D792561"/>
    <w:rsid w:val="5D8B4CEE"/>
    <w:rsid w:val="5DC53372"/>
    <w:rsid w:val="5DF23961"/>
    <w:rsid w:val="5DF7ABB5"/>
    <w:rsid w:val="5DFEBA77"/>
    <w:rsid w:val="5E6122CF"/>
    <w:rsid w:val="5E6ACCC1"/>
    <w:rsid w:val="5E8A0DB9"/>
    <w:rsid w:val="5E9A776B"/>
    <w:rsid w:val="5EBB54D5"/>
    <w:rsid w:val="5F843FCD"/>
    <w:rsid w:val="5FB2BB7F"/>
    <w:rsid w:val="5FEC3642"/>
    <w:rsid w:val="5FF4226C"/>
    <w:rsid w:val="60145725"/>
    <w:rsid w:val="603AF536"/>
    <w:rsid w:val="604AE8DE"/>
    <w:rsid w:val="6052CF01"/>
    <w:rsid w:val="60580DD4"/>
    <w:rsid w:val="605A0DBF"/>
    <w:rsid w:val="60766417"/>
    <w:rsid w:val="6089B959"/>
    <w:rsid w:val="60AF8642"/>
    <w:rsid w:val="60DCF6E5"/>
    <w:rsid w:val="60EBCCB9"/>
    <w:rsid w:val="60F7A283"/>
    <w:rsid w:val="60FD0C20"/>
    <w:rsid w:val="611232EA"/>
    <w:rsid w:val="611F2E23"/>
    <w:rsid w:val="6159DBB1"/>
    <w:rsid w:val="616021F1"/>
    <w:rsid w:val="61A59847"/>
    <w:rsid w:val="61B73598"/>
    <w:rsid w:val="61D1EECB"/>
    <w:rsid w:val="61DE504A"/>
    <w:rsid w:val="61EE5CC9"/>
    <w:rsid w:val="621FD777"/>
    <w:rsid w:val="62601D6F"/>
    <w:rsid w:val="62BAA6F8"/>
    <w:rsid w:val="62D5B044"/>
    <w:rsid w:val="62EEFE4A"/>
    <w:rsid w:val="6303C59F"/>
    <w:rsid w:val="635C0B4D"/>
    <w:rsid w:val="63784013"/>
    <w:rsid w:val="6378BE12"/>
    <w:rsid w:val="639DE632"/>
    <w:rsid w:val="639E9667"/>
    <w:rsid w:val="63D924D1"/>
    <w:rsid w:val="63E82532"/>
    <w:rsid w:val="63F78521"/>
    <w:rsid w:val="6422B1ED"/>
    <w:rsid w:val="6424F5F8"/>
    <w:rsid w:val="642D3A64"/>
    <w:rsid w:val="6477622F"/>
    <w:rsid w:val="6488A364"/>
    <w:rsid w:val="64B2F57D"/>
    <w:rsid w:val="64B3D494"/>
    <w:rsid w:val="6500BE88"/>
    <w:rsid w:val="650C6672"/>
    <w:rsid w:val="65107666"/>
    <w:rsid w:val="6516D36B"/>
    <w:rsid w:val="6555D6E8"/>
    <w:rsid w:val="6557D34D"/>
    <w:rsid w:val="655D3E92"/>
    <w:rsid w:val="65B73C24"/>
    <w:rsid w:val="65CFE5DB"/>
    <w:rsid w:val="65E74BBC"/>
    <w:rsid w:val="661609D1"/>
    <w:rsid w:val="66199A75"/>
    <w:rsid w:val="661D3C5A"/>
    <w:rsid w:val="66532043"/>
    <w:rsid w:val="667887C2"/>
    <w:rsid w:val="66906AFF"/>
    <w:rsid w:val="66C09A15"/>
    <w:rsid w:val="66D324FF"/>
    <w:rsid w:val="66E98AA9"/>
    <w:rsid w:val="671215AB"/>
    <w:rsid w:val="67178BA8"/>
    <w:rsid w:val="671D7DC7"/>
    <w:rsid w:val="67312694"/>
    <w:rsid w:val="674986B9"/>
    <w:rsid w:val="677FF7CA"/>
    <w:rsid w:val="6784552B"/>
    <w:rsid w:val="67897C8A"/>
    <w:rsid w:val="67BEA374"/>
    <w:rsid w:val="67E0C9A5"/>
    <w:rsid w:val="67F3907E"/>
    <w:rsid w:val="680C7714"/>
    <w:rsid w:val="68159168"/>
    <w:rsid w:val="681A7299"/>
    <w:rsid w:val="68330BE8"/>
    <w:rsid w:val="68676B59"/>
    <w:rsid w:val="686FE6AD"/>
    <w:rsid w:val="687333BC"/>
    <w:rsid w:val="687DC328"/>
    <w:rsid w:val="688BB2BB"/>
    <w:rsid w:val="689DFD67"/>
    <w:rsid w:val="68BB5B55"/>
    <w:rsid w:val="68BD15FA"/>
    <w:rsid w:val="68DFA33B"/>
    <w:rsid w:val="690DDF9A"/>
    <w:rsid w:val="6927078F"/>
    <w:rsid w:val="69275C63"/>
    <w:rsid w:val="692813E1"/>
    <w:rsid w:val="69382ADC"/>
    <w:rsid w:val="6957CD45"/>
    <w:rsid w:val="695E7583"/>
    <w:rsid w:val="6968B1FD"/>
    <w:rsid w:val="696E3273"/>
    <w:rsid w:val="6972A63D"/>
    <w:rsid w:val="6986DB83"/>
    <w:rsid w:val="69B3BF08"/>
    <w:rsid w:val="69B6691D"/>
    <w:rsid w:val="69BB58DE"/>
    <w:rsid w:val="69C28B0C"/>
    <w:rsid w:val="69F2377A"/>
    <w:rsid w:val="69F9239A"/>
    <w:rsid w:val="6A114AC0"/>
    <w:rsid w:val="6A2261DE"/>
    <w:rsid w:val="6A3BC67C"/>
    <w:rsid w:val="6A3CD9D9"/>
    <w:rsid w:val="6A8B5BD3"/>
    <w:rsid w:val="6AA20DAF"/>
    <w:rsid w:val="6AAD9176"/>
    <w:rsid w:val="6B0DFEBC"/>
    <w:rsid w:val="6B0E0002"/>
    <w:rsid w:val="6B254C93"/>
    <w:rsid w:val="6B35DD3E"/>
    <w:rsid w:val="6B4D0347"/>
    <w:rsid w:val="6B56DF6E"/>
    <w:rsid w:val="6B651086"/>
    <w:rsid w:val="6B8CC117"/>
    <w:rsid w:val="6B8D9EBA"/>
    <w:rsid w:val="6BB140CD"/>
    <w:rsid w:val="6BCEE455"/>
    <w:rsid w:val="6C0286EE"/>
    <w:rsid w:val="6C0C40D3"/>
    <w:rsid w:val="6C26A8BA"/>
    <w:rsid w:val="6C33C889"/>
    <w:rsid w:val="6C51DAF5"/>
    <w:rsid w:val="6C578551"/>
    <w:rsid w:val="6C77B959"/>
    <w:rsid w:val="6C7AC704"/>
    <w:rsid w:val="6C9BB6B5"/>
    <w:rsid w:val="6CB88A8D"/>
    <w:rsid w:val="6CE79834"/>
    <w:rsid w:val="6CEABAFC"/>
    <w:rsid w:val="6CFA2C06"/>
    <w:rsid w:val="6D4EA838"/>
    <w:rsid w:val="6D5022E6"/>
    <w:rsid w:val="6D735D6F"/>
    <w:rsid w:val="6D958B2B"/>
    <w:rsid w:val="6DAAB0BD"/>
    <w:rsid w:val="6DBEA8AA"/>
    <w:rsid w:val="6DFD8C17"/>
    <w:rsid w:val="6E1C040B"/>
    <w:rsid w:val="6E253E7A"/>
    <w:rsid w:val="6E40C892"/>
    <w:rsid w:val="6E4185C1"/>
    <w:rsid w:val="6E49C5DF"/>
    <w:rsid w:val="6E8173E2"/>
    <w:rsid w:val="6EB9D3D6"/>
    <w:rsid w:val="6EBD52C8"/>
    <w:rsid w:val="6EC412ED"/>
    <w:rsid w:val="6EDAD5A0"/>
    <w:rsid w:val="6F19D873"/>
    <w:rsid w:val="6F1AB5C8"/>
    <w:rsid w:val="6F41EA9A"/>
    <w:rsid w:val="6F43A3AD"/>
    <w:rsid w:val="6F464786"/>
    <w:rsid w:val="6F709A76"/>
    <w:rsid w:val="6FAE0978"/>
    <w:rsid w:val="6FB8109D"/>
    <w:rsid w:val="6FDDD438"/>
    <w:rsid w:val="6FE94FE9"/>
    <w:rsid w:val="702B6FC2"/>
    <w:rsid w:val="704E5D5A"/>
    <w:rsid w:val="705ABAC8"/>
    <w:rsid w:val="709DCA60"/>
    <w:rsid w:val="709F053F"/>
    <w:rsid w:val="70F19757"/>
    <w:rsid w:val="70FC0DA0"/>
    <w:rsid w:val="70FDAE7A"/>
    <w:rsid w:val="7108E6A7"/>
    <w:rsid w:val="711699BD"/>
    <w:rsid w:val="715F2E55"/>
    <w:rsid w:val="71A0E7BA"/>
    <w:rsid w:val="71B81CED"/>
    <w:rsid w:val="71F97572"/>
    <w:rsid w:val="723FE74B"/>
    <w:rsid w:val="724788DB"/>
    <w:rsid w:val="72961317"/>
    <w:rsid w:val="72A01377"/>
    <w:rsid w:val="72A9FE3C"/>
    <w:rsid w:val="72D1DF4B"/>
    <w:rsid w:val="72E999FF"/>
    <w:rsid w:val="72F76A22"/>
    <w:rsid w:val="7305B54A"/>
    <w:rsid w:val="7307FB0D"/>
    <w:rsid w:val="731ECFC1"/>
    <w:rsid w:val="7369B425"/>
    <w:rsid w:val="73A1C5D1"/>
    <w:rsid w:val="740C13A7"/>
    <w:rsid w:val="742BD97A"/>
    <w:rsid w:val="7460B07D"/>
    <w:rsid w:val="749C81F8"/>
    <w:rsid w:val="74BA5ECC"/>
    <w:rsid w:val="74CA4D45"/>
    <w:rsid w:val="74DAE831"/>
    <w:rsid w:val="7503A779"/>
    <w:rsid w:val="75C1AB54"/>
    <w:rsid w:val="75D73A5E"/>
    <w:rsid w:val="75D89387"/>
    <w:rsid w:val="75D99306"/>
    <w:rsid w:val="75E7727E"/>
    <w:rsid w:val="75E7C0AF"/>
    <w:rsid w:val="75F5D833"/>
    <w:rsid w:val="763490D8"/>
    <w:rsid w:val="763A3AE9"/>
    <w:rsid w:val="765417C5"/>
    <w:rsid w:val="766A4822"/>
    <w:rsid w:val="766C866C"/>
    <w:rsid w:val="766E50C3"/>
    <w:rsid w:val="7690B9E5"/>
    <w:rsid w:val="76BE19F1"/>
    <w:rsid w:val="76F5874A"/>
    <w:rsid w:val="76FC0113"/>
    <w:rsid w:val="771B137F"/>
    <w:rsid w:val="7727CA9F"/>
    <w:rsid w:val="77330AE2"/>
    <w:rsid w:val="77ABE6EA"/>
    <w:rsid w:val="77CA6133"/>
    <w:rsid w:val="77D68518"/>
    <w:rsid w:val="7804F51A"/>
    <w:rsid w:val="78237423"/>
    <w:rsid w:val="783F8D1F"/>
    <w:rsid w:val="7845E999"/>
    <w:rsid w:val="786D363E"/>
    <w:rsid w:val="7871669B"/>
    <w:rsid w:val="787BAD2A"/>
    <w:rsid w:val="787D620E"/>
    <w:rsid w:val="78BF7FCF"/>
    <w:rsid w:val="78DBDBE0"/>
    <w:rsid w:val="793F9CF2"/>
    <w:rsid w:val="79425CDA"/>
    <w:rsid w:val="79441BA2"/>
    <w:rsid w:val="794B009E"/>
    <w:rsid w:val="7960C632"/>
    <w:rsid w:val="79668223"/>
    <w:rsid w:val="799D3331"/>
    <w:rsid w:val="79A5E46F"/>
    <w:rsid w:val="79AF0DE9"/>
    <w:rsid w:val="79C2E25B"/>
    <w:rsid w:val="79E8D57E"/>
    <w:rsid w:val="79FC6BFA"/>
    <w:rsid w:val="7A16482B"/>
    <w:rsid w:val="7A2F1790"/>
    <w:rsid w:val="7A74872F"/>
    <w:rsid w:val="7AA82699"/>
    <w:rsid w:val="7AD0736D"/>
    <w:rsid w:val="7B01FAC9"/>
    <w:rsid w:val="7B27754F"/>
    <w:rsid w:val="7B2CA4D5"/>
    <w:rsid w:val="7B355E86"/>
    <w:rsid w:val="7B551AE7"/>
    <w:rsid w:val="7B8703CA"/>
    <w:rsid w:val="7BB314CB"/>
    <w:rsid w:val="7BB9B986"/>
    <w:rsid w:val="7BE092F6"/>
    <w:rsid w:val="7C004468"/>
    <w:rsid w:val="7C0D7741"/>
    <w:rsid w:val="7C3D8E62"/>
    <w:rsid w:val="7C4C316E"/>
    <w:rsid w:val="7C53916F"/>
    <w:rsid w:val="7C6666AF"/>
    <w:rsid w:val="7C9A0AD4"/>
    <w:rsid w:val="7CDB1147"/>
    <w:rsid w:val="7CE1AE76"/>
    <w:rsid w:val="7CEC37FA"/>
    <w:rsid w:val="7CF1F113"/>
    <w:rsid w:val="7D185418"/>
    <w:rsid w:val="7D2B0CC3"/>
    <w:rsid w:val="7D561B4D"/>
    <w:rsid w:val="7D8C9740"/>
    <w:rsid w:val="7D9A4CC4"/>
    <w:rsid w:val="7DAEFE07"/>
    <w:rsid w:val="7DC8554B"/>
    <w:rsid w:val="7DCC58CC"/>
    <w:rsid w:val="7E12011D"/>
    <w:rsid w:val="7E7163EB"/>
    <w:rsid w:val="7EE9BC15"/>
    <w:rsid w:val="7F1755E9"/>
    <w:rsid w:val="7F1DEEE2"/>
    <w:rsid w:val="7F371968"/>
    <w:rsid w:val="7F5E3F36"/>
    <w:rsid w:val="7F6AF725"/>
    <w:rsid w:val="7F6D1309"/>
    <w:rsid w:val="7FA1C017"/>
    <w:rsid w:val="7FC11B7E"/>
    <w:rsid w:val="7FCB3AE2"/>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E310C0"/>
  <w15:chartTrackingRefBased/>
  <w15:docId w15:val="{B493D308-0BC9-466C-B914-C5741564B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inorBidi"/>
        <w:bCs/>
        <w:kern w:val="2"/>
        <w:sz w:val="22"/>
        <w:szCs w:val="24"/>
        <w:lang w:val="en-AU"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2E85"/>
    <w:pPr>
      <w:spacing w:after="160" w:line="279" w:lineRule="auto"/>
    </w:pPr>
    <w:rPr>
      <w:rFonts w:ascii="Avenir Next LT Pro" w:eastAsiaTheme="minorEastAsia" w:hAnsi="Avenir Next LT Pro"/>
      <w:bCs w:val="0"/>
      <w:color w:val="525153"/>
      <w:kern w:val="0"/>
      <w:sz w:val="24"/>
      <w:lang w:eastAsia="ja-JP"/>
      <w14:ligatures w14:val="none"/>
    </w:rPr>
  </w:style>
  <w:style w:type="paragraph" w:styleId="Heading1">
    <w:name w:val="heading 1"/>
    <w:basedOn w:val="Normal"/>
    <w:next w:val="Normal"/>
    <w:link w:val="Heading1Char"/>
    <w:uiPriority w:val="9"/>
    <w:qFormat/>
    <w:rsid w:val="009F2E85"/>
    <w:pPr>
      <w:keepNext/>
      <w:keepLines/>
      <w:spacing w:before="360" w:after="80"/>
      <w:outlineLvl w:val="0"/>
    </w:pPr>
    <w:rPr>
      <w:rFonts w:eastAsiaTheme="majorEastAsia" w:cstheme="majorBidi"/>
      <w:b/>
      <w:bCs/>
      <w:color w:val="EE0000"/>
      <w:sz w:val="40"/>
      <w:szCs w:val="40"/>
    </w:rPr>
  </w:style>
  <w:style w:type="paragraph" w:styleId="Heading2">
    <w:name w:val="heading 2"/>
    <w:basedOn w:val="Normal"/>
    <w:next w:val="Normal"/>
    <w:link w:val="Heading2Char"/>
    <w:uiPriority w:val="9"/>
    <w:unhideWhenUsed/>
    <w:qFormat/>
    <w:rsid w:val="009F2E85"/>
    <w:pPr>
      <w:spacing w:after="120" w:line="240" w:lineRule="auto"/>
      <w:outlineLvl w:val="1"/>
    </w:pPr>
    <w:rPr>
      <w:b/>
      <w:bCs/>
    </w:rPr>
  </w:style>
  <w:style w:type="paragraph" w:styleId="Heading3">
    <w:name w:val="heading 3"/>
    <w:basedOn w:val="Normal"/>
    <w:next w:val="Normal"/>
    <w:link w:val="Heading3Char"/>
    <w:uiPriority w:val="9"/>
    <w:unhideWhenUsed/>
    <w:qFormat/>
    <w:rsid w:val="009F2E85"/>
    <w:pPr>
      <w:keepNext/>
      <w:keepLines/>
      <w:spacing w:before="360" w:after="80" w:line="278" w:lineRule="auto"/>
      <w:outlineLvl w:val="2"/>
    </w:pPr>
    <w:rPr>
      <w:rFonts w:eastAsiaTheme="majorEastAsia" w:cstheme="majorBidi"/>
      <w:b/>
      <w:bCs/>
      <w:color w:val="2D458C"/>
      <w:sz w:val="28"/>
      <w:szCs w:val="28"/>
    </w:rPr>
  </w:style>
  <w:style w:type="paragraph" w:styleId="Heading4">
    <w:name w:val="heading 4"/>
    <w:basedOn w:val="Normal"/>
    <w:next w:val="Normal"/>
    <w:link w:val="Heading4Char"/>
    <w:uiPriority w:val="9"/>
    <w:unhideWhenUsed/>
    <w:qFormat/>
    <w:rsid w:val="002A48A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Heading4"/>
    <w:next w:val="Normal"/>
    <w:link w:val="Heading5Char"/>
    <w:uiPriority w:val="9"/>
    <w:unhideWhenUsed/>
    <w:qFormat/>
    <w:rsid w:val="00AA55CA"/>
    <w:pPr>
      <w:outlineLvl w:val="4"/>
    </w:pPr>
    <w:rPr>
      <w:i w:val="0"/>
      <w:iCs w:val="0"/>
      <w:color w:val="2D458C"/>
    </w:rPr>
  </w:style>
  <w:style w:type="paragraph" w:styleId="Heading6">
    <w:name w:val="heading 6"/>
    <w:basedOn w:val="Normal"/>
    <w:next w:val="Normal"/>
    <w:link w:val="Heading6Char"/>
    <w:uiPriority w:val="9"/>
    <w:semiHidden/>
    <w:unhideWhenUsed/>
    <w:qFormat/>
    <w:rsid w:val="002A48A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A48A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A48A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A48A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F2E85"/>
    <w:rPr>
      <w:rFonts w:ascii="Avenir Next LT Pro" w:eastAsiaTheme="majorEastAsia" w:hAnsi="Avenir Next LT Pro" w:cstheme="majorBidi"/>
      <w:b/>
      <w:color w:val="EE0000"/>
      <w:kern w:val="0"/>
      <w:sz w:val="40"/>
      <w:szCs w:val="40"/>
      <w:lang w:eastAsia="ja-JP"/>
      <w14:ligatures w14:val="none"/>
    </w:rPr>
  </w:style>
  <w:style w:type="character" w:customStyle="1" w:styleId="Heading2Char">
    <w:name w:val="Heading 2 Char"/>
    <w:basedOn w:val="DefaultParagraphFont"/>
    <w:link w:val="Heading2"/>
    <w:uiPriority w:val="9"/>
    <w:rsid w:val="009F2E85"/>
    <w:rPr>
      <w:rFonts w:ascii="Avenir Next LT Pro" w:eastAsiaTheme="minorEastAsia" w:hAnsi="Avenir Next LT Pro"/>
      <w:b/>
      <w:color w:val="525153"/>
      <w:kern w:val="0"/>
      <w:sz w:val="24"/>
      <w:lang w:eastAsia="ja-JP"/>
      <w14:ligatures w14:val="none"/>
    </w:rPr>
  </w:style>
  <w:style w:type="character" w:customStyle="1" w:styleId="Heading3Char">
    <w:name w:val="Heading 3 Char"/>
    <w:basedOn w:val="DefaultParagraphFont"/>
    <w:link w:val="Heading3"/>
    <w:uiPriority w:val="9"/>
    <w:rsid w:val="009F2E85"/>
    <w:rPr>
      <w:rFonts w:ascii="Avenir Next LT Pro" w:eastAsiaTheme="majorEastAsia" w:hAnsi="Avenir Next LT Pro" w:cstheme="majorBidi"/>
      <w:b/>
      <w:color w:val="2D458C"/>
      <w:kern w:val="0"/>
      <w:sz w:val="28"/>
      <w:szCs w:val="28"/>
      <w:lang w:eastAsia="ja-JP"/>
      <w14:ligatures w14:val="none"/>
    </w:rPr>
  </w:style>
  <w:style w:type="character" w:customStyle="1" w:styleId="Heading4Char">
    <w:name w:val="Heading 4 Char"/>
    <w:basedOn w:val="DefaultParagraphFont"/>
    <w:link w:val="Heading4"/>
    <w:uiPriority w:val="9"/>
    <w:rsid w:val="002A48AB"/>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rsid w:val="00AA55CA"/>
    <w:rPr>
      <w:rFonts w:asciiTheme="minorHAnsi" w:eastAsiaTheme="majorEastAsia" w:hAnsiTheme="minorHAnsi" w:cstheme="majorBidi"/>
      <w:bCs w:val="0"/>
      <w:color w:val="2D458C"/>
      <w:kern w:val="0"/>
      <w:sz w:val="24"/>
      <w:lang w:eastAsia="ja-JP"/>
      <w14:ligatures w14:val="none"/>
    </w:rPr>
  </w:style>
  <w:style w:type="character" w:customStyle="1" w:styleId="Heading6Char">
    <w:name w:val="Heading 6 Char"/>
    <w:basedOn w:val="DefaultParagraphFont"/>
    <w:link w:val="Heading6"/>
    <w:uiPriority w:val="9"/>
    <w:semiHidden/>
    <w:rsid w:val="002A48AB"/>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2A48AB"/>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2A48AB"/>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2A48AB"/>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9850E4"/>
    <w:pPr>
      <w:spacing w:after="80"/>
      <w:contextualSpacing/>
      <w:jc w:val="center"/>
    </w:pPr>
    <w:rPr>
      <w:rFonts w:eastAsiaTheme="majorEastAsia" w:cstheme="majorBidi"/>
      <w:b/>
      <w:bCs/>
      <w:color w:val="EF373E"/>
      <w:spacing w:val="-10"/>
      <w:kern w:val="28"/>
      <w:sz w:val="56"/>
      <w:szCs w:val="56"/>
    </w:rPr>
  </w:style>
  <w:style w:type="character" w:customStyle="1" w:styleId="TitleChar">
    <w:name w:val="Title Char"/>
    <w:basedOn w:val="DefaultParagraphFont"/>
    <w:link w:val="Title"/>
    <w:uiPriority w:val="10"/>
    <w:rsid w:val="009850E4"/>
    <w:rPr>
      <w:rFonts w:ascii="Avenir Next LT Pro" w:eastAsiaTheme="majorEastAsia" w:hAnsi="Avenir Next LT Pro" w:cstheme="majorBidi"/>
      <w:b/>
      <w:color w:val="EF373E"/>
      <w:spacing w:val="-10"/>
      <w:kern w:val="28"/>
      <w:sz w:val="56"/>
      <w:szCs w:val="56"/>
      <w:lang w:val="en-US" w:eastAsia="ja-JP"/>
      <w14:ligatures w14:val="none"/>
    </w:rPr>
  </w:style>
  <w:style w:type="paragraph" w:styleId="Subtitle">
    <w:name w:val="Subtitle"/>
    <w:basedOn w:val="Normal"/>
    <w:next w:val="Normal"/>
    <w:link w:val="SubtitleChar"/>
    <w:uiPriority w:val="11"/>
    <w:qFormat/>
    <w:rsid w:val="00625333"/>
    <w:pPr>
      <w:numPr>
        <w:ilvl w:val="1"/>
      </w:numPr>
      <w:jc w:val="center"/>
    </w:pPr>
    <w:rPr>
      <w:rFonts w:eastAsiaTheme="majorEastAsia" w:cstheme="majorBidi"/>
      <w:i/>
      <w:iCs/>
      <w:color w:val="595959" w:themeColor="text1" w:themeTint="A6"/>
      <w:spacing w:val="15"/>
      <w:sz w:val="28"/>
      <w:szCs w:val="28"/>
    </w:rPr>
  </w:style>
  <w:style w:type="character" w:customStyle="1" w:styleId="SubtitleChar">
    <w:name w:val="Subtitle Char"/>
    <w:basedOn w:val="DefaultParagraphFont"/>
    <w:link w:val="Subtitle"/>
    <w:uiPriority w:val="11"/>
    <w:rsid w:val="00625333"/>
    <w:rPr>
      <w:rFonts w:ascii="Avenir Next LT Pro" w:eastAsiaTheme="majorEastAsia" w:hAnsi="Avenir Next LT Pro" w:cstheme="majorBidi"/>
      <w:bCs w:val="0"/>
      <w:i/>
      <w:iCs/>
      <w:color w:val="595959" w:themeColor="text1" w:themeTint="A6"/>
      <w:spacing w:val="15"/>
      <w:kern w:val="0"/>
      <w:sz w:val="28"/>
      <w:szCs w:val="28"/>
      <w:lang w:val="en-US" w:eastAsia="ja-JP"/>
      <w14:ligatures w14:val="none"/>
    </w:rPr>
  </w:style>
  <w:style w:type="paragraph" w:styleId="Quote">
    <w:name w:val="Quote"/>
    <w:basedOn w:val="Normal"/>
    <w:next w:val="Normal"/>
    <w:link w:val="QuoteChar"/>
    <w:uiPriority w:val="29"/>
    <w:qFormat/>
    <w:rsid w:val="002A48AB"/>
    <w:pPr>
      <w:spacing w:before="160"/>
      <w:jc w:val="center"/>
    </w:pPr>
    <w:rPr>
      <w:i/>
      <w:iCs/>
      <w:color w:val="404040" w:themeColor="text1" w:themeTint="BF"/>
    </w:rPr>
  </w:style>
  <w:style w:type="character" w:customStyle="1" w:styleId="QuoteChar">
    <w:name w:val="Quote Char"/>
    <w:basedOn w:val="DefaultParagraphFont"/>
    <w:link w:val="Quote"/>
    <w:uiPriority w:val="29"/>
    <w:rsid w:val="002A48AB"/>
    <w:rPr>
      <w:i/>
      <w:iCs/>
      <w:color w:val="404040" w:themeColor="text1" w:themeTint="BF"/>
    </w:rPr>
  </w:style>
  <w:style w:type="paragraph" w:styleId="ListParagraph">
    <w:name w:val="List Paragraph"/>
    <w:basedOn w:val="Normal"/>
    <w:uiPriority w:val="34"/>
    <w:qFormat/>
    <w:rsid w:val="002A48AB"/>
    <w:pPr>
      <w:ind w:left="720"/>
      <w:contextualSpacing/>
    </w:pPr>
  </w:style>
  <w:style w:type="character" w:styleId="IntenseEmphasis">
    <w:name w:val="Intense Emphasis"/>
    <w:basedOn w:val="DefaultParagraphFont"/>
    <w:uiPriority w:val="21"/>
    <w:qFormat/>
    <w:rsid w:val="00AE0E33"/>
    <w:rPr>
      <w:i/>
      <w:iCs/>
      <w:color w:val="2D458C"/>
    </w:rPr>
  </w:style>
  <w:style w:type="paragraph" w:styleId="IntenseQuote">
    <w:name w:val="Intense Quote"/>
    <w:basedOn w:val="Normal"/>
    <w:next w:val="Normal"/>
    <w:link w:val="IntenseQuoteChar"/>
    <w:uiPriority w:val="30"/>
    <w:qFormat/>
    <w:rsid w:val="002A48A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A48AB"/>
    <w:rPr>
      <w:i/>
      <w:iCs/>
      <w:color w:val="0F4761" w:themeColor="accent1" w:themeShade="BF"/>
    </w:rPr>
  </w:style>
  <w:style w:type="character" w:styleId="IntenseReference">
    <w:name w:val="Intense Reference"/>
    <w:basedOn w:val="DefaultParagraphFont"/>
    <w:uiPriority w:val="32"/>
    <w:qFormat/>
    <w:rsid w:val="002A48AB"/>
    <w:rPr>
      <w:b/>
      <w:bCs w:val="0"/>
      <w:smallCaps/>
      <w:color w:val="0F4761" w:themeColor="accent1" w:themeShade="BF"/>
      <w:spacing w:val="5"/>
    </w:rPr>
  </w:style>
  <w:style w:type="character" w:styleId="Hyperlink">
    <w:name w:val="Hyperlink"/>
    <w:basedOn w:val="DefaultParagraphFont"/>
    <w:uiPriority w:val="99"/>
    <w:unhideWhenUsed/>
    <w:rsid w:val="002A48AB"/>
    <w:rPr>
      <w:color w:val="467886"/>
      <w:u w:val="single"/>
    </w:rPr>
  </w:style>
  <w:style w:type="character" w:styleId="CommentReference">
    <w:name w:val="annotation reference"/>
    <w:basedOn w:val="DefaultParagraphFont"/>
    <w:uiPriority w:val="99"/>
    <w:semiHidden/>
    <w:unhideWhenUsed/>
    <w:rsid w:val="007D4931"/>
    <w:rPr>
      <w:sz w:val="16"/>
      <w:szCs w:val="16"/>
    </w:rPr>
  </w:style>
  <w:style w:type="paragraph" w:styleId="CommentText">
    <w:name w:val="annotation text"/>
    <w:basedOn w:val="Normal"/>
    <w:link w:val="CommentTextChar"/>
    <w:uiPriority w:val="99"/>
    <w:unhideWhenUsed/>
    <w:rsid w:val="007D4931"/>
    <w:pPr>
      <w:spacing w:line="240" w:lineRule="auto"/>
    </w:pPr>
    <w:rPr>
      <w:sz w:val="20"/>
      <w:szCs w:val="20"/>
    </w:rPr>
  </w:style>
  <w:style w:type="character" w:customStyle="1" w:styleId="CommentTextChar">
    <w:name w:val="Comment Text Char"/>
    <w:basedOn w:val="DefaultParagraphFont"/>
    <w:link w:val="CommentText"/>
    <w:uiPriority w:val="99"/>
    <w:rsid w:val="007D4931"/>
    <w:rPr>
      <w:rFonts w:asciiTheme="minorHAnsi" w:eastAsiaTheme="minorEastAsia" w:hAnsiTheme="minorHAnsi"/>
      <w:bCs w:val="0"/>
      <w:kern w:val="0"/>
      <w:sz w:val="20"/>
      <w:szCs w:val="20"/>
      <w:lang w:val="en-US" w:eastAsia="ja-JP"/>
      <w14:ligatures w14:val="none"/>
    </w:rPr>
  </w:style>
  <w:style w:type="paragraph" w:styleId="CommentSubject">
    <w:name w:val="annotation subject"/>
    <w:basedOn w:val="CommentText"/>
    <w:next w:val="CommentText"/>
    <w:link w:val="CommentSubjectChar"/>
    <w:uiPriority w:val="99"/>
    <w:semiHidden/>
    <w:unhideWhenUsed/>
    <w:rsid w:val="007D4931"/>
    <w:rPr>
      <w:b/>
      <w:bCs/>
    </w:rPr>
  </w:style>
  <w:style w:type="character" w:customStyle="1" w:styleId="CommentSubjectChar">
    <w:name w:val="Comment Subject Char"/>
    <w:basedOn w:val="CommentTextChar"/>
    <w:link w:val="CommentSubject"/>
    <w:uiPriority w:val="99"/>
    <w:semiHidden/>
    <w:rsid w:val="007D4931"/>
    <w:rPr>
      <w:rFonts w:asciiTheme="minorHAnsi" w:eastAsiaTheme="minorEastAsia" w:hAnsiTheme="minorHAnsi"/>
      <w:b/>
      <w:bCs/>
      <w:kern w:val="0"/>
      <w:sz w:val="20"/>
      <w:szCs w:val="20"/>
      <w:lang w:val="en-US" w:eastAsia="ja-JP"/>
      <w14:ligatures w14:val="none"/>
    </w:rPr>
  </w:style>
  <w:style w:type="paragraph" w:styleId="Revision">
    <w:name w:val="Revision"/>
    <w:hidden/>
    <w:uiPriority w:val="99"/>
    <w:semiHidden/>
    <w:rsid w:val="00A862D1"/>
    <w:rPr>
      <w:rFonts w:asciiTheme="minorHAnsi" w:eastAsiaTheme="minorEastAsia" w:hAnsiTheme="minorHAnsi"/>
      <w:bCs w:val="0"/>
      <w:kern w:val="0"/>
      <w:sz w:val="24"/>
      <w:lang w:val="en-US" w:eastAsia="ja-JP"/>
      <w14:ligatures w14:val="none"/>
    </w:rPr>
  </w:style>
  <w:style w:type="table" w:styleId="TableGrid">
    <w:name w:val="Table Grid"/>
    <w:basedOn w:val="TableNormal"/>
    <w:uiPriority w:val="39"/>
    <w:rsid w:val="007017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901EA"/>
    <w:rPr>
      <w:color w:val="605E5C"/>
      <w:shd w:val="clear" w:color="auto" w:fill="E1DFDD"/>
    </w:rPr>
  </w:style>
  <w:style w:type="character" w:styleId="FollowedHyperlink">
    <w:name w:val="FollowedHyperlink"/>
    <w:basedOn w:val="DefaultParagraphFont"/>
    <w:uiPriority w:val="99"/>
    <w:semiHidden/>
    <w:unhideWhenUsed/>
    <w:rsid w:val="009A37E4"/>
    <w:rPr>
      <w:color w:val="96607D" w:themeColor="followedHyperlink"/>
      <w:u w:val="single"/>
    </w:rPr>
  </w:style>
  <w:style w:type="paragraph" w:styleId="Header">
    <w:name w:val="header"/>
    <w:basedOn w:val="Normal"/>
    <w:link w:val="HeaderChar"/>
    <w:uiPriority w:val="99"/>
    <w:unhideWhenUsed/>
    <w:rsid w:val="00956D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956D1D"/>
    <w:rPr>
      <w:rFonts w:asciiTheme="minorHAnsi" w:eastAsiaTheme="minorEastAsia" w:hAnsiTheme="minorHAnsi"/>
      <w:bCs w:val="0"/>
      <w:kern w:val="0"/>
      <w:sz w:val="24"/>
      <w:lang w:val="en-US" w:eastAsia="ja-JP"/>
      <w14:ligatures w14:val="none"/>
    </w:rPr>
  </w:style>
  <w:style w:type="paragraph" w:styleId="Footer">
    <w:name w:val="footer"/>
    <w:basedOn w:val="Normal"/>
    <w:link w:val="FooterChar"/>
    <w:uiPriority w:val="99"/>
    <w:unhideWhenUsed/>
    <w:rsid w:val="00956D1D"/>
    <w:pPr>
      <w:tabs>
        <w:tab w:val="center" w:pos="4513"/>
        <w:tab w:val="right" w:pos="9026"/>
      </w:tabs>
      <w:spacing w:after="0" w:line="240" w:lineRule="auto"/>
    </w:pPr>
  </w:style>
  <w:style w:type="character" w:customStyle="1" w:styleId="FooterChar">
    <w:name w:val="Footer Char"/>
    <w:basedOn w:val="DefaultParagraphFont"/>
    <w:link w:val="Footer"/>
    <w:uiPriority w:val="99"/>
    <w:rsid w:val="00956D1D"/>
    <w:rPr>
      <w:rFonts w:asciiTheme="minorHAnsi" w:eastAsiaTheme="minorEastAsia" w:hAnsiTheme="minorHAnsi"/>
      <w:bCs w:val="0"/>
      <w:kern w:val="0"/>
      <w:sz w:val="24"/>
      <w:lang w:val="en-US" w:eastAsia="ja-JP"/>
      <w14:ligatures w14:val="none"/>
    </w:rPr>
  </w:style>
  <w:style w:type="paragraph" w:styleId="FootnoteText">
    <w:name w:val="footnote text"/>
    <w:basedOn w:val="Normal"/>
    <w:link w:val="FootnoteTextChar"/>
    <w:uiPriority w:val="99"/>
    <w:unhideWhenUsed/>
    <w:rsid w:val="00956D1D"/>
    <w:pPr>
      <w:spacing w:after="0"/>
    </w:pPr>
    <w:rPr>
      <w:sz w:val="20"/>
      <w:szCs w:val="20"/>
    </w:rPr>
  </w:style>
  <w:style w:type="character" w:customStyle="1" w:styleId="FootnoteTextChar">
    <w:name w:val="Footnote Text Char"/>
    <w:basedOn w:val="DefaultParagraphFont"/>
    <w:link w:val="FootnoteText"/>
    <w:uiPriority w:val="99"/>
    <w:rsid w:val="00956D1D"/>
    <w:rPr>
      <w:rFonts w:asciiTheme="minorHAnsi" w:eastAsiaTheme="minorEastAsia" w:hAnsiTheme="minorHAnsi"/>
      <w:bCs w:val="0"/>
      <w:kern w:val="0"/>
      <w:sz w:val="20"/>
      <w:szCs w:val="20"/>
      <w:lang w:val="en-US" w:eastAsia="ja-JP"/>
      <w14:ligatures w14:val="none"/>
    </w:rPr>
  </w:style>
  <w:style w:type="character" w:styleId="FootnoteReference">
    <w:name w:val="footnote reference"/>
    <w:basedOn w:val="DefaultParagraphFont"/>
    <w:uiPriority w:val="99"/>
    <w:semiHidden/>
    <w:unhideWhenUsed/>
    <w:rsid w:val="00956D1D"/>
    <w:rPr>
      <w:vertAlign w:val="superscript"/>
    </w:rPr>
  </w:style>
  <w:style w:type="character" w:styleId="Mention">
    <w:name w:val="Mention"/>
    <w:basedOn w:val="DefaultParagraphFont"/>
    <w:uiPriority w:val="99"/>
    <w:unhideWhenUsed/>
    <w:rsid w:val="00F246EA"/>
    <w:rPr>
      <w:color w:val="2B579A"/>
      <w:shd w:val="clear" w:color="auto" w:fill="E1DFDD"/>
    </w:rPr>
  </w:style>
  <w:style w:type="paragraph" w:styleId="NoSpacing">
    <w:name w:val="No Spacing"/>
    <w:uiPriority w:val="1"/>
    <w:qFormat/>
    <w:rsid w:val="009F2E85"/>
    <w:rPr>
      <w:rFonts w:ascii="Avenir Next LT Pro" w:eastAsiaTheme="minorEastAsia" w:hAnsi="Avenir Next LT Pro"/>
      <w:bCs w:val="0"/>
      <w:color w:val="525153"/>
      <w:kern w:val="0"/>
      <w:sz w:val="20"/>
      <w:lang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ongselect.ccli.com/songs/4502829/gods-love-is-big"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songselect.ccli.com/songs/1405926/your-love-keeps-following-me/viewleadsheet" TargetMode="Externa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ongselect.ccli.com/songs/1558110/how-deep-the-fathers-love-for-u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documenttasks/documenttasks1.xml><?xml version="1.0" encoding="utf-8"?>
<t:Tasks xmlns:t="http://schemas.microsoft.com/office/tasks/2019/documenttasks" xmlns:oel="http://schemas.microsoft.com/office/2019/extlst">
  <t:Task id="{426DB479-B5D1-4C41-9D1A-51290159A671}">
    <t:Anchor>
      <t:Comment id="1879842156"/>
    </t:Anchor>
    <t:History>
      <t:Event id="{28951681-37BB-4CE1-81FE-838C86F00846}" time="2026-05-20T03:34:32.807Z">
        <t:Attribution userId="S::claire.hill@salvationarmy.org.au::395705f2-a15c-40fb-87d5-b2cda3f30c38" userProvider="AD" userName="Claire Hill"/>
        <t:Anchor>
          <t:Comment id="1879842156"/>
        </t:Anchor>
        <t:Create/>
      </t:Event>
      <t:Event id="{420F366F-21C6-4214-9563-6B571D28AE5D}" time="2026-05-20T03:34:32.807Z">
        <t:Attribution userId="S::claire.hill@salvationarmy.org.au::395705f2-a15c-40fb-87d5-b2cda3f30c38" userProvider="AD" userName="Claire Hill"/>
        <t:Anchor>
          <t:Comment id="1879842156"/>
        </t:Anchor>
        <t:Assign userId="S::adele.wakeling@salvationarmy.org.au::b7afd67a-b179-4dfd-a649-da2b11702821" userProvider="AD" userName="Adele Wakeling"/>
      </t:Event>
      <t:Event id="{518A168B-7116-44AB-AF3E-CE3AD4EF54B8}" time="2026-05-20T03:34:32.807Z">
        <t:Attribution userId="S::claire.hill@salvationarmy.org.au::395705f2-a15c-40fb-87d5-b2cda3f30c38" userProvider="AD" userName="Claire Hill"/>
        <t:Anchor>
          <t:Comment id="1879842156"/>
        </t:Anchor>
        <t:SetTitle title="Revised @Adele Wakeling"/>
      </t:Event>
      <t:Event id="{BD6410FA-12A0-49EE-9E41-278F932E6C8C}" time="2026-05-20T04:16:05.333Z">
        <t:Attribution userId="S::adele.wakeling@salvationarmy.org.au::b7afd67a-b179-4dfd-a649-da2b11702821" userProvider="AD" userName="Adele Wakeling"/>
        <t:Anchor>
          <t:Comment id="1770562065"/>
        </t:Anchor>
        <t:UnassignAll/>
      </t:Event>
      <t:Event id="{526C1BAE-2827-4072-B074-F8CE090C554E}" time="2026-05-20T04:16:05.333Z">
        <t:Attribution userId="S::adele.wakeling@salvationarmy.org.au::b7afd67a-b179-4dfd-a649-da2b11702821" userProvider="AD" userName="Adele Wakeling"/>
        <t:Anchor>
          <t:Comment id="1770562065"/>
        </t:Anchor>
        <t:Assign userId="S::Claire.Hill@salvationarmy.org.au::395705f2-a15c-40fb-87d5-b2cda3f30c38" userProvider="AD" userName="Claire Hill"/>
      </t:Event>
    </t:History>
  </t:Task>
  <t:Task id="{7C500647-9C2E-4218-8AC1-2B87B947F1AE}">
    <t:Anchor>
      <t:Comment id="1675666104"/>
    </t:Anchor>
    <t:History>
      <t:Event id="{F920A6B4-911B-4525-B7AF-237ECAB65422}" time="2026-05-18T10:46:00.306Z">
        <t:Attribution userId="S::claire.hill@salvationarmy.org.au::395705f2-a15c-40fb-87d5-b2cda3f30c38" userProvider="AD" userName="Claire Hill"/>
        <t:Anchor>
          <t:Comment id="1675666104"/>
        </t:Anchor>
        <t:Create/>
      </t:Event>
      <t:Event id="{9E83E698-966A-4EF6-A5A2-C7C23F788DF6}" time="2026-05-18T10:46:00.306Z">
        <t:Attribution userId="S::claire.hill@salvationarmy.org.au::395705f2-a15c-40fb-87d5-b2cda3f30c38" userProvider="AD" userName="Claire Hill"/>
        <t:Anchor>
          <t:Comment id="1675666104"/>
        </t:Anchor>
        <t:Assign userId="S::joanne.smith@salvationarmy.org.au::3fa4fdf9-82de-4554-abf7-a7f7f956d917" userProvider="AD" userName="Joanne Smith"/>
      </t:Event>
      <t:Event id="{5F8E186C-8592-4B2A-B839-F4216F36FA8B}" time="2026-05-18T10:46:00.306Z">
        <t:Attribution userId="S::claire.hill@salvationarmy.org.au::395705f2-a15c-40fb-87d5-b2cda3f30c38" userProvider="AD" userName="Claire Hill"/>
        <t:Anchor>
          <t:Comment id="1675666104"/>
        </t:Anchor>
        <t:SetTitle title="Hi @Joanne SmithAre the below images all set and ready to go? If so, I'll ask Taryn to put them into a blank PPT presentation tomorrow, ready for design. (Design have asked that we provide PPT content on blank PPT slides wherever possible)."/>
      </t:Event>
    </t:History>
  </t:Task>
  <t:Task id="{534AAA44-0DA3-4BEC-BAF8-6AB1CBF6B7F3}">
    <t:Anchor>
      <t:Comment id="794368475"/>
    </t:Anchor>
    <t:History>
      <t:Event id="{E29E659B-3F28-4626-9937-77279643B2B3}" time="2026-05-18T10:46:00.306Z">
        <t:Attribution userId="S::claire.hill@salvationarmy.org.au::395705f2-a15c-40fb-87d5-b2cda3f30c38" userProvider="AD" userName="Claire Hill"/>
        <t:Anchor>
          <t:Comment id="794368475"/>
        </t:Anchor>
        <t:Create/>
      </t:Event>
      <t:Event id="{B69F1FE0-ADF1-4A54-9A68-0F562639E2B5}" time="2026-05-18T10:46:00.306Z">
        <t:Attribution userId="S::claire.hill@salvationarmy.org.au::395705f2-a15c-40fb-87d5-b2cda3f30c38" userProvider="AD" userName="Claire Hill"/>
        <t:Anchor>
          <t:Comment id="794368475"/>
        </t:Anchor>
        <t:Assign userId="S::joanne.smith@salvationarmy.org.au::3fa4fdf9-82de-4554-abf7-a7f7f956d917" userProvider="AD" userName="Joanne Smith"/>
      </t:Event>
      <t:Event id="{C3ED95FE-1DB6-4F1A-BD96-592158E27121}" time="2026-05-18T10:46:00.306Z">
        <t:Attribution userId="S::claire.hill@salvationarmy.org.au::395705f2-a15c-40fb-87d5-b2cda3f30c38" userProvider="AD" userName="Claire Hill"/>
        <t:Anchor>
          <t:Comment id="794368475"/>
        </t:Anchor>
        <t:SetTitle title="Hi @Joanne SmithAre the below images all set and ready to go? If so, I'll ask Taryn to put them into a blank PPT presentation tomorrow, ready for design. (Design have asked that we provide PPT content on blank PPT slides wherever possible)."/>
      </t:Event>
    </t:History>
  </t:Task>
  <t:Task id="{113D8BB6-777B-42D3-B491-28A6AA520BCF}">
    <t:Anchor>
      <t:Comment id="2009093609"/>
    </t:Anchor>
    <t:History>
      <t:Event id="{1C635660-78EB-415F-B32E-7D6722C52FDE}" time="2026-05-19T00:31:12.867Z">
        <t:Attribution userId="S::joanne.smith@salvationarmy.org.au::3fa4fdf9-82de-4554-abf7-a7f7f956d917" userProvider="AD" userName="Joanne Smith"/>
        <t:Anchor>
          <t:Comment id="2009093609"/>
        </t:Anchor>
        <t:Create/>
      </t:Event>
      <t:Event id="{0C0E0978-FBDF-410B-9679-FAE4DE0C25ED}" time="2026-05-19T00:31:12.867Z">
        <t:Attribution userId="S::joanne.smith@salvationarmy.org.au::3fa4fdf9-82de-4554-abf7-a7f7f956d917" userProvider="AD" userName="Joanne Smith"/>
        <t:Anchor>
          <t:Comment id="2009093609"/>
        </t:Anchor>
        <t:Assign userId="S::Claire.Hill@salvationarmy.org.au::395705f2-a15c-40fb-87d5-b2cda3f30c38" userProvider="AD" userName="Claire Hill"/>
      </t:Event>
      <t:Event id="{4DA1D60B-152E-4963-A95E-65466693F7CF}" time="2026-05-19T00:31:12.867Z">
        <t:Attribution userId="S::joanne.smith@salvationarmy.org.au::3fa4fdf9-82de-4554-abf7-a7f7f956d917" userProvider="AD" userName="Joanne Smith"/>
        <t:Anchor>
          <t:Comment id="2009093609"/>
        </t:Anchor>
        <t:SetTitle title="@Claire Hill I feel like this doc needs instructions like a ‘pick-a-path’ book. ‘Go to Part 3’."/>
      </t:Event>
    </t:History>
  </t:Task>
  <t:Task id="{901F6879-110F-4E07-94EE-F2FE780201B4}">
    <t:Anchor>
      <t:Comment id="284652882"/>
    </t:Anchor>
    <t:History>
      <t:Event id="{33646DB4-A190-45E8-9717-D3793C859C89}" time="2026-05-19T00:19:17.504Z">
        <t:Attribution userId="S::claire.hill@salvationarmy.org.au::395705f2-a15c-40fb-87d5-b2cda3f30c38" userProvider="AD" userName="Claire Hill"/>
        <t:Anchor>
          <t:Comment id="284652882"/>
        </t:Anchor>
        <t:Create/>
      </t:Event>
      <t:Event id="{E7E51F3B-E6B6-4755-9756-7D4CEEE3F656}" time="2026-05-19T00:19:17.504Z">
        <t:Attribution userId="S::claire.hill@salvationarmy.org.au::395705f2-a15c-40fb-87d5-b2cda3f30c38" userProvider="AD" userName="Claire Hill"/>
        <t:Anchor>
          <t:Comment id="284652882"/>
        </t:Anchor>
        <t:Assign userId="S::taryn.somerville@salvationarmy.org.au::69027dbc-bab2-498d-a7ad-5b94e4d4fd30" userProvider="AD" userName="Taryn Somerville"/>
      </t:Event>
      <t:Event id="{BAD90C04-D31B-4723-93FA-3E11140AD17E}" time="2026-05-19T00:19:17.504Z">
        <t:Attribution userId="S::claire.hill@salvationarmy.org.au::395705f2-a15c-40fb-87d5-b2cda3f30c38" userProvider="AD" userName="Claire Hill"/>
        <t:Anchor>
          <t:Comment id="284652882"/>
        </t:Anchor>
        <t:SetTitle title="@Taryn Somerville Would you mind downloading each of the below photos (for this activity) and dropping them into a blank PPT presentation, ready for design?"/>
      </t:Event>
    </t:History>
  </t:Task>
  <t:Task id="{94CCB6D0-6C91-42E1-A5D4-B258ED664F7B}">
    <t:Anchor>
      <t:Comment id="737150856"/>
    </t:Anchor>
    <t:History>
      <t:Event id="{AFFE0A52-7CAC-4FBE-B584-B72C36DA6A08}" time="2026-05-18T22:13:32.283Z">
        <t:Attribution userId="S::claire.hill@salvationarmy.org.au::395705f2-a15c-40fb-87d5-b2cda3f30c38" userProvider="AD" userName="Claire Hill"/>
        <t:Anchor>
          <t:Comment id="737150856"/>
        </t:Anchor>
        <t:Create/>
      </t:Event>
      <t:Event id="{C5655AD7-69A6-45C3-9264-FE6B159D91E7}" time="2026-05-18T22:13:32.283Z">
        <t:Attribution userId="S::claire.hill@salvationarmy.org.au::395705f2-a15c-40fb-87d5-b2cda3f30c38" userProvider="AD" userName="Claire Hill"/>
        <t:Anchor>
          <t:Comment id="737150856"/>
        </t:Anchor>
        <t:Assign userId="S::joanne.smith@salvationarmy.org.au::3fa4fdf9-82de-4554-abf7-a7f7f956d917" userProvider="AD" userName="Joanne Smith"/>
      </t:Event>
      <t:Event id="{65CA2107-EC3A-4755-B678-4DE1E346C2EA}" time="2026-05-18T22:13:32.283Z">
        <t:Attribution userId="S::claire.hill@salvationarmy.org.au::395705f2-a15c-40fb-87d5-b2cda3f30c38" userProvider="AD" userName="Claire Hill"/>
        <t:Anchor>
          <t:Comment id="737150856"/>
        </t:Anchor>
        <t:SetTitle title="@Joanne Smith I know we've used 'Part 1', 'Part 2' etc in previous years, so it's probably fine. But I'm thinking it could imply that all the parts need to be done, in order? Maybe we could reinforce that they are options by calling them something like…"/>
      </t:Event>
    </t:History>
  </t:Task>
  <t:Task id="{E7CEBA9B-F462-4CDC-93AA-E72EEDA26DEB}">
    <t:Anchor>
      <t:Comment id="1569287784"/>
    </t:Anchor>
    <t:History>
      <t:Event id="{AF328180-0CD3-4CA1-8DA1-A22C9EA6E0FF}" time="2026-05-19T00:16:13.654Z">
        <t:Attribution userId="S::claire.hill@salvationarmy.org.au::395705f2-a15c-40fb-87d5-b2cda3f30c38" userProvider="AD" userName="Claire Hill"/>
        <t:Anchor>
          <t:Comment id="1569287784"/>
        </t:Anchor>
        <t:Create/>
      </t:Event>
      <t:Event id="{8F8BEBB0-E3F2-414A-8062-794B0CCACD16}" time="2026-05-19T00:16:13.654Z">
        <t:Attribution userId="S::claire.hill@salvationarmy.org.au::395705f2-a15c-40fb-87d5-b2cda3f30c38" userProvider="AD" userName="Claire Hill"/>
        <t:Anchor>
          <t:Comment id="1569287784"/>
        </t:Anchor>
        <t:Assign userId="S::joanne.smith@salvationarmy.org.au::3fa4fdf9-82de-4554-abf7-a7f7f956d917" userProvider="AD" userName="Joanne Smith"/>
      </t:Event>
      <t:Event id="{1BCF55AA-D18F-473F-9106-1D3AC2A29454}" time="2026-05-19T00:16:13.654Z">
        <t:Attribution userId="S::claire.hill@salvationarmy.org.au::395705f2-a15c-40fb-87d5-b2cda3f30c38" userProvider="AD" userName="Claire Hill"/>
        <t:Anchor>
          <t:Comment id="1569287784"/>
        </t:Anchor>
        <t:SetTitle title="Does this work ok, @Joanne Smith ? I tried to shape it all a bit more around the 'Consider and prepare' category."/>
      </t:Event>
    </t:History>
  </t:Task>
  <t:Task id="{A0B19282-889E-41BB-AFD2-236C73AC6186}">
    <t:Anchor>
      <t:Comment id="268864750"/>
    </t:Anchor>
    <t:History>
      <t:Event id="{916E0E1C-94FE-4C50-971C-1C5A4B9CF627}" time="2026-05-19T00:27:03.56Z">
        <t:Attribution userId="S::joanne.smith@salvationarmy.org.au::3fa4fdf9-82de-4554-abf7-a7f7f956d917" userProvider="AD" userName="Joanne Smith"/>
        <t:Anchor>
          <t:Comment id="268864750"/>
        </t:Anchor>
        <t:Create/>
      </t:Event>
      <t:Event id="{22C78EED-CC27-440C-9D8E-616493002EB1}" time="2026-05-19T00:27:03.56Z">
        <t:Attribution userId="S::joanne.smith@salvationarmy.org.au::3fa4fdf9-82de-4554-abf7-a7f7f956d917" userProvider="AD" userName="Joanne Smith"/>
        <t:Anchor>
          <t:Comment id="268864750"/>
        </t:Anchor>
        <t:Assign userId="S::Claire.Hill@salvationarmy.org.au::395705f2-a15c-40fb-87d5-b2cda3f30c38" userProvider="AD" userName="Claire Hill"/>
      </t:Event>
      <t:Event id="{B5BCAC22-75D0-40AD-89D1-65AF0121777B}" time="2026-05-19T00:27:03.56Z">
        <t:Attribution userId="S::joanne.smith@salvationarmy.org.au::3fa4fdf9-82de-4554-abf7-a7f7f956d917" userProvider="AD" userName="Joanne Smith"/>
        <t:Anchor>
          <t:Comment id="268864750"/>
        </t:Anchor>
        <t:SetTitle title="@Claire Hill Do you think this table would be better at the end of the doc? "/>
      </t:Event>
      <t:Event id="{CFED75C4-897D-48C8-A8B5-FF9EB0E99070}" time="2026-05-19T02:24:13.757Z">
        <t:Attribution userId="S::claire.hill@salvationarmy.org.au::395705f2-a15c-40fb-87d5-b2cda3f30c38" userProvider="AD" userName="Claire Hill"/>
        <t:Anchor>
          <t:Comment id="1559616271"/>
        </t:Anchor>
        <t:UnassignAll/>
      </t:Event>
      <t:Event id="{0D5F741C-08F6-4F86-9187-D8D5D2AB8D22}" time="2026-05-19T02:24:13.757Z">
        <t:Attribution userId="S::claire.hill@salvationarmy.org.au::395705f2-a15c-40fb-87d5-b2cda3f30c38" userProvider="AD" userName="Claire Hill"/>
        <t:Anchor>
          <t:Comment id="1559616271"/>
        </t:Anchor>
        <t:Assign userId="S::joanne.smith@salvationarmy.org.au::3fa4fdf9-82de-4554-abf7-a7f7f956d917" userProvider="AD" userName="Joanne Smith"/>
      </t:Event>
    </t:History>
  </t:Task>
  <t:Task id="{743485B2-B122-4B1D-B314-C8E59990D4CA}">
    <t:Anchor>
      <t:Comment id="1209246055"/>
    </t:Anchor>
    <t:History>
      <t:Event id="{0F285260-3A56-4963-9125-2C45417DF520}" time="2026-05-18T21:56:51.773Z">
        <t:Attribution userId="S::claire.hill@salvationarmy.org.au::395705f2-a15c-40fb-87d5-b2cda3f30c38" userProvider="AD" userName="Claire Hill"/>
        <t:Anchor>
          <t:Comment id="1209246055"/>
        </t:Anchor>
        <t:Create/>
      </t:Event>
      <t:Event id="{B40077F2-359C-4908-8A9C-EA67621CE9F8}" time="2026-05-18T21:56:51.773Z">
        <t:Attribution userId="S::claire.hill@salvationarmy.org.au::395705f2-a15c-40fb-87d5-b2cda3f30c38" userProvider="AD" userName="Claire Hill"/>
        <t:Anchor>
          <t:Comment id="1209246055"/>
        </t:Anchor>
        <t:Assign userId="S::joanne.smith@salvationarmy.org.au::3fa4fdf9-82de-4554-abf7-a7f7f956d917" userProvider="AD" userName="Joanne Smith"/>
      </t:Event>
      <t:Event id="{758C9688-B990-4301-BBD1-05BA53DCB23E}" time="2026-05-18T21:56:51.773Z">
        <t:Attribution userId="S::claire.hill@salvationarmy.org.au::395705f2-a15c-40fb-87d5-b2cda3f30c38" userProvider="AD" userName="Claire Hill"/>
        <t:Anchor>
          <t:Comment id="1209246055"/>
        </t:Anchor>
        <t:SetTitle title="@Joanne Smith Easy English alternative? Maybe 'giving life to' all that it touches?"/>
      </t:Event>
    </t:History>
  </t:Task>
  <t:Task id="{0864263F-1F45-4F42-91D4-F681891D6DFA}">
    <t:Anchor>
      <t:Comment id="1551602105"/>
    </t:Anchor>
    <t:History>
      <t:Event id="{1A5C0528-9A2C-4EEE-9509-072CE1957F2C}" time="2026-05-19T04:36:55.672Z">
        <t:Attribution userId="S::claire.hill@salvationarmy.org.au::395705f2-a15c-40fb-87d5-b2cda3f30c38" userProvider="AD" userName="Claire Hill"/>
        <t:Anchor>
          <t:Comment id="1551602105"/>
        </t:Anchor>
        <t:Create/>
      </t:Event>
      <t:Event id="{8548F8CA-4782-4B73-B3FB-49CF969CBA87}" time="2026-05-19T04:36:55.672Z">
        <t:Attribution userId="S::claire.hill@salvationarmy.org.au::395705f2-a15c-40fb-87d5-b2cda3f30c38" userProvider="AD" userName="Claire Hill"/>
        <t:Anchor>
          <t:Comment id="1551602105"/>
        </t:Anchor>
        <t:Assign userId="S::taryn.somerville@salvationarmy.org.au::69027dbc-bab2-498d-a7ad-5b94e4d4fd30" userProvider="AD" userName="Taryn Somerville"/>
      </t:Event>
      <t:Event id="{913E9B13-3F60-487F-A482-DD635F033D23}" time="2026-05-19T04:36:55.672Z">
        <t:Attribution userId="S::claire.hill@salvationarmy.org.au::395705f2-a15c-40fb-87d5-b2cda3f30c38" userProvider="AD" userName="Claire Hill"/>
        <t:Anchor>
          <t:Comment id="1551602105"/>
        </t:Anchor>
        <t:SetTitle title="@Taryn Somerville Could you please create a PPT for these ones too?"/>
      </t:Event>
    </t:History>
  </t:Task>
  <t:Task id="{CA9A0003-8943-4AC2-BCD8-96F79590A135}">
    <t:Anchor>
      <t:Comment id="1732791904"/>
    </t:Anchor>
    <t:History>
      <t:Event id="{644E963A-8C9F-493D-8B21-7116C8116153}" time="2026-05-19T02:04:42.66Z">
        <t:Attribution userId="S::taryn.somerville@salvationarmy.org.au::69027dbc-bab2-498d-a7ad-5b94e4d4fd30" userProvider="AD" userName="Taryn Somerville"/>
        <t:Anchor>
          <t:Comment id="1732791904"/>
        </t:Anchor>
        <t:Create/>
      </t:Event>
      <t:Event id="{002551D6-9214-49C2-992D-816EB66ADF75}" time="2026-05-19T02:04:42.66Z">
        <t:Attribution userId="S::taryn.somerville@salvationarmy.org.au::69027dbc-bab2-498d-a7ad-5b94e4d4fd30" userProvider="AD" userName="Taryn Somerville"/>
        <t:Anchor>
          <t:Comment id="1732791904"/>
        </t:Anchor>
        <t:Assign userId="S::joanne.smith@salvationarmy.org.au::3fa4fdf9-82de-4554-abf7-a7f7f956d917" userProvider="AD" userName="Joanne Smith"/>
      </t:Event>
      <t:Event id="{7E271108-C7BD-4331-A720-0C908350D175}" time="2026-05-19T02:04:42.66Z">
        <t:Attribution userId="S::taryn.somerville@salvationarmy.org.au::69027dbc-bab2-498d-a7ad-5b94e4d4fd30" userProvider="AD" userName="Taryn Somerville"/>
        <t:Anchor>
          <t:Comment id="1732791904"/>
        </t:Anchor>
        <t:SetTitle title="@Claire Hill @Joanne Smith Where did this image come from? Do we have a saved copy?"/>
      </t:Event>
      <t:Event id="{3DA58555-CF41-4AE9-9F85-43730A38D7DC}" time="2026-05-19T02:10:20.043Z">
        <t:Attribution userId="S::claire.hill@salvationarmy.org.au::395705f2-a15c-40fb-87d5-b2cda3f30c38" userProvider="AD" userName="Claire Hill"/>
        <t:Anchor>
          <t:Comment id="1196984051"/>
        </t:Anchor>
        <t:UnassignAll/>
      </t:Event>
      <t:Event id="{2F5DF00A-BE5E-4E0D-9050-EE38A6C6956F}" time="2026-05-19T02:10:20.043Z">
        <t:Attribution userId="S::claire.hill@salvationarmy.org.au::395705f2-a15c-40fb-87d5-b2cda3f30c38" userProvider="AD" userName="Claire Hill"/>
        <t:Anchor>
          <t:Comment id="1196984051"/>
        </t:Anchor>
        <t:Assign userId="S::taryn.somerville@salvationarmy.org.au::69027dbc-bab2-498d-a7ad-5b94e4d4fd30" userProvider="AD" userName="Taryn Somerville"/>
      </t:Event>
    </t:History>
  </t:Task>
  <t:Task id="{03D1F47B-3C7E-474C-8BEF-D6E45BDA9167}">
    <t:Anchor>
      <t:Comment id="944283584"/>
    </t:Anchor>
    <t:History>
      <t:Event id="{14CBA3A0-8E63-4693-AFB3-C97FDBDB03CB}" time="2026-05-19T04:33:13.372Z">
        <t:Attribution userId="S::joanne.smith@salvationarmy.org.au::3fa4fdf9-82de-4554-abf7-a7f7f956d917" userProvider="AD" userName="Joanne Smith"/>
        <t:Anchor>
          <t:Comment id="944283584"/>
        </t:Anchor>
        <t:Create/>
      </t:Event>
      <t:Event id="{68F81070-112A-41B4-B9A3-169A4A1504FB}" time="2026-05-19T04:33:13.372Z">
        <t:Attribution userId="S::joanne.smith@salvationarmy.org.au::3fa4fdf9-82de-4554-abf7-a7f7f956d917" userProvider="AD" userName="Joanne Smith"/>
        <t:Anchor>
          <t:Comment id="944283584"/>
        </t:Anchor>
        <t:Assign userId="S::Claire.Hill@salvationarmy.org.au::395705f2-a15c-40fb-87d5-b2cda3f30c38" userProvider="AD" userName="Claire Hill"/>
      </t:Event>
      <t:Event id="{ED36C41E-184B-4FF5-A01C-BAA688FB76C7}" time="2026-05-19T04:33:13.372Z">
        <t:Attribution userId="S::joanne.smith@salvationarmy.org.au::3fa4fdf9-82de-4554-abf7-a7f7f956d917" userProvider="AD" userName="Joanne Smith"/>
        <t:Anchor>
          <t:Comment id="944283584"/>
        </t:Anchor>
        <t:SetTitle title="@Claire Hill Did you highlight this or was it me?"/>
      </t:Event>
      <t:Event id="{132A9661-82D3-4997-96C2-98B8E20F0D2A}" time="2026-05-19T05:11:54.616Z">
        <t:Attribution userId="S::claire.hill@salvationarmy.org.au::395705f2-a15c-40fb-87d5-b2cda3f30c38" userProvider="AD" userName="Claire Hill"/>
        <t:Anchor>
          <t:Comment id="1713267689"/>
        </t:Anchor>
        <t:UnassignAll/>
      </t:Event>
      <t:Event id="{C6D3ED00-06A7-4581-A2A3-06E7931514FB}" time="2026-05-19T05:11:54.616Z">
        <t:Attribution userId="S::claire.hill@salvationarmy.org.au::395705f2-a15c-40fb-87d5-b2cda3f30c38" userProvider="AD" userName="Claire Hill"/>
        <t:Anchor>
          <t:Comment id="1713267689"/>
        </t:Anchor>
        <t:Assign userId="S::joanne.smith@salvationarmy.org.au::3fa4fdf9-82de-4554-abf7-a7f7f956d917" userProvider="AD" userName="Joanne Smith"/>
      </t:Event>
    </t:History>
  </t:Task>
  <t:Task id="{AFD5DC91-3B19-4FAF-89A9-88B91990D572}">
    <t:Anchor>
      <t:Comment id="1208816483"/>
    </t:Anchor>
    <t:History>
      <t:Event id="{00129915-1163-4596-958B-C225CEBFDC27}" time="2026-05-20T04:06:22.165Z">
        <t:Attribution userId="S::adele.wakeling@salvationarmy.org.au::b7afd67a-b179-4dfd-a649-da2b11702821" userProvider="AD" userName="Adele Wakeling"/>
        <t:Anchor>
          <t:Comment id="1208816483"/>
        </t:Anchor>
        <t:Create/>
      </t:Event>
      <t:Event id="{EF03E837-348B-416C-96C2-02FCAF55F954}" time="2026-05-20T04:06:22.165Z">
        <t:Attribution userId="S::adele.wakeling@salvationarmy.org.au::b7afd67a-b179-4dfd-a649-da2b11702821" userProvider="AD" userName="Adele Wakeling"/>
        <t:Anchor>
          <t:Comment id="1208816483"/>
        </t:Anchor>
        <t:Assign userId="S::Claire.Hill@salvationarmy.org.au::395705f2-a15c-40fb-87d5-b2cda3f30c38" userProvider="AD" userName="Claire Hill"/>
      </t:Event>
      <t:Event id="{17B04940-DA5B-459E-975C-E1B4B1670209}" time="2026-05-20T04:06:22.165Z">
        <t:Attribution userId="S::adele.wakeling@salvationarmy.org.au::b7afd67a-b179-4dfd-a649-da2b11702821" userProvider="AD" userName="Adele Wakeling"/>
        <t:Anchor>
          <t:Comment id="1208816483"/>
        </t:Anchor>
        <t:SetTitle title="This is good. Alternatively could say: can't pay him back (whichever you think kids will best connect with) @Claire Hill"/>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357dd1f-699d-4d79-9a3b-b8d4e997a419" xsi:nil="true"/>
    <lcf76f155ced4ddcb4097134ff3c332f xmlns="b7e36264-b76b-4546-857f-03fce5c6ba07">
      <Terms xmlns="http://schemas.microsoft.com/office/infopath/2007/PartnerControls"/>
    </lcf76f155ced4ddcb4097134ff3c332f>
    <LikesCount xmlns="http://schemas.microsoft.com/sharepoint/v3" xsi:nil="true"/>
    <Reviewdate0 xmlns="b7e36264-b76b-4546-857f-03fce5c6ba07" xsi:nil="true"/>
    <_Flow_SignoffStatus xmlns="b7e36264-b76b-4546-857f-03fce5c6ba07" xsi:nil="true"/>
    <ReviewDate xmlns="b7e36264-b76b-4546-857f-03fce5c6ba07" xsi:nil="true"/>
    <Ratings xmlns="http://schemas.microsoft.com/sharepoint/v3" xsi:nil="true"/>
    <LikedBy xmlns="http://schemas.microsoft.com/sharepoint/v3">
      <UserInfo>
        <DisplayName/>
        <AccountId xsi:nil="true"/>
        <AccountType/>
      </UserInfo>
    </LikedBy>
    <Reviewer xmlns="b7e36264-b76b-4546-857f-03fce5c6ba07">
      <UserInfo>
        <DisplayName/>
        <AccountId xsi:nil="true"/>
        <AccountType/>
      </UserInfo>
    </Reviewer>
    <RatedBy xmlns="http://schemas.microsoft.com/sharepoint/v3">
      <UserInfo>
        <DisplayName/>
        <AccountId xsi:nil="true"/>
        <AccountType/>
      </UserInfo>
    </RatedBy>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691BCA6D8AA77429955ABA0D02FE207" ma:contentTypeVersion="31" ma:contentTypeDescription="Create a new document." ma:contentTypeScope="" ma:versionID="8d5768721f33922ce762c46c7446a67b">
  <xsd:schema xmlns:xsd="http://www.w3.org/2001/XMLSchema" xmlns:xs="http://www.w3.org/2001/XMLSchema" xmlns:p="http://schemas.microsoft.com/office/2006/metadata/properties" xmlns:ns1="http://schemas.microsoft.com/sharepoint/v3" xmlns:ns2="b7e36264-b76b-4546-857f-03fce5c6ba07" xmlns:ns3="7357dd1f-699d-4d79-9a3b-b8d4e997a419" targetNamespace="http://schemas.microsoft.com/office/2006/metadata/properties" ma:root="true" ma:fieldsID="0918cd84d3f5fd2367ecd66ee384c86f" ns1:_="" ns2:_="" ns3:_="">
    <xsd:import namespace="http://schemas.microsoft.com/sharepoint/v3"/>
    <xsd:import namespace="b7e36264-b76b-4546-857f-03fce5c6ba07"/>
    <xsd:import namespace="7357dd1f-699d-4d79-9a3b-b8d4e997a41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MediaLengthInSeconds" minOccurs="0"/>
                <xsd:element ref="ns2:_Flow_SignoffStatu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1:AverageRating" minOccurs="0"/>
                <xsd:element ref="ns1:RatingCount" minOccurs="0"/>
                <xsd:element ref="ns1:RatedBy" minOccurs="0"/>
                <xsd:element ref="ns1:Ratings" minOccurs="0"/>
                <xsd:element ref="ns1:LikesCount" minOccurs="0"/>
                <xsd:element ref="ns1:LikedBy" minOccurs="0"/>
                <xsd:element ref="ns2:ReviewDate" minOccurs="0"/>
                <xsd:element ref="ns2:Reviewer" minOccurs="0"/>
                <xsd:element ref="ns2:Reviewdate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28" nillable="true" ma:displayName="Rating (0-5)" ma:decimals="2" ma:description="Average value of all the ratings that have been submitted" ma:internalName="AverageRating" ma:readOnly="true">
      <xsd:simpleType>
        <xsd:restriction base="dms:Number"/>
      </xsd:simpleType>
    </xsd:element>
    <xsd:element name="RatingCount" ma:index="29" nillable="true" ma:displayName="Number of Ratings" ma:decimals="0" ma:description="Number of ratings submitted" ma:internalName="RatingCount" ma:readOnly="true">
      <xsd:simpleType>
        <xsd:restriction base="dms:Number"/>
      </xsd:simpleType>
    </xsd:element>
    <xsd:element name="RatedBy" ma:index="30" nillable="true" ma:displayName="Rated By" ma:description="Users rated the item." ma:hidden="true" ma:list="UserInfo" ma:internalName="Rat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atings" ma:index="31" nillable="true" ma:displayName="User ratings" ma:description="User ratings for the item" ma:hidden="true" ma:internalName="Ratings">
      <xsd:simpleType>
        <xsd:restriction base="dms:Note"/>
      </xsd:simpleType>
    </xsd:element>
    <xsd:element name="LikesCount" ma:index="32" nillable="true" ma:displayName="Number of Likes" ma:internalName="LikesCount">
      <xsd:simpleType>
        <xsd:restriction base="dms:Unknown"/>
      </xsd:simpleType>
    </xsd:element>
    <xsd:element name="LikedBy" ma:index="33" nillable="true" ma:displayName="Liked By" ma:hidden="true" ma:list="UserInfo" ma:internalName="Lik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7e36264-b76b-4546-857f-03fce5c6ba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fce97cd-2d5e-4a4f-b576-145932377dd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element name="ReviewDate" ma:index="34" nillable="true" ma:displayName="Review Date" ma:format="DateTime" ma:indexed="true" ma:internalName="ReviewDate">
      <xsd:simpleType>
        <xsd:restriction base="dms:DateTime"/>
      </xsd:simpleType>
    </xsd:element>
    <xsd:element name="Reviewer" ma:index="35" nillable="true" ma:displayName="Reviewer" ma:format="Dropdown" ma:list="UserInfo" ma:SharePointGroup="0" ma:internalName="Review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viewdate0" ma:index="36" nillable="true" ma:displayName="Review date" ma:format="DateOnly" ma:internalName="Reviewdate0">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7357dd1f-699d-4d79-9a3b-b8d4e997a41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72cb8e0b-d03d-43de-868a-406d95f9eb84}" ma:internalName="TaxCatchAll" ma:showField="CatchAllData" ma:web="7357dd1f-699d-4d79-9a3b-b8d4e997a4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455CFA-D618-4C59-98A6-E8C9FB8EF373}">
  <ds:schemaRefs>
    <ds:schemaRef ds:uri="http://schemas.microsoft.com/office/2006/metadata/properties"/>
    <ds:schemaRef ds:uri="http://schemas.microsoft.com/office/infopath/2007/PartnerControls"/>
    <ds:schemaRef ds:uri="7357dd1f-699d-4d79-9a3b-b8d4e997a419"/>
    <ds:schemaRef ds:uri="b7e36264-b76b-4546-857f-03fce5c6ba07"/>
    <ds:schemaRef ds:uri="http://schemas.microsoft.com/sharepoint/v3"/>
  </ds:schemaRefs>
</ds:datastoreItem>
</file>

<file path=customXml/itemProps2.xml><?xml version="1.0" encoding="utf-8"?>
<ds:datastoreItem xmlns:ds="http://schemas.openxmlformats.org/officeDocument/2006/customXml" ds:itemID="{C6E104EF-6C38-4794-8A01-63CA7F2F5834}">
  <ds:schemaRefs>
    <ds:schemaRef ds:uri="http://schemas.microsoft.com/sharepoint/v3/contenttype/forms"/>
  </ds:schemaRefs>
</ds:datastoreItem>
</file>

<file path=customXml/itemProps3.xml><?xml version="1.0" encoding="utf-8"?>
<ds:datastoreItem xmlns:ds="http://schemas.openxmlformats.org/officeDocument/2006/customXml" ds:itemID="{2FF25EE1-D946-4F2C-B14A-0E0F494E08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e36264-b76b-4546-857f-03fce5c6ba07"/>
    <ds:schemaRef ds:uri="7357dd1f-699d-4d79-9a3b-b8d4e997a4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BF0B52-94DD-4E30-830E-E05694241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15</Pages>
  <Words>3523</Words>
  <Characters>20083</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Joanne Smith</dc:creator>
  <cp:keywords/>
  <dc:description/>
  <cp:lastModifiedBy>Taryn Somerville</cp:lastModifiedBy>
  <cp:revision>7</cp:revision>
  <cp:lastPrinted>2026-04-21T19:25:00Z</cp:lastPrinted>
  <dcterms:created xsi:type="dcterms:W3CDTF">2026-06-22T04:20:00Z</dcterms:created>
  <dcterms:modified xsi:type="dcterms:W3CDTF">2026-06-22T05:11:00Z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0x0101004691BCA6D8AA77429955ABA0D02FE207</vt:lpwstr>
  </property>
  <property fmtid="{D5CDD505-2E9C-101B-9397-08002B2CF9AE}" pid="3" name="MediaServiceImageTags">
    <vt:lpwstr/>
  </property>
</Properties>
</file>